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B5E47" w14:textId="0B5F7006" w:rsidR="00126032" w:rsidRDefault="00967E08" w:rsidP="00126032">
      <w:pPr>
        <w:pStyle w:val="Standar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7596048" wp14:editId="647F72D3">
                <wp:simplePos x="0" y="0"/>
                <wp:positionH relativeFrom="column">
                  <wp:posOffset>-335669</wp:posOffset>
                </wp:positionH>
                <wp:positionV relativeFrom="paragraph">
                  <wp:posOffset>-237215</wp:posOffset>
                </wp:positionV>
                <wp:extent cx="7121458" cy="2954014"/>
                <wp:effectExtent l="0" t="0" r="22860" b="18415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1458" cy="2954014"/>
                          <a:chOff x="0" y="0"/>
                          <a:chExt cx="7121458" cy="2954014"/>
                        </a:xfrm>
                      </wpg:grpSpPr>
                      <wpg:grpSp>
                        <wpg:cNvPr id="8" name="Groupe 8"/>
                        <wpg:cNvGrpSpPr/>
                        <wpg:grpSpPr>
                          <a:xfrm>
                            <a:off x="0" y="0"/>
                            <a:ext cx="7121458" cy="2954014"/>
                            <a:chOff x="0" y="0"/>
                            <a:chExt cx="7121458" cy="2954014"/>
                          </a:xfrm>
                        </wpg:grpSpPr>
                        <pic:pic xmlns:pic="http://schemas.openxmlformats.org/drawingml/2006/picture">
                          <pic:nvPicPr>
                            <pic:cNvPr id="30" name="Image 3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413" t="-130" r="413" b="45784"/>
                            <a:stretch/>
                          </pic:blipFill>
                          <pic:spPr bwMode="auto">
                            <a:xfrm>
                              <a:off x="0" y="0"/>
                              <a:ext cx="6922770" cy="2533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33" name="Groupe 33"/>
                          <wpg:cNvGrpSpPr/>
                          <wpg:grpSpPr>
                            <a:xfrm>
                              <a:off x="27296" y="0"/>
                              <a:ext cx="3905232" cy="1333250"/>
                              <a:chOff x="0" y="0"/>
                              <a:chExt cx="3905250" cy="1333500"/>
                            </a:xfrm>
                          </wpg:grpSpPr>
                          <wps:wsp>
                            <wps:cNvPr id="34" name="Forme libre : forme 34"/>
                            <wps:cNvSpPr/>
                            <wps:spPr>
                              <a:xfrm>
                                <a:off x="0" y="0"/>
                                <a:ext cx="3905250" cy="1333500"/>
                              </a:xfrm>
                              <a:custGeom>
                                <a:avLst/>
                                <a:gdLst>
                                  <a:gd name="connsiteX0" fmla="*/ 2584450 w 3905250"/>
                                  <a:gd name="connsiteY0" fmla="*/ 1320800 h 1333500"/>
                                  <a:gd name="connsiteX1" fmla="*/ 0 w 3905250"/>
                                  <a:gd name="connsiteY1" fmla="*/ 1333500 h 1333500"/>
                                  <a:gd name="connsiteX2" fmla="*/ 6350 w 3905250"/>
                                  <a:gd name="connsiteY2" fmla="*/ 19050 h 1333500"/>
                                  <a:gd name="connsiteX3" fmla="*/ 3905250 w 3905250"/>
                                  <a:gd name="connsiteY3" fmla="*/ 0 h 1333500"/>
                                  <a:gd name="connsiteX4" fmla="*/ 2584450 w 3905250"/>
                                  <a:gd name="connsiteY4" fmla="*/ 1320800 h 13335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905250" h="1333500">
                                    <a:moveTo>
                                      <a:pt x="2584450" y="1320800"/>
                                    </a:moveTo>
                                    <a:lnTo>
                                      <a:pt x="0" y="1333500"/>
                                    </a:lnTo>
                                    <a:cubicBezTo>
                                      <a:pt x="2117" y="895350"/>
                                      <a:pt x="4233" y="457200"/>
                                      <a:pt x="6350" y="19050"/>
                                    </a:cubicBezTo>
                                    <a:lnTo>
                                      <a:pt x="3905250" y="0"/>
                                    </a:lnTo>
                                    <a:lnTo>
                                      <a:pt x="2584450" y="13208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4AF38"/>
                              </a:solidFill>
                              <a:ln>
                                <a:solidFill>
                                  <a:srgbClr val="64AF3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5" name="Image 3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2193" y="95003"/>
                                <a:ext cx="2692400" cy="787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6" name="Image 36" descr="Une image contenant texte, clipart&#10;&#10;Description générée automatiquemen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99704" y="884712"/>
                                <a:ext cx="1924050" cy="3276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7" name="Forme libre : forme 37"/>
                          <wps:cNvSpPr/>
                          <wps:spPr>
                            <a:xfrm>
                              <a:off x="3903260" y="27295"/>
                              <a:ext cx="3218198" cy="2926719"/>
                            </a:xfrm>
                            <a:custGeom>
                              <a:avLst/>
                              <a:gdLst>
                                <a:gd name="connsiteX0" fmla="*/ 0 w 3218213"/>
                                <a:gd name="connsiteY0" fmla="*/ 2921330 h 2927267"/>
                                <a:gd name="connsiteX1" fmla="*/ 2897580 w 3218213"/>
                                <a:gd name="connsiteY1" fmla="*/ 2927267 h 2927267"/>
                                <a:gd name="connsiteX2" fmla="*/ 3218213 w 3218213"/>
                                <a:gd name="connsiteY2" fmla="*/ 2594758 h 2927267"/>
                                <a:gd name="connsiteX3" fmla="*/ 3218213 w 3218213"/>
                                <a:gd name="connsiteY3" fmla="*/ 0 h 2927267"/>
                                <a:gd name="connsiteX4" fmla="*/ 2927268 w 3218213"/>
                                <a:gd name="connsiteY4" fmla="*/ 0 h 2927267"/>
                                <a:gd name="connsiteX5" fmla="*/ 0 w 3218213"/>
                                <a:gd name="connsiteY5" fmla="*/ 2921330 h 292726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218213" h="2927267">
                                  <a:moveTo>
                                    <a:pt x="0" y="2921330"/>
                                  </a:moveTo>
                                  <a:lnTo>
                                    <a:pt x="2897580" y="2927267"/>
                                  </a:lnTo>
                                  <a:lnTo>
                                    <a:pt x="3218213" y="2594758"/>
                                  </a:lnTo>
                                  <a:lnTo>
                                    <a:pt x="3218213" y="0"/>
                                  </a:lnTo>
                                  <a:lnTo>
                                    <a:pt x="2927268" y="0"/>
                                  </a:lnTo>
                                  <a:lnTo>
                                    <a:pt x="0" y="2921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AF38"/>
                            </a:solidFill>
                            <a:ln>
                              <a:solidFill>
                                <a:srgbClr val="64AF38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8" name="Image 38" descr="Une image contenant texte, clipart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3069" y="2347415"/>
                            <a:ext cx="2019300" cy="314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9C0599" id="Groupe 13" o:spid="_x0000_s1026" style="position:absolute;margin-left:-26.45pt;margin-top:-18.7pt;width:560.75pt;height:232.6pt;z-index:251705344" coordsize="71214,295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">
                <v:group id="Groupe 8" o:spid="_x0000_s1027" style="position:absolute;width:71214;height:29540" coordsize="71214,29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30" o:spid="_x0000_s1028" type="#_x0000_t75" style="position:absolute;width:69227;height:25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">
                    <v:imagedata r:id="rId11" o:title="" croptop="-85f" cropbottom="30005f" cropleft="-271f" cropright="271f"/>
                  </v:shape>
                  <v:group id="Groupe 33" o:spid="_x0000_s1029" style="position:absolute;left:272;width:39053;height:13332" coordsize="39052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v:shape id="Forme libre : forme 34" o:spid="_x0000_s1030" style="position:absolute;width:39052;height:13335;visibility:visible;mso-wrap-style:square;v-text-anchor:middle" coordsize="3905250,133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" path="m2584450,1320800l,1333500c2117,895350,4233,457200,6350,19050l3905250,,2584450,1320800xe" fillcolor="#64af38" strokecolor="#64af38" strokeweight="2pt">
                      <v:path arrowok="t" o:connecttype="custom" o:connectlocs="2584450,1320800;0,1333500;6350,19050;3905250,0;2584450,1320800" o:connectangles="0,0,0,0,0"/>
                    </v:shape>
                    <v:shape id="Image 35" o:spid="_x0000_s1031" type="#_x0000_t75" style="position:absolute;left:1721;top:950;width:26924;height: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">
                      <v:imagedata r:id="rId12" o:title=""/>
                    </v:shape>
                    <v:shape id="Image 36" o:spid="_x0000_s1032" type="#_x0000_t75" alt="Une image contenant texte, clipart&#10;&#10;Description générée automatiquement" style="position:absolute;left:5997;top:8847;width:19240;height:3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">
                      <v:imagedata r:id="rId13" o:title="Une image contenant texte, clipart&#10;&#10;Description générée automatiquement"/>
                    </v:shape>
                  </v:group>
                  <v:shape id="Forme libre : forme 37" o:spid="_x0000_s1033" style="position:absolute;left:39032;top:272;width:32182;height:29268;visibility:visible;mso-wrap-style:square;v-text-anchor:middle" coordsize="3218213,2927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" path="m,2921330r2897580,5937l3218213,2594758,3218213,,2927268,,,2921330xe" fillcolor="#64af38" strokecolor="#64af38" strokeweight="2pt">
                    <v:path arrowok="t" o:connecttype="custom" o:connectlocs="0,2920783;2897566,2926719;3218198,2594272;3218198,0;2927254,0;0,2920783" o:connectangles="0,0,0,0,0,0"/>
                  </v:shape>
                </v:group>
                <v:shape id="Image 38" o:spid="_x0000_s1034" type="#_x0000_t75" alt="Une image contenant texte, clipart&#10;&#10;Description générée automatiquement" style="position:absolute;left:47630;top:23474;width:20193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">
                  <v:imagedata r:id="rId14" o:title="Une image contenant texte, clipart&#10;&#10;Description générée automatiquement"/>
                </v:shape>
              </v:group>
            </w:pict>
          </mc:Fallback>
        </mc:AlternateContent>
      </w:r>
      <w:r w:rsidR="00E3544D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8A487FB" wp14:editId="186072F6">
                <wp:simplePos x="0" y="0"/>
                <wp:positionH relativeFrom="column">
                  <wp:posOffset>-364538</wp:posOffset>
                </wp:positionH>
                <wp:positionV relativeFrom="paragraph">
                  <wp:posOffset>-234853</wp:posOffset>
                </wp:positionV>
                <wp:extent cx="7189386" cy="0"/>
                <wp:effectExtent l="0" t="19050" r="50165" b="3810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89386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D85864" id="Connecteur droit 17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7pt,-18.5pt" to="537.4pt,-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" strokecolor="white [3212]" strokeweight="4.5pt"/>
            </w:pict>
          </mc:Fallback>
        </mc:AlternateContent>
      </w:r>
      <w:r w:rsidR="00126032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AA6B975" wp14:editId="47270AA7">
                <wp:simplePos x="0" y="0"/>
                <wp:positionH relativeFrom="page">
                  <wp:posOffset>318770</wp:posOffset>
                </wp:positionH>
                <wp:positionV relativeFrom="paragraph">
                  <wp:posOffset>2882001</wp:posOffset>
                </wp:positionV>
                <wp:extent cx="6673755" cy="552091"/>
                <wp:effectExtent l="0" t="0" r="13335" b="63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755" cy="552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182C22" w14:textId="77777777" w:rsidR="00AF3FC7" w:rsidRPr="00CB73A7" w:rsidRDefault="00AF3FC7" w:rsidP="00126032">
                            <w:pPr>
                              <w:pStyle w:val="Paragraphestandard"/>
                              <w:suppressAutoHyphens/>
                              <w:spacing w:line="240" w:lineRule="auto"/>
                              <w:jc w:val="both"/>
                              <w:rPr>
                                <w:rFonts w:ascii="Arial" w:eastAsia="Exo-Regular" w:hAnsi="Arial" w:cs="Exo-Regular"/>
                                <w:color w:val="579D1C"/>
                                <w:sz w:val="22"/>
                              </w:rPr>
                            </w:pPr>
                            <w:r>
                              <w:rPr>
                                <w:rFonts w:ascii="Arial" w:eastAsia="Exo-Regular" w:hAnsi="Arial" w:cs="Exo-Regular"/>
                                <w:color w:val="579D1C"/>
                                <w:sz w:val="22"/>
                              </w:rPr>
                              <w:t xml:space="preserve">Dans le cadre des </w:t>
                            </w:r>
                            <w:r w:rsidRPr="00CB73A7">
                              <w:rPr>
                                <w:rFonts w:ascii="Arial" w:eastAsia="Exo-Regular" w:hAnsi="Arial" w:cs="Exo-Regular"/>
                                <w:color w:val="579D1C"/>
                                <w:sz w:val="22"/>
                              </w:rPr>
                              <w:t>actions</w:t>
                            </w:r>
                            <w:r>
                              <w:rPr>
                                <w:rFonts w:ascii="Arial" w:eastAsia="Exo-Regular" w:hAnsi="Arial" w:cs="Exo-Regular"/>
                                <w:color w:val="579D1C"/>
                                <w:sz w:val="22"/>
                              </w:rPr>
                              <w:t xml:space="preserve"> menées</w:t>
                            </w:r>
                            <w:r w:rsidRPr="00CB73A7">
                              <w:rPr>
                                <w:rFonts w:ascii="Arial" w:eastAsia="Exo-Regular" w:hAnsi="Arial" w:cs="Exo-Regular"/>
                                <w:color w:val="579D1C"/>
                                <w:sz w:val="22"/>
                              </w:rPr>
                              <w:t xml:space="preserve"> en faveur de la transition énergétique, la Métropole de Saint-Étienne et la Ville de Saint-Chamond lancent le projet ambitieux d’étendre le réseau de chaleur </w:t>
                            </w:r>
                            <w:r w:rsidRPr="00CB73A7">
                              <w:rPr>
                                <w:rFonts w:ascii="Arial" w:eastAsia="Exo-Regular" w:hAnsi="Arial" w:cs="Exo-Regular"/>
                                <w:caps/>
                                <w:color w:val="579D1C"/>
                                <w:sz w:val="22"/>
                              </w:rPr>
                              <w:t>Scévia</w:t>
                            </w:r>
                            <w:r w:rsidRPr="00CB73A7">
                              <w:rPr>
                                <w:rFonts w:ascii="Arial" w:eastAsia="Exo-Regular" w:hAnsi="Arial" w:cs="Exo-Regular"/>
                                <w:color w:val="579D1C"/>
                                <w:sz w:val="22"/>
                              </w:rPr>
                              <w:t xml:space="preserve"> avec le raccordement de 4</w:t>
                            </w:r>
                            <w:r>
                              <w:rPr>
                                <w:rFonts w:ascii="Arial" w:eastAsia="Exo-Regular" w:hAnsi="Arial" w:cs="Exo-Regular"/>
                                <w:color w:val="579D1C"/>
                                <w:sz w:val="22"/>
                              </w:rPr>
                              <w:t> 3</w:t>
                            </w:r>
                            <w:r w:rsidRPr="00CB73A7">
                              <w:rPr>
                                <w:rFonts w:ascii="Arial" w:eastAsia="Exo-Regular" w:hAnsi="Arial" w:cs="Exo-Regular"/>
                                <w:color w:val="579D1C"/>
                                <w:sz w:val="22"/>
                              </w:rPr>
                              <w:t>00 logements supplémentaires tout en augmentant la part des énergies renouvelables.</w:t>
                            </w:r>
                          </w:p>
                          <w:p w14:paraId="6861C308" w14:textId="77777777" w:rsidR="00AF3FC7" w:rsidRPr="00633AE7" w:rsidRDefault="00AF3FC7" w:rsidP="00126032">
                            <w:pPr>
                              <w:autoSpaceDE w:val="0"/>
                              <w:rPr>
                                <w:rFonts w:ascii="Arial" w:eastAsia="Exo-Regular" w:hAnsi="Arial" w:cs="Exo-Regular"/>
                                <w:color w:val="579D1C"/>
                                <w:kern w:val="0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A6B975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25.1pt;margin-top:226.95pt;width:525.5pt;height:43.4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" filled="f" stroked="f">
                <v:textbox inset="0,0,0,0">
                  <w:txbxContent>
                    <w:p w14:paraId="06182C22" w14:textId="77777777" w:rsidR="00AF3FC7" w:rsidRPr="00CB73A7" w:rsidRDefault="00AF3FC7" w:rsidP="00126032">
                      <w:pPr>
                        <w:pStyle w:val="Paragraphestandard"/>
                        <w:suppressAutoHyphens/>
                        <w:spacing w:line="240" w:lineRule="auto"/>
                        <w:jc w:val="both"/>
                        <w:rPr>
                          <w:rFonts w:ascii="Arial" w:eastAsia="Exo-Regular" w:hAnsi="Arial" w:cs="Exo-Regular"/>
                          <w:color w:val="579D1C"/>
                          <w:sz w:val="22"/>
                        </w:rPr>
                      </w:pPr>
                      <w:r>
                        <w:rPr>
                          <w:rFonts w:ascii="Arial" w:eastAsia="Exo-Regular" w:hAnsi="Arial" w:cs="Exo-Regular"/>
                          <w:color w:val="579D1C"/>
                          <w:sz w:val="22"/>
                        </w:rPr>
                        <w:t xml:space="preserve">Dans le cadre des </w:t>
                      </w:r>
                      <w:r w:rsidRPr="00CB73A7">
                        <w:rPr>
                          <w:rFonts w:ascii="Arial" w:eastAsia="Exo-Regular" w:hAnsi="Arial" w:cs="Exo-Regular"/>
                          <w:color w:val="579D1C"/>
                          <w:sz w:val="22"/>
                        </w:rPr>
                        <w:t>actions</w:t>
                      </w:r>
                      <w:r>
                        <w:rPr>
                          <w:rFonts w:ascii="Arial" w:eastAsia="Exo-Regular" w:hAnsi="Arial" w:cs="Exo-Regular"/>
                          <w:color w:val="579D1C"/>
                          <w:sz w:val="22"/>
                        </w:rPr>
                        <w:t xml:space="preserve"> menées</w:t>
                      </w:r>
                      <w:r w:rsidRPr="00CB73A7">
                        <w:rPr>
                          <w:rFonts w:ascii="Arial" w:eastAsia="Exo-Regular" w:hAnsi="Arial" w:cs="Exo-Regular"/>
                          <w:color w:val="579D1C"/>
                          <w:sz w:val="22"/>
                        </w:rPr>
                        <w:t xml:space="preserve"> en faveur de la transition énergétique, la Métropole de Saint-Étienne et la Ville de Saint-Chamond lancent le projet ambitieux d’étendre le réseau de chaleur </w:t>
                      </w:r>
                      <w:r w:rsidRPr="00CB73A7">
                        <w:rPr>
                          <w:rFonts w:ascii="Arial" w:eastAsia="Exo-Regular" w:hAnsi="Arial" w:cs="Exo-Regular"/>
                          <w:caps/>
                          <w:color w:val="579D1C"/>
                          <w:sz w:val="22"/>
                        </w:rPr>
                        <w:t>Scévia</w:t>
                      </w:r>
                      <w:r w:rsidRPr="00CB73A7">
                        <w:rPr>
                          <w:rFonts w:ascii="Arial" w:eastAsia="Exo-Regular" w:hAnsi="Arial" w:cs="Exo-Regular"/>
                          <w:color w:val="579D1C"/>
                          <w:sz w:val="22"/>
                        </w:rPr>
                        <w:t xml:space="preserve"> avec le raccordement de 4</w:t>
                      </w:r>
                      <w:r>
                        <w:rPr>
                          <w:rFonts w:ascii="Arial" w:eastAsia="Exo-Regular" w:hAnsi="Arial" w:cs="Exo-Regular"/>
                          <w:color w:val="579D1C"/>
                          <w:sz w:val="22"/>
                        </w:rPr>
                        <w:t> 3</w:t>
                      </w:r>
                      <w:r w:rsidRPr="00CB73A7">
                        <w:rPr>
                          <w:rFonts w:ascii="Arial" w:eastAsia="Exo-Regular" w:hAnsi="Arial" w:cs="Exo-Regular"/>
                          <w:color w:val="579D1C"/>
                          <w:sz w:val="22"/>
                        </w:rPr>
                        <w:t>00 logements supplémentaires tout en augmentant la part des énergies renouvelables.</w:t>
                      </w:r>
                    </w:p>
                    <w:p w14:paraId="6861C308" w14:textId="77777777" w:rsidR="00AF3FC7" w:rsidRPr="00633AE7" w:rsidRDefault="00AF3FC7" w:rsidP="00126032">
                      <w:pPr>
                        <w:autoSpaceDE w:val="0"/>
                        <w:rPr>
                          <w:rFonts w:ascii="Arial" w:eastAsia="Exo-Regular" w:hAnsi="Arial" w:cs="Exo-Regular"/>
                          <w:color w:val="579D1C"/>
                          <w:kern w:val="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EC7D7F" w14:textId="543288F0" w:rsidR="00126032" w:rsidRDefault="00126032">
      <w:pPr>
        <w:pStyle w:val="Standard"/>
      </w:pPr>
    </w:p>
    <w:p w14:paraId="4F97315A" w14:textId="52D7CCAB" w:rsidR="00126032" w:rsidRDefault="00E3544D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17130F" wp14:editId="1B6AFB9D">
                <wp:simplePos x="0" y="0"/>
                <wp:positionH relativeFrom="column">
                  <wp:posOffset>5461474</wp:posOffset>
                </wp:positionH>
                <wp:positionV relativeFrom="paragraph">
                  <wp:posOffset>1604636</wp:posOffset>
                </wp:positionV>
                <wp:extent cx="969010" cy="339725"/>
                <wp:effectExtent l="0" t="0" r="2540" b="317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01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0DEDFB" w14:textId="77777777" w:rsidR="00C52BC7" w:rsidRPr="00840276" w:rsidRDefault="00C52BC7" w:rsidP="00C52BC7">
                            <w:pPr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40276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MARS 2023</w:t>
                            </w:r>
                          </w:p>
                          <w:p w14:paraId="636F8AED" w14:textId="77777777" w:rsidR="00C52BC7" w:rsidRPr="00840276" w:rsidRDefault="00C52BC7" w:rsidP="00C52BC7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none" lIns="0" tIns="0" rIns="0" bIns="0" compatLnSpc="0"/>
                    </wps:wsp>
                  </a:graphicData>
                </a:graphic>
              </wp:anchor>
            </w:drawing>
          </mc:Choice>
          <mc:Fallback>
            <w:pict>
              <v:shape w14:anchorId="5F17130F" id="Zone de texte 39" o:spid="_x0000_s1027" type="#_x0000_t202" style="position:absolute;margin-left:430.05pt;margin-top:126.35pt;width:76.3pt;height:26.75pt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" filled="f" stroked="f">
                <v:textbox inset="0,0,0,0">
                  <w:txbxContent>
                    <w:p w14:paraId="5A0DEDFB" w14:textId="77777777" w:rsidR="00C52BC7" w:rsidRPr="00840276" w:rsidRDefault="00C52BC7" w:rsidP="00C52BC7">
                      <w:pPr>
                        <w:jc w:val="right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840276"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MARS 2023</w:t>
                      </w:r>
                    </w:p>
                    <w:p w14:paraId="636F8AED" w14:textId="77777777" w:rsidR="00C52BC7" w:rsidRPr="00840276" w:rsidRDefault="00C52BC7" w:rsidP="00C52BC7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67CD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C2516A1" wp14:editId="3DD23F66">
                <wp:simplePos x="0" y="0"/>
                <wp:positionH relativeFrom="page">
                  <wp:posOffset>2162336</wp:posOffset>
                </wp:positionH>
                <wp:positionV relativeFrom="page">
                  <wp:posOffset>3910965</wp:posOffset>
                </wp:positionV>
                <wp:extent cx="5053965" cy="896620"/>
                <wp:effectExtent l="0" t="0" r="13335" b="1778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3965" cy="89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210254" w14:textId="77777777" w:rsidR="00AF3FC7" w:rsidRDefault="00AF3FC7" w:rsidP="00126032">
                            <w:pPr>
                              <w:autoSpaceDE w:val="0"/>
                              <w:rPr>
                                <w:rFonts w:ascii="Arial" w:eastAsia="Exo-Bold" w:hAnsi="Arial" w:cs="Exo-Bol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Exo-Bold" w:hAnsi="Arial" w:cs="Exo-Bold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EXTENSION DU RÉSEAU DE CHALEUR </w:t>
                            </w:r>
                          </w:p>
                          <w:p w14:paraId="4C632E1A" w14:textId="77777777" w:rsidR="00AF3FC7" w:rsidRDefault="00AF3FC7" w:rsidP="00126032">
                            <w:pPr>
                              <w:autoSpaceDE w:val="0"/>
                              <w:rPr>
                                <w:rFonts w:ascii="Arial" w:eastAsia="Exo-Bold" w:hAnsi="Arial" w:cs="Exo-Bold"/>
                                <w:b/>
                                <w:bCs/>
                                <w:color w:val="579D1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Exo-Bold" w:hAnsi="Arial" w:cs="Exo-Bold"/>
                                <w:b/>
                                <w:bCs/>
                                <w:color w:val="579D1C"/>
                                <w:sz w:val="36"/>
                                <w:szCs w:val="36"/>
                              </w:rPr>
                              <w:t>SAINT-CHAMOND</w:t>
                            </w:r>
                          </w:p>
                          <w:p w14:paraId="13EC7044" w14:textId="77777777" w:rsidR="00AF3FC7" w:rsidRPr="00B853BC" w:rsidRDefault="00AF3FC7" w:rsidP="00126032">
                            <w:pPr>
                              <w:autoSpaceDE w:val="0"/>
                              <w:rPr>
                                <w:rFonts w:ascii="Arial" w:eastAsia="Exo-Bold" w:hAnsi="Arial" w:cs="Exo-Bold"/>
                                <w:b/>
                                <w:bCs/>
                                <w:sz w:val="14"/>
                                <w:szCs w:val="36"/>
                              </w:rPr>
                            </w:pPr>
                          </w:p>
                          <w:p w14:paraId="709BABDB" w14:textId="08FBC50E" w:rsidR="00AF3FC7" w:rsidRPr="007843EB" w:rsidRDefault="00232EC0" w:rsidP="00126032">
                            <w:pPr>
                              <w:autoSpaceDE w:val="0"/>
                              <w:rPr>
                                <w:rFonts w:ascii="Arial" w:eastAsia="Exo-Bold" w:hAnsi="Arial" w:cs="Exo-Bold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Arial" w:eastAsia="Exo-Bold" w:hAnsi="Arial" w:cs="Exo-Bold"/>
                                <w:b/>
                                <w:bCs/>
                                <w:sz w:val="32"/>
                                <w:szCs w:val="36"/>
                              </w:rPr>
                              <w:t>Chemin de la Martinière/Boulevard Pierre Joannon</w:t>
                            </w:r>
                          </w:p>
                          <w:p w14:paraId="1F1CD185" w14:textId="77777777" w:rsidR="00AF3FC7" w:rsidRDefault="00AF3FC7" w:rsidP="00126032">
                            <w:pPr>
                              <w:autoSpaceDE w:val="0"/>
                              <w:rPr>
                                <w:rFonts w:ascii="Arial" w:eastAsia="Exo-Bold" w:hAnsi="Arial" w:cs="Exo-Bold"/>
                                <w:b/>
                                <w:bCs/>
                                <w:color w:val="579D1C"/>
                                <w:sz w:val="36"/>
                                <w:szCs w:val="36"/>
                              </w:rPr>
                            </w:pPr>
                          </w:p>
                          <w:p w14:paraId="2F9E9097" w14:textId="77777777" w:rsidR="00AF3FC7" w:rsidRPr="00360871" w:rsidRDefault="00AF3FC7" w:rsidP="00126032">
                            <w:pPr>
                              <w:autoSpaceDE w:val="0"/>
                              <w:rPr>
                                <w:rFonts w:ascii="Arial" w:eastAsia="Exo-Bold" w:hAnsi="Arial" w:cs="Exo-Bol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11DD050" w14:textId="77777777" w:rsidR="00AF3FC7" w:rsidRPr="00360871" w:rsidRDefault="00AF3FC7" w:rsidP="00126032">
                            <w:pPr>
                              <w:autoSpaceDE w:val="0"/>
                              <w:rPr>
                                <w:rFonts w:ascii="Arial" w:hAnsi="Arial"/>
                              </w:rPr>
                            </w:pPr>
                            <w:r w:rsidRPr="00360871">
                              <w:rPr>
                                <w:rFonts w:ascii="Arial" w:eastAsia="Exo-Bold" w:hAnsi="Arial" w:cs="Exo-Bold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516A1" id="Zone de texte 1" o:spid="_x0000_s1028" type="#_x0000_t202" style="position:absolute;margin-left:170.25pt;margin-top:307.95pt;width:397.95pt;height:70.6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" filled="f" stroked="f">
                <v:textbox inset="0,0,0,0">
                  <w:txbxContent>
                    <w:p w14:paraId="4B210254" w14:textId="77777777" w:rsidR="00AF3FC7" w:rsidRDefault="00AF3FC7" w:rsidP="00126032">
                      <w:pPr>
                        <w:autoSpaceDE w:val="0"/>
                        <w:rPr>
                          <w:rFonts w:ascii="Arial" w:eastAsia="Exo-Bold" w:hAnsi="Arial" w:cs="Exo-Bold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Exo-Bold" w:hAnsi="Arial" w:cs="Exo-Bold"/>
                          <w:b/>
                          <w:bCs/>
                          <w:sz w:val="36"/>
                          <w:szCs w:val="36"/>
                        </w:rPr>
                        <w:t xml:space="preserve">EXTENSION DU RÉSEAU DE CHALEUR </w:t>
                      </w:r>
                    </w:p>
                    <w:p w14:paraId="4C632E1A" w14:textId="77777777" w:rsidR="00AF3FC7" w:rsidRDefault="00AF3FC7" w:rsidP="00126032">
                      <w:pPr>
                        <w:autoSpaceDE w:val="0"/>
                        <w:rPr>
                          <w:rFonts w:ascii="Arial" w:eastAsia="Exo-Bold" w:hAnsi="Arial" w:cs="Exo-Bold"/>
                          <w:b/>
                          <w:bCs/>
                          <w:color w:val="579D1C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Exo-Bold" w:hAnsi="Arial" w:cs="Exo-Bold"/>
                          <w:b/>
                          <w:bCs/>
                          <w:color w:val="579D1C"/>
                          <w:sz w:val="36"/>
                          <w:szCs w:val="36"/>
                        </w:rPr>
                        <w:t>SAINT-CHAMOND</w:t>
                      </w:r>
                    </w:p>
                    <w:p w14:paraId="13EC7044" w14:textId="77777777" w:rsidR="00AF3FC7" w:rsidRPr="00B853BC" w:rsidRDefault="00AF3FC7" w:rsidP="00126032">
                      <w:pPr>
                        <w:autoSpaceDE w:val="0"/>
                        <w:rPr>
                          <w:rFonts w:ascii="Arial" w:eastAsia="Exo-Bold" w:hAnsi="Arial" w:cs="Exo-Bold"/>
                          <w:b/>
                          <w:bCs/>
                          <w:sz w:val="14"/>
                          <w:szCs w:val="36"/>
                        </w:rPr>
                      </w:pPr>
                    </w:p>
                    <w:p w14:paraId="709BABDB" w14:textId="08FBC50E" w:rsidR="00AF3FC7" w:rsidRPr="007843EB" w:rsidRDefault="00232EC0" w:rsidP="00126032">
                      <w:pPr>
                        <w:autoSpaceDE w:val="0"/>
                        <w:rPr>
                          <w:rFonts w:ascii="Arial" w:eastAsia="Exo-Bold" w:hAnsi="Arial" w:cs="Exo-Bold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ascii="Arial" w:eastAsia="Exo-Bold" w:hAnsi="Arial" w:cs="Exo-Bold"/>
                          <w:b/>
                          <w:bCs/>
                          <w:sz w:val="32"/>
                          <w:szCs w:val="36"/>
                        </w:rPr>
                        <w:t>Chemin de la Martinière/Boulevard Pierre Joannon</w:t>
                      </w:r>
                    </w:p>
                    <w:p w14:paraId="1F1CD185" w14:textId="77777777" w:rsidR="00AF3FC7" w:rsidRDefault="00AF3FC7" w:rsidP="00126032">
                      <w:pPr>
                        <w:autoSpaceDE w:val="0"/>
                        <w:rPr>
                          <w:rFonts w:ascii="Arial" w:eastAsia="Exo-Bold" w:hAnsi="Arial" w:cs="Exo-Bold"/>
                          <w:b/>
                          <w:bCs/>
                          <w:color w:val="579D1C"/>
                          <w:sz w:val="36"/>
                          <w:szCs w:val="36"/>
                        </w:rPr>
                      </w:pPr>
                    </w:p>
                    <w:p w14:paraId="2F9E9097" w14:textId="77777777" w:rsidR="00AF3FC7" w:rsidRPr="00360871" w:rsidRDefault="00AF3FC7" w:rsidP="00126032">
                      <w:pPr>
                        <w:autoSpaceDE w:val="0"/>
                        <w:rPr>
                          <w:rFonts w:ascii="Arial" w:eastAsia="Exo-Bold" w:hAnsi="Arial" w:cs="Exo-Bold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11DD050" w14:textId="77777777" w:rsidR="00AF3FC7" w:rsidRPr="00360871" w:rsidRDefault="00AF3FC7" w:rsidP="00126032">
                      <w:pPr>
                        <w:autoSpaceDE w:val="0"/>
                        <w:rPr>
                          <w:rFonts w:ascii="Arial" w:hAnsi="Arial"/>
                        </w:rPr>
                      </w:pPr>
                      <w:r w:rsidRPr="00360871">
                        <w:rPr>
                          <w:rFonts w:ascii="Arial" w:eastAsia="Exo-Bold" w:hAnsi="Arial" w:cs="Exo-Bold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67CD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1C41DC2" wp14:editId="45D6FC9A">
                <wp:simplePos x="0" y="0"/>
                <wp:positionH relativeFrom="page">
                  <wp:posOffset>2169994</wp:posOffset>
                </wp:positionH>
                <wp:positionV relativeFrom="page">
                  <wp:posOffset>4960961</wp:posOffset>
                </wp:positionV>
                <wp:extent cx="5233319" cy="3950335"/>
                <wp:effectExtent l="0" t="0" r="5715" b="1206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3319" cy="395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9955D3" w14:textId="77777777" w:rsidR="00AF3FC7" w:rsidRDefault="00AF3FC7" w:rsidP="00CB73A7">
                            <w:pPr>
                              <w:autoSpaceDE w:val="0"/>
                              <w:ind w:right="785"/>
                              <w:rPr>
                                <w:rFonts w:ascii="Arial" w:eastAsia="Exo-Bold" w:hAnsi="Arial" w:cs="Exo-Bold"/>
                                <w:b/>
                                <w:bCs/>
                                <w:szCs w:val="23"/>
                              </w:rPr>
                            </w:pPr>
                            <w:r>
                              <w:rPr>
                                <w:rFonts w:ascii="Arial" w:eastAsia="Exo-Bold" w:hAnsi="Arial" w:cs="Exo-Bold"/>
                                <w:b/>
                                <w:bCs/>
                                <w:szCs w:val="23"/>
                              </w:rPr>
                              <w:t>Objet</w:t>
                            </w:r>
                            <w:r w:rsidRPr="002B467D">
                              <w:rPr>
                                <w:rFonts w:ascii="Arial" w:eastAsia="Exo-Bold" w:hAnsi="Arial" w:cs="Exo-Bold"/>
                                <w:b/>
                                <w:bCs/>
                                <w:szCs w:val="23"/>
                              </w:rPr>
                              <w:t xml:space="preserve"> des travaux :</w:t>
                            </w:r>
                            <w:r>
                              <w:rPr>
                                <w:rFonts w:ascii="Arial" w:eastAsia="Exo-Bold" w:hAnsi="Arial" w:cs="Exo-Bold"/>
                                <w:b/>
                                <w:bCs/>
                                <w:szCs w:val="23"/>
                              </w:rPr>
                              <w:t xml:space="preserve"> </w:t>
                            </w:r>
                          </w:p>
                          <w:p w14:paraId="0F7E62B6" w14:textId="77777777" w:rsidR="00AF3FC7" w:rsidRPr="002B467D" w:rsidRDefault="00AF3FC7" w:rsidP="00B853BC">
                            <w:pPr>
                              <w:autoSpaceDE w:val="0"/>
                              <w:ind w:right="785"/>
                              <w:jc w:val="both"/>
                              <w:rPr>
                                <w:rFonts w:ascii="Arial" w:eastAsia="Exo-Bold" w:hAnsi="Arial" w:cs="Exo-Bold"/>
                                <w:bCs/>
                                <w:szCs w:val="23"/>
                              </w:rPr>
                            </w:pPr>
                            <w:r>
                              <w:rPr>
                                <w:rFonts w:ascii="Arial" w:eastAsia="Exo-Bold" w:hAnsi="Arial" w:cs="Exo-Bold"/>
                                <w:bCs/>
                                <w:sz w:val="22"/>
                                <w:szCs w:val="23"/>
                              </w:rPr>
                              <w:t>E</w:t>
                            </w:r>
                            <w:r w:rsidRPr="00643BD9">
                              <w:rPr>
                                <w:rFonts w:ascii="Arial" w:eastAsia="Exo-Bold" w:hAnsi="Arial" w:cs="Exo-Bold"/>
                                <w:bCs/>
                                <w:sz w:val="22"/>
                                <w:szCs w:val="23"/>
                              </w:rPr>
                              <w:t xml:space="preserve">xtension du réseau de chauffage urbain et </w:t>
                            </w:r>
                            <w:r>
                              <w:rPr>
                                <w:rFonts w:ascii="Arial" w:eastAsia="Exo-Bold" w:hAnsi="Arial" w:cs="Exo-Bold"/>
                                <w:bCs/>
                                <w:sz w:val="22"/>
                                <w:szCs w:val="23"/>
                              </w:rPr>
                              <w:t>r</w:t>
                            </w:r>
                            <w:r w:rsidRPr="00643BD9">
                              <w:rPr>
                                <w:rFonts w:ascii="Arial" w:eastAsia="Exo-Bold" w:hAnsi="Arial" w:cs="Exo-Bold"/>
                                <w:bCs/>
                                <w:sz w:val="22"/>
                                <w:szCs w:val="23"/>
                              </w:rPr>
                              <w:t>accordement de nouveaux abonnés</w:t>
                            </w:r>
                            <w:r>
                              <w:rPr>
                                <w:rFonts w:ascii="Arial" w:eastAsia="Exo-Bold" w:hAnsi="Arial" w:cs="Exo-Bold"/>
                                <w:bCs/>
                                <w:sz w:val="22"/>
                                <w:szCs w:val="23"/>
                              </w:rPr>
                              <w:t>.</w:t>
                            </w:r>
                          </w:p>
                          <w:p w14:paraId="7E9D9889" w14:textId="77777777" w:rsidR="00AF3FC7" w:rsidRDefault="00AF3FC7" w:rsidP="00126032">
                            <w:pPr>
                              <w:autoSpaceDE w:val="0"/>
                              <w:rPr>
                                <w:rFonts w:ascii="Arial" w:eastAsia="Exo-Bold" w:hAnsi="Arial" w:cs="Exo-Bold"/>
                                <w:b/>
                                <w:bCs/>
                                <w:szCs w:val="23"/>
                              </w:rPr>
                            </w:pPr>
                          </w:p>
                          <w:p w14:paraId="7EF1B75A" w14:textId="77777777" w:rsidR="00AF3FC7" w:rsidRPr="002F7E80" w:rsidRDefault="00AF3FC7" w:rsidP="00126032">
                            <w:pPr>
                              <w:autoSpaceDE w:val="0"/>
                              <w:rPr>
                                <w:rFonts w:ascii="Arial" w:hAnsi="Arial"/>
                              </w:rPr>
                            </w:pPr>
                            <w:r w:rsidRPr="002F7E80">
                              <w:rPr>
                                <w:rFonts w:ascii="Arial" w:eastAsia="Exo-Bold" w:hAnsi="Arial" w:cs="Exo-Bold"/>
                                <w:b/>
                                <w:bCs/>
                                <w:szCs w:val="23"/>
                              </w:rPr>
                              <w:t>Impact sur la circulation :</w:t>
                            </w:r>
                          </w:p>
                          <w:p w14:paraId="1A13F401" w14:textId="77777777" w:rsidR="00AF3FC7" w:rsidRPr="00AC67CD" w:rsidRDefault="00AF3FC7" w:rsidP="00197652">
                            <w:pPr>
                              <w:pStyle w:val="Default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0A848B08" w14:textId="119F95B2" w:rsidR="00AF3FC7" w:rsidRDefault="00AF3FC7" w:rsidP="00052B14">
                            <w:pPr>
                              <w:pStyle w:val="Default"/>
                              <w:numPr>
                                <w:ilvl w:val="0"/>
                                <w:numId w:val="24"/>
                              </w:numPr>
                              <w:suppressAutoHyphens/>
                              <w:ind w:left="426" w:right="505"/>
                              <w:jc w:val="both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La circulation sera difficile du </w:t>
                            </w:r>
                            <w:r w:rsidR="00FD2008" w:rsidRPr="005F4D0C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27/03</w:t>
                            </w:r>
                            <w:r w:rsidR="00F610B5" w:rsidRPr="005F4D0C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/2023</w:t>
                            </w:r>
                            <w:r w:rsidRPr="005F4D0C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au </w:t>
                            </w:r>
                            <w:r w:rsidR="00232EC0" w:rsidRPr="005F4D0C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05/05</w:t>
                            </w:r>
                            <w:r w:rsidRPr="005F4D0C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/202</w:t>
                            </w:r>
                            <w:r w:rsidR="00FD2008" w:rsidRPr="005F4D0C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  <w:p w14:paraId="1C3A8E15" w14:textId="38247201" w:rsidR="005662DF" w:rsidRPr="005A2180" w:rsidRDefault="005A2180" w:rsidP="005A2180">
                            <w:pPr>
                              <w:pStyle w:val="Default"/>
                              <w:numPr>
                                <w:ilvl w:val="0"/>
                                <w:numId w:val="24"/>
                              </w:numPr>
                              <w:suppressAutoHyphens/>
                              <w:ind w:left="426" w:right="505"/>
                              <w:jc w:val="both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0444B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Du </w:t>
                            </w:r>
                            <w:r w:rsidR="00B0444B" w:rsidRPr="00B0444B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11</w:t>
                            </w:r>
                            <w:r w:rsidRPr="00B0444B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/</w:t>
                            </w:r>
                            <w:r w:rsidR="00B0444B" w:rsidRPr="00B0444B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04</w:t>
                            </w:r>
                            <w:r w:rsidRPr="00B0444B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au </w:t>
                            </w:r>
                            <w:r w:rsidR="00B0444B" w:rsidRPr="00B0444B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21</w:t>
                            </w:r>
                            <w:r w:rsidRPr="00B0444B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/</w:t>
                            </w:r>
                            <w:r w:rsidR="00B0444B" w:rsidRPr="00B0444B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04</w:t>
                            </w:r>
                            <w:r w:rsidRPr="00B0444B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/2023 :</w:t>
                            </w:r>
                            <w:r w:rsidRPr="00B0444B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l</w:t>
                            </w:r>
                            <w:r w:rsidR="00AF3FC7" w:rsidRPr="00B0444B">
                              <w:rPr>
                                <w:color w:val="auto"/>
                                <w:sz w:val="22"/>
                                <w:szCs w:val="22"/>
                              </w:rPr>
                              <w:t>a</w:t>
                            </w:r>
                            <w:r w:rsidRPr="00B0444B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C67CD" w:rsidRPr="00B0444B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rue </w:t>
                            </w:r>
                            <w:r w:rsidR="00AC67CD">
                              <w:rPr>
                                <w:color w:val="auto"/>
                                <w:sz w:val="22"/>
                                <w:szCs w:val="22"/>
                              </w:rPr>
                              <w:t>François Gil</w:t>
                            </w:r>
                            <w:r w:rsidR="00A65289">
                              <w:rPr>
                                <w:color w:val="auto"/>
                                <w:sz w:val="22"/>
                                <w:szCs w:val="22"/>
                              </w:rPr>
                              <w:t>l</w:t>
                            </w:r>
                            <w:r w:rsidR="00AC67CD">
                              <w:rPr>
                                <w:color w:val="auto"/>
                                <w:sz w:val="22"/>
                                <w:szCs w:val="22"/>
                              </w:rPr>
                              <w:t>et</w:t>
                            </w:r>
                            <w:r w:rsidR="005662DF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sera </w: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>interdite à la circulation</w:t>
                            </w:r>
                            <w:r w:rsidR="00AC67CD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>dans les deux sens. U</w:t>
                            </w:r>
                            <w:r w:rsidR="005662DF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ne déviation sera mise en place </w: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par </w:t>
                            </w:r>
                            <w:r w:rsidR="005662DF" w:rsidRPr="005A2180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la rue Aristide Briand </w: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>et le boulevard</w:t>
                            </w:r>
                            <w:r w:rsidR="005662DF" w:rsidRPr="005A2180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>P</w:t>
                            </w:r>
                            <w:r w:rsidR="005662DF" w:rsidRPr="005A2180">
                              <w:rPr>
                                <w:color w:val="auto"/>
                                <w:sz w:val="22"/>
                                <w:szCs w:val="22"/>
                              </w:rPr>
                              <w:t>ierre Joannon</w: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selon le plan détaillé ci-après</w:t>
                            </w:r>
                            <w:r w:rsidR="00DE7F3A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et ce </w:t>
                            </w:r>
                            <w:r w:rsidR="00B15766">
                              <w:rPr>
                                <w:color w:val="auto"/>
                                <w:sz w:val="22"/>
                                <w:szCs w:val="22"/>
                              </w:rPr>
                              <w:t>pour</w:t>
                            </w:r>
                            <w:r w:rsidR="00DE7F3A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les 2 sens de circulation</w: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F94E270" w14:textId="77777777" w:rsidR="00AF3FC7" w:rsidRDefault="00AF3FC7" w:rsidP="00AC67CD">
                            <w:pPr>
                              <w:pStyle w:val="Default"/>
                              <w:numPr>
                                <w:ilvl w:val="0"/>
                                <w:numId w:val="24"/>
                              </w:numPr>
                              <w:suppressAutoHyphens/>
                              <w:ind w:left="426" w:right="505"/>
                              <w:jc w:val="both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7225AC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Les accès riverains risquent d’être perturbés pendant certaines phases du chantier mais seront maintenus </w:t>
                            </w:r>
                          </w:p>
                          <w:p w14:paraId="1DBFCC7D" w14:textId="77777777" w:rsidR="00AF3FC7" w:rsidRPr="00AC67CD" w:rsidRDefault="00AF3FC7" w:rsidP="00AC67CD">
                            <w:pPr>
                              <w:pStyle w:val="Default"/>
                              <w:numPr>
                                <w:ilvl w:val="0"/>
                                <w:numId w:val="24"/>
                              </w:numPr>
                              <w:suppressAutoHyphens/>
                              <w:ind w:left="426" w:right="505"/>
                              <w:jc w:val="both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7225AC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Les </w:t>
                            </w:r>
                            <w:r w:rsidRPr="00AC67CD">
                              <w:rPr>
                                <w:color w:val="auto"/>
                                <w:sz w:val="22"/>
                                <w:szCs w:val="22"/>
                              </w:rPr>
                              <w:t>accès piétons seront maintenus de jour comme de nuit</w:t>
                            </w:r>
                          </w:p>
                          <w:p w14:paraId="62149D2B" w14:textId="77777777" w:rsidR="00AF3FC7" w:rsidRPr="00AC67CD" w:rsidRDefault="00AF3FC7" w:rsidP="00AC67CD">
                            <w:pPr>
                              <w:pStyle w:val="Default"/>
                              <w:suppressAutoHyphens/>
                              <w:ind w:left="426" w:right="505"/>
                              <w:jc w:val="both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765B0F21" w14:textId="77777777" w:rsidR="005A2180" w:rsidRDefault="005A2180" w:rsidP="00AC67CD">
                            <w:pPr>
                              <w:pStyle w:val="Default"/>
                              <w:suppressAutoHyphens/>
                              <w:ind w:left="426" w:right="505"/>
                              <w:jc w:val="both"/>
                              <w:rPr>
                                <w:b/>
                                <w:color w:val="auto"/>
                                <w:sz w:val="23"/>
                                <w:szCs w:val="23"/>
                              </w:rPr>
                            </w:pPr>
                          </w:p>
                          <w:p w14:paraId="2BF91D6D" w14:textId="2743FD59" w:rsidR="00AF3FC7" w:rsidRPr="00AC67CD" w:rsidRDefault="00AF3FC7" w:rsidP="00AC67CD">
                            <w:pPr>
                              <w:pStyle w:val="Default"/>
                              <w:suppressAutoHyphens/>
                              <w:ind w:left="426" w:right="505"/>
                              <w:jc w:val="both"/>
                              <w:rPr>
                                <w:color w:val="auto"/>
                                <w:sz w:val="23"/>
                                <w:szCs w:val="23"/>
                              </w:rPr>
                            </w:pPr>
                            <w:r w:rsidRPr="00AC67CD">
                              <w:rPr>
                                <w:b/>
                                <w:color w:val="auto"/>
                                <w:sz w:val="23"/>
                                <w:szCs w:val="23"/>
                              </w:rPr>
                              <w:t>Réseau STAS :</w:t>
                            </w:r>
                            <w:r w:rsidRPr="00AC67CD">
                              <w:rPr>
                                <w:color w:val="auto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5662DF" w:rsidRPr="00AC67CD">
                              <w:rPr>
                                <w:color w:val="auto"/>
                                <w:sz w:val="22"/>
                                <w:szCs w:val="23"/>
                              </w:rPr>
                              <w:t xml:space="preserve">Les bus du réseau STAS suivront le même tracé </w:t>
                            </w:r>
                            <w:r w:rsidR="00AC67CD">
                              <w:rPr>
                                <w:color w:val="auto"/>
                                <w:sz w:val="22"/>
                                <w:szCs w:val="23"/>
                              </w:rPr>
                              <w:t xml:space="preserve">de déviation </w:t>
                            </w:r>
                            <w:r w:rsidR="005662DF" w:rsidRPr="00AC67CD">
                              <w:rPr>
                                <w:color w:val="auto"/>
                                <w:sz w:val="22"/>
                                <w:szCs w:val="23"/>
                              </w:rPr>
                              <w:t>pour les lignes 42/40/29</w:t>
                            </w:r>
                            <w:r w:rsidR="00155DED" w:rsidRPr="00AC67CD">
                              <w:rPr>
                                <w:color w:val="auto"/>
                                <w:sz w:val="22"/>
                                <w:szCs w:val="23"/>
                              </w:rPr>
                              <w:t xml:space="preserve"> pendant </w:t>
                            </w:r>
                            <w:r w:rsidR="005A2180">
                              <w:rPr>
                                <w:color w:val="auto"/>
                                <w:sz w:val="22"/>
                                <w:szCs w:val="23"/>
                              </w:rPr>
                              <w:t>la période de déviation mise en place (se reporter aux arrêts ou sur le site internet de la STAS).</w:t>
                            </w:r>
                          </w:p>
                          <w:p w14:paraId="1C1A8037" w14:textId="77777777" w:rsidR="00AC67CD" w:rsidRPr="00AC67CD" w:rsidRDefault="00AC67CD" w:rsidP="00AC67CD">
                            <w:pPr>
                              <w:pStyle w:val="Default"/>
                              <w:suppressAutoHyphens/>
                              <w:ind w:left="426" w:right="505"/>
                              <w:jc w:val="both"/>
                              <w:rPr>
                                <w:b/>
                                <w:color w:val="auto"/>
                                <w:sz w:val="14"/>
                                <w:szCs w:val="14"/>
                              </w:rPr>
                            </w:pPr>
                          </w:p>
                          <w:p w14:paraId="3695AE14" w14:textId="77777777" w:rsidR="005A2180" w:rsidRDefault="005A2180" w:rsidP="00AC67CD">
                            <w:pPr>
                              <w:pStyle w:val="Default"/>
                              <w:suppressAutoHyphens/>
                              <w:ind w:left="426" w:right="505"/>
                              <w:jc w:val="both"/>
                              <w:rPr>
                                <w:b/>
                                <w:color w:val="auto"/>
                                <w:sz w:val="23"/>
                                <w:szCs w:val="23"/>
                              </w:rPr>
                            </w:pPr>
                          </w:p>
                          <w:p w14:paraId="0EEABB83" w14:textId="6CADEDDF" w:rsidR="00AF3FC7" w:rsidRPr="00AC67CD" w:rsidRDefault="00AF3FC7" w:rsidP="00AC67CD">
                            <w:pPr>
                              <w:pStyle w:val="Default"/>
                              <w:suppressAutoHyphens/>
                              <w:ind w:left="426" w:right="505"/>
                              <w:jc w:val="both"/>
                              <w:rPr>
                                <w:color w:val="auto"/>
                                <w:sz w:val="22"/>
                                <w:szCs w:val="23"/>
                              </w:rPr>
                            </w:pPr>
                            <w:r w:rsidRPr="00AC67CD">
                              <w:rPr>
                                <w:b/>
                                <w:color w:val="auto"/>
                                <w:sz w:val="23"/>
                                <w:szCs w:val="23"/>
                              </w:rPr>
                              <w:t>Ordures ménagères </w:t>
                            </w:r>
                            <w:r w:rsidRPr="00AC67CD">
                              <w:rPr>
                                <w:b/>
                                <w:color w:val="auto"/>
                                <w:sz w:val="22"/>
                                <w:szCs w:val="23"/>
                              </w:rPr>
                              <w:t xml:space="preserve">: </w:t>
                            </w:r>
                            <w:r w:rsidRPr="00AC67CD">
                              <w:rPr>
                                <w:color w:val="auto"/>
                                <w:sz w:val="22"/>
                                <w:szCs w:val="23"/>
                              </w:rPr>
                              <w:t>pendant la durée du chantier,</w:t>
                            </w:r>
                            <w:r w:rsidRPr="00AC67CD">
                              <w:rPr>
                                <w:b/>
                                <w:color w:val="auto"/>
                                <w:sz w:val="22"/>
                                <w:szCs w:val="23"/>
                              </w:rPr>
                              <w:t xml:space="preserve"> </w:t>
                            </w:r>
                            <w:r w:rsidR="00063587" w:rsidRPr="00AC67CD">
                              <w:rPr>
                                <w:color w:val="auto"/>
                                <w:sz w:val="22"/>
                                <w:szCs w:val="23"/>
                              </w:rPr>
                              <w:t>la collecte est</w:t>
                            </w:r>
                            <w:r w:rsidRPr="00AC67CD">
                              <w:rPr>
                                <w:color w:val="auto"/>
                                <w:sz w:val="22"/>
                                <w:szCs w:val="23"/>
                              </w:rPr>
                              <w:t xml:space="preserve"> </w:t>
                            </w:r>
                            <w:r w:rsidR="00063587" w:rsidRPr="00AC67CD">
                              <w:rPr>
                                <w:color w:val="auto"/>
                                <w:sz w:val="22"/>
                                <w:szCs w:val="23"/>
                              </w:rPr>
                              <w:t>maintenue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C41DC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170.85pt;margin-top:390.65pt;width:412.05pt;height:311.0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" filled="f" stroked="f">
                <v:textbox inset="0,0,0,0">
                  <w:txbxContent>
                    <w:p w14:paraId="429955D3" w14:textId="77777777" w:rsidR="00AF3FC7" w:rsidRDefault="00AF3FC7" w:rsidP="00CB73A7">
                      <w:pPr>
                        <w:autoSpaceDE w:val="0"/>
                        <w:ind w:right="785"/>
                        <w:rPr>
                          <w:rFonts w:ascii="Arial" w:eastAsia="Exo-Bold" w:hAnsi="Arial" w:cs="Exo-Bold"/>
                          <w:b/>
                          <w:bCs/>
                          <w:szCs w:val="23"/>
                        </w:rPr>
                      </w:pPr>
                      <w:r>
                        <w:rPr>
                          <w:rFonts w:ascii="Arial" w:eastAsia="Exo-Bold" w:hAnsi="Arial" w:cs="Exo-Bold"/>
                          <w:b/>
                          <w:bCs/>
                          <w:szCs w:val="23"/>
                        </w:rPr>
                        <w:t>Objet</w:t>
                      </w:r>
                      <w:r w:rsidRPr="002B467D">
                        <w:rPr>
                          <w:rFonts w:ascii="Arial" w:eastAsia="Exo-Bold" w:hAnsi="Arial" w:cs="Exo-Bold"/>
                          <w:b/>
                          <w:bCs/>
                          <w:szCs w:val="23"/>
                        </w:rPr>
                        <w:t xml:space="preserve"> des travaux :</w:t>
                      </w:r>
                      <w:r>
                        <w:rPr>
                          <w:rFonts w:ascii="Arial" w:eastAsia="Exo-Bold" w:hAnsi="Arial" w:cs="Exo-Bold"/>
                          <w:b/>
                          <w:bCs/>
                          <w:szCs w:val="23"/>
                        </w:rPr>
                        <w:t xml:space="preserve"> </w:t>
                      </w:r>
                    </w:p>
                    <w:p w14:paraId="0F7E62B6" w14:textId="77777777" w:rsidR="00AF3FC7" w:rsidRPr="002B467D" w:rsidRDefault="00AF3FC7" w:rsidP="00B853BC">
                      <w:pPr>
                        <w:autoSpaceDE w:val="0"/>
                        <w:ind w:right="785"/>
                        <w:jc w:val="both"/>
                        <w:rPr>
                          <w:rFonts w:ascii="Arial" w:eastAsia="Exo-Bold" w:hAnsi="Arial" w:cs="Exo-Bold"/>
                          <w:bCs/>
                          <w:szCs w:val="23"/>
                        </w:rPr>
                      </w:pPr>
                      <w:r>
                        <w:rPr>
                          <w:rFonts w:ascii="Arial" w:eastAsia="Exo-Bold" w:hAnsi="Arial" w:cs="Exo-Bold"/>
                          <w:bCs/>
                          <w:sz w:val="22"/>
                          <w:szCs w:val="23"/>
                        </w:rPr>
                        <w:t>E</w:t>
                      </w:r>
                      <w:r w:rsidRPr="00643BD9">
                        <w:rPr>
                          <w:rFonts w:ascii="Arial" w:eastAsia="Exo-Bold" w:hAnsi="Arial" w:cs="Exo-Bold"/>
                          <w:bCs/>
                          <w:sz w:val="22"/>
                          <w:szCs w:val="23"/>
                        </w:rPr>
                        <w:t xml:space="preserve">xtension du réseau de chauffage urbain et </w:t>
                      </w:r>
                      <w:r>
                        <w:rPr>
                          <w:rFonts w:ascii="Arial" w:eastAsia="Exo-Bold" w:hAnsi="Arial" w:cs="Exo-Bold"/>
                          <w:bCs/>
                          <w:sz w:val="22"/>
                          <w:szCs w:val="23"/>
                        </w:rPr>
                        <w:t>r</w:t>
                      </w:r>
                      <w:r w:rsidRPr="00643BD9">
                        <w:rPr>
                          <w:rFonts w:ascii="Arial" w:eastAsia="Exo-Bold" w:hAnsi="Arial" w:cs="Exo-Bold"/>
                          <w:bCs/>
                          <w:sz w:val="22"/>
                          <w:szCs w:val="23"/>
                        </w:rPr>
                        <w:t>accordement de nouveaux abonnés</w:t>
                      </w:r>
                      <w:r>
                        <w:rPr>
                          <w:rFonts w:ascii="Arial" w:eastAsia="Exo-Bold" w:hAnsi="Arial" w:cs="Exo-Bold"/>
                          <w:bCs/>
                          <w:sz w:val="22"/>
                          <w:szCs w:val="23"/>
                        </w:rPr>
                        <w:t>.</w:t>
                      </w:r>
                    </w:p>
                    <w:p w14:paraId="7E9D9889" w14:textId="77777777" w:rsidR="00AF3FC7" w:rsidRDefault="00AF3FC7" w:rsidP="00126032">
                      <w:pPr>
                        <w:autoSpaceDE w:val="0"/>
                        <w:rPr>
                          <w:rFonts w:ascii="Arial" w:eastAsia="Exo-Bold" w:hAnsi="Arial" w:cs="Exo-Bold"/>
                          <w:b/>
                          <w:bCs/>
                          <w:szCs w:val="23"/>
                        </w:rPr>
                      </w:pPr>
                    </w:p>
                    <w:p w14:paraId="7EF1B75A" w14:textId="77777777" w:rsidR="00AF3FC7" w:rsidRPr="002F7E80" w:rsidRDefault="00AF3FC7" w:rsidP="00126032">
                      <w:pPr>
                        <w:autoSpaceDE w:val="0"/>
                        <w:rPr>
                          <w:rFonts w:ascii="Arial" w:hAnsi="Arial"/>
                        </w:rPr>
                      </w:pPr>
                      <w:r w:rsidRPr="002F7E80">
                        <w:rPr>
                          <w:rFonts w:ascii="Arial" w:eastAsia="Exo-Bold" w:hAnsi="Arial" w:cs="Exo-Bold"/>
                          <w:b/>
                          <w:bCs/>
                          <w:szCs w:val="23"/>
                        </w:rPr>
                        <w:t>Impact sur la circulation :</w:t>
                      </w:r>
                    </w:p>
                    <w:p w14:paraId="1A13F401" w14:textId="77777777" w:rsidR="00AF3FC7" w:rsidRPr="00AC67CD" w:rsidRDefault="00AF3FC7" w:rsidP="00197652">
                      <w:pPr>
                        <w:pStyle w:val="Default"/>
                        <w:rPr>
                          <w:b/>
                          <w:sz w:val="10"/>
                          <w:szCs w:val="10"/>
                        </w:rPr>
                      </w:pPr>
                    </w:p>
                    <w:p w14:paraId="0A848B08" w14:textId="119F95B2" w:rsidR="00AF3FC7" w:rsidRDefault="00AF3FC7" w:rsidP="00052B14">
                      <w:pPr>
                        <w:pStyle w:val="Default"/>
                        <w:numPr>
                          <w:ilvl w:val="0"/>
                          <w:numId w:val="24"/>
                        </w:numPr>
                        <w:suppressAutoHyphens/>
                        <w:ind w:left="426" w:right="505"/>
                        <w:jc w:val="both"/>
                        <w:rPr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color w:val="auto"/>
                          <w:sz w:val="22"/>
                          <w:szCs w:val="22"/>
                        </w:rPr>
                        <w:t xml:space="preserve">La circulation sera difficile du </w:t>
                      </w:r>
                      <w:r w:rsidR="00FD2008" w:rsidRPr="005F4D0C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27/03</w:t>
                      </w:r>
                      <w:r w:rsidR="00F610B5" w:rsidRPr="005F4D0C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/2023</w:t>
                      </w:r>
                      <w:r w:rsidRPr="005F4D0C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au </w:t>
                      </w:r>
                      <w:r w:rsidR="00232EC0" w:rsidRPr="005F4D0C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05/05</w:t>
                      </w:r>
                      <w:r w:rsidRPr="005F4D0C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/202</w:t>
                      </w:r>
                      <w:r w:rsidR="00FD2008" w:rsidRPr="005F4D0C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3</w:t>
                      </w:r>
                    </w:p>
                    <w:p w14:paraId="1C3A8E15" w14:textId="38247201" w:rsidR="005662DF" w:rsidRPr="005A2180" w:rsidRDefault="005A2180" w:rsidP="005A2180">
                      <w:pPr>
                        <w:pStyle w:val="Default"/>
                        <w:numPr>
                          <w:ilvl w:val="0"/>
                          <w:numId w:val="24"/>
                        </w:numPr>
                        <w:suppressAutoHyphens/>
                        <w:ind w:left="426" w:right="505"/>
                        <w:jc w:val="both"/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B0444B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Du </w:t>
                      </w:r>
                      <w:r w:rsidR="00B0444B" w:rsidRPr="00B0444B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11</w:t>
                      </w:r>
                      <w:r w:rsidRPr="00B0444B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/</w:t>
                      </w:r>
                      <w:r w:rsidR="00B0444B" w:rsidRPr="00B0444B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04</w:t>
                      </w:r>
                      <w:r w:rsidRPr="00B0444B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au </w:t>
                      </w:r>
                      <w:r w:rsidR="00B0444B" w:rsidRPr="00B0444B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21</w:t>
                      </w:r>
                      <w:r w:rsidRPr="00B0444B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/</w:t>
                      </w:r>
                      <w:r w:rsidR="00B0444B" w:rsidRPr="00B0444B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04</w:t>
                      </w:r>
                      <w:r w:rsidRPr="00B0444B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/2023 :</w:t>
                      </w:r>
                      <w:r w:rsidRPr="00B0444B">
                        <w:rPr>
                          <w:color w:val="auto"/>
                          <w:sz w:val="22"/>
                          <w:szCs w:val="22"/>
                        </w:rPr>
                        <w:t xml:space="preserve"> l</w:t>
                      </w:r>
                      <w:r w:rsidR="00AF3FC7" w:rsidRPr="00B0444B">
                        <w:rPr>
                          <w:color w:val="auto"/>
                          <w:sz w:val="22"/>
                          <w:szCs w:val="22"/>
                        </w:rPr>
                        <w:t>a</w:t>
                      </w:r>
                      <w:r w:rsidRPr="00B0444B">
                        <w:rPr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AC67CD" w:rsidRPr="00B0444B">
                        <w:rPr>
                          <w:color w:val="auto"/>
                          <w:sz w:val="22"/>
                          <w:szCs w:val="22"/>
                        </w:rPr>
                        <w:t xml:space="preserve">rue </w:t>
                      </w:r>
                      <w:r w:rsidR="00AC67CD">
                        <w:rPr>
                          <w:color w:val="auto"/>
                          <w:sz w:val="22"/>
                          <w:szCs w:val="22"/>
                        </w:rPr>
                        <w:t>François Gil</w:t>
                      </w:r>
                      <w:r w:rsidR="00A65289">
                        <w:rPr>
                          <w:color w:val="auto"/>
                          <w:sz w:val="22"/>
                          <w:szCs w:val="22"/>
                        </w:rPr>
                        <w:t>l</w:t>
                      </w:r>
                      <w:r w:rsidR="00AC67CD">
                        <w:rPr>
                          <w:color w:val="auto"/>
                          <w:sz w:val="22"/>
                          <w:szCs w:val="22"/>
                        </w:rPr>
                        <w:t>et</w:t>
                      </w:r>
                      <w:r w:rsidR="005662DF">
                        <w:rPr>
                          <w:color w:val="auto"/>
                          <w:sz w:val="22"/>
                          <w:szCs w:val="22"/>
                        </w:rPr>
                        <w:t xml:space="preserve"> sera </w:t>
                      </w:r>
                      <w:r>
                        <w:rPr>
                          <w:color w:val="auto"/>
                          <w:sz w:val="22"/>
                          <w:szCs w:val="22"/>
                        </w:rPr>
                        <w:t>interdite à la circulation</w:t>
                      </w:r>
                      <w:r w:rsidR="00AC67CD">
                        <w:rPr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color w:val="auto"/>
                          <w:sz w:val="22"/>
                          <w:szCs w:val="22"/>
                        </w:rPr>
                        <w:t>dans les deux sens. U</w:t>
                      </w:r>
                      <w:r w:rsidR="005662DF">
                        <w:rPr>
                          <w:color w:val="auto"/>
                          <w:sz w:val="22"/>
                          <w:szCs w:val="22"/>
                        </w:rPr>
                        <w:t xml:space="preserve">ne déviation sera mise en place </w:t>
                      </w:r>
                      <w:r>
                        <w:rPr>
                          <w:color w:val="auto"/>
                          <w:sz w:val="22"/>
                          <w:szCs w:val="22"/>
                        </w:rPr>
                        <w:t xml:space="preserve">par </w:t>
                      </w:r>
                      <w:r w:rsidR="005662DF" w:rsidRPr="005A2180">
                        <w:rPr>
                          <w:color w:val="auto"/>
                          <w:sz w:val="22"/>
                          <w:szCs w:val="22"/>
                        </w:rPr>
                        <w:t xml:space="preserve">la rue Aristide Briand </w:t>
                      </w:r>
                      <w:r>
                        <w:rPr>
                          <w:color w:val="auto"/>
                          <w:sz w:val="22"/>
                          <w:szCs w:val="22"/>
                        </w:rPr>
                        <w:t>et le boulevard</w:t>
                      </w:r>
                      <w:r w:rsidR="005662DF" w:rsidRPr="005A2180">
                        <w:rPr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color w:val="auto"/>
                          <w:sz w:val="22"/>
                          <w:szCs w:val="22"/>
                        </w:rPr>
                        <w:t>P</w:t>
                      </w:r>
                      <w:r w:rsidR="005662DF" w:rsidRPr="005A2180">
                        <w:rPr>
                          <w:color w:val="auto"/>
                          <w:sz w:val="22"/>
                          <w:szCs w:val="22"/>
                        </w:rPr>
                        <w:t>ierre Joannon</w:t>
                      </w:r>
                      <w:r>
                        <w:rPr>
                          <w:color w:val="auto"/>
                          <w:sz w:val="22"/>
                          <w:szCs w:val="22"/>
                        </w:rPr>
                        <w:t xml:space="preserve"> selon le plan détaillé ci-après</w:t>
                      </w:r>
                      <w:r w:rsidR="00DE7F3A">
                        <w:rPr>
                          <w:color w:val="auto"/>
                          <w:sz w:val="22"/>
                          <w:szCs w:val="22"/>
                        </w:rPr>
                        <w:t xml:space="preserve"> et ce </w:t>
                      </w:r>
                      <w:r w:rsidR="00B15766">
                        <w:rPr>
                          <w:color w:val="auto"/>
                          <w:sz w:val="22"/>
                          <w:szCs w:val="22"/>
                        </w:rPr>
                        <w:t>pour</w:t>
                      </w:r>
                      <w:r w:rsidR="00DE7F3A">
                        <w:rPr>
                          <w:color w:val="auto"/>
                          <w:sz w:val="22"/>
                          <w:szCs w:val="22"/>
                        </w:rPr>
                        <w:t xml:space="preserve"> les 2 sens de circulation</w:t>
                      </w:r>
                      <w:r>
                        <w:rPr>
                          <w:color w:val="auto"/>
                          <w:sz w:val="22"/>
                          <w:szCs w:val="22"/>
                        </w:rPr>
                        <w:t>.</w:t>
                      </w:r>
                    </w:p>
                    <w:p w14:paraId="4F94E270" w14:textId="77777777" w:rsidR="00AF3FC7" w:rsidRDefault="00AF3FC7" w:rsidP="00AC67CD">
                      <w:pPr>
                        <w:pStyle w:val="Default"/>
                        <w:numPr>
                          <w:ilvl w:val="0"/>
                          <w:numId w:val="24"/>
                        </w:numPr>
                        <w:suppressAutoHyphens/>
                        <w:ind w:left="426" w:right="505"/>
                        <w:jc w:val="both"/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7225AC">
                        <w:rPr>
                          <w:color w:val="auto"/>
                          <w:sz w:val="22"/>
                          <w:szCs w:val="22"/>
                        </w:rPr>
                        <w:t xml:space="preserve">Les accès riverains risquent d’être perturbés pendant certaines phases du chantier mais seront maintenus </w:t>
                      </w:r>
                    </w:p>
                    <w:p w14:paraId="1DBFCC7D" w14:textId="77777777" w:rsidR="00AF3FC7" w:rsidRPr="00AC67CD" w:rsidRDefault="00AF3FC7" w:rsidP="00AC67CD">
                      <w:pPr>
                        <w:pStyle w:val="Default"/>
                        <w:numPr>
                          <w:ilvl w:val="0"/>
                          <w:numId w:val="24"/>
                        </w:numPr>
                        <w:suppressAutoHyphens/>
                        <w:ind w:left="426" w:right="505"/>
                        <w:jc w:val="both"/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7225AC">
                        <w:rPr>
                          <w:color w:val="auto"/>
                          <w:sz w:val="22"/>
                          <w:szCs w:val="22"/>
                        </w:rPr>
                        <w:t xml:space="preserve">Les </w:t>
                      </w:r>
                      <w:r w:rsidRPr="00AC67CD">
                        <w:rPr>
                          <w:color w:val="auto"/>
                          <w:sz w:val="22"/>
                          <w:szCs w:val="22"/>
                        </w:rPr>
                        <w:t>accès piétons seront maintenus de jour comme de nuit</w:t>
                      </w:r>
                    </w:p>
                    <w:p w14:paraId="62149D2B" w14:textId="77777777" w:rsidR="00AF3FC7" w:rsidRPr="00AC67CD" w:rsidRDefault="00AF3FC7" w:rsidP="00AC67CD">
                      <w:pPr>
                        <w:pStyle w:val="Default"/>
                        <w:suppressAutoHyphens/>
                        <w:ind w:left="426" w:right="505"/>
                        <w:jc w:val="both"/>
                        <w:rPr>
                          <w:color w:val="auto"/>
                          <w:sz w:val="16"/>
                          <w:szCs w:val="16"/>
                        </w:rPr>
                      </w:pPr>
                    </w:p>
                    <w:p w14:paraId="765B0F21" w14:textId="77777777" w:rsidR="005A2180" w:rsidRDefault="005A2180" w:rsidP="00AC67CD">
                      <w:pPr>
                        <w:pStyle w:val="Default"/>
                        <w:suppressAutoHyphens/>
                        <w:ind w:left="426" w:right="505"/>
                        <w:jc w:val="both"/>
                        <w:rPr>
                          <w:b/>
                          <w:color w:val="auto"/>
                          <w:sz w:val="23"/>
                          <w:szCs w:val="23"/>
                        </w:rPr>
                      </w:pPr>
                    </w:p>
                    <w:p w14:paraId="2BF91D6D" w14:textId="2743FD59" w:rsidR="00AF3FC7" w:rsidRPr="00AC67CD" w:rsidRDefault="00AF3FC7" w:rsidP="00AC67CD">
                      <w:pPr>
                        <w:pStyle w:val="Default"/>
                        <w:suppressAutoHyphens/>
                        <w:ind w:left="426" w:right="505"/>
                        <w:jc w:val="both"/>
                        <w:rPr>
                          <w:color w:val="auto"/>
                          <w:sz w:val="23"/>
                          <w:szCs w:val="23"/>
                        </w:rPr>
                      </w:pPr>
                      <w:r w:rsidRPr="00AC67CD">
                        <w:rPr>
                          <w:b/>
                          <w:color w:val="auto"/>
                          <w:sz w:val="23"/>
                          <w:szCs w:val="23"/>
                        </w:rPr>
                        <w:t>Réseau STAS :</w:t>
                      </w:r>
                      <w:r w:rsidRPr="00AC67CD">
                        <w:rPr>
                          <w:color w:val="auto"/>
                          <w:sz w:val="23"/>
                          <w:szCs w:val="23"/>
                        </w:rPr>
                        <w:t xml:space="preserve"> </w:t>
                      </w:r>
                      <w:r w:rsidR="005662DF" w:rsidRPr="00AC67CD">
                        <w:rPr>
                          <w:color w:val="auto"/>
                          <w:sz w:val="22"/>
                          <w:szCs w:val="23"/>
                        </w:rPr>
                        <w:t xml:space="preserve">Les bus du réseau STAS suivront le même tracé </w:t>
                      </w:r>
                      <w:r w:rsidR="00AC67CD">
                        <w:rPr>
                          <w:color w:val="auto"/>
                          <w:sz w:val="22"/>
                          <w:szCs w:val="23"/>
                        </w:rPr>
                        <w:t xml:space="preserve">de déviation </w:t>
                      </w:r>
                      <w:r w:rsidR="005662DF" w:rsidRPr="00AC67CD">
                        <w:rPr>
                          <w:color w:val="auto"/>
                          <w:sz w:val="22"/>
                          <w:szCs w:val="23"/>
                        </w:rPr>
                        <w:t>pour les lignes 42/40/29</w:t>
                      </w:r>
                      <w:r w:rsidR="00155DED" w:rsidRPr="00AC67CD">
                        <w:rPr>
                          <w:color w:val="auto"/>
                          <w:sz w:val="22"/>
                          <w:szCs w:val="23"/>
                        </w:rPr>
                        <w:t xml:space="preserve"> pendant </w:t>
                      </w:r>
                      <w:r w:rsidR="005A2180">
                        <w:rPr>
                          <w:color w:val="auto"/>
                          <w:sz w:val="22"/>
                          <w:szCs w:val="23"/>
                        </w:rPr>
                        <w:t>la période de déviation mise en place (se reporter aux arrêts ou sur le site internet de la STAS).</w:t>
                      </w:r>
                    </w:p>
                    <w:p w14:paraId="1C1A8037" w14:textId="77777777" w:rsidR="00AC67CD" w:rsidRPr="00AC67CD" w:rsidRDefault="00AC67CD" w:rsidP="00AC67CD">
                      <w:pPr>
                        <w:pStyle w:val="Default"/>
                        <w:suppressAutoHyphens/>
                        <w:ind w:left="426" w:right="505"/>
                        <w:jc w:val="both"/>
                        <w:rPr>
                          <w:b/>
                          <w:color w:val="auto"/>
                          <w:sz w:val="14"/>
                          <w:szCs w:val="14"/>
                        </w:rPr>
                      </w:pPr>
                    </w:p>
                    <w:p w14:paraId="3695AE14" w14:textId="77777777" w:rsidR="005A2180" w:rsidRDefault="005A2180" w:rsidP="00AC67CD">
                      <w:pPr>
                        <w:pStyle w:val="Default"/>
                        <w:suppressAutoHyphens/>
                        <w:ind w:left="426" w:right="505"/>
                        <w:jc w:val="both"/>
                        <w:rPr>
                          <w:b/>
                          <w:color w:val="auto"/>
                          <w:sz w:val="23"/>
                          <w:szCs w:val="23"/>
                        </w:rPr>
                      </w:pPr>
                    </w:p>
                    <w:p w14:paraId="0EEABB83" w14:textId="6CADEDDF" w:rsidR="00AF3FC7" w:rsidRPr="00AC67CD" w:rsidRDefault="00AF3FC7" w:rsidP="00AC67CD">
                      <w:pPr>
                        <w:pStyle w:val="Default"/>
                        <w:suppressAutoHyphens/>
                        <w:ind w:left="426" w:right="505"/>
                        <w:jc w:val="both"/>
                        <w:rPr>
                          <w:color w:val="auto"/>
                          <w:sz w:val="22"/>
                          <w:szCs w:val="23"/>
                        </w:rPr>
                      </w:pPr>
                      <w:r w:rsidRPr="00AC67CD">
                        <w:rPr>
                          <w:b/>
                          <w:color w:val="auto"/>
                          <w:sz w:val="23"/>
                          <w:szCs w:val="23"/>
                        </w:rPr>
                        <w:t>Ordures ménagères </w:t>
                      </w:r>
                      <w:r w:rsidRPr="00AC67CD">
                        <w:rPr>
                          <w:b/>
                          <w:color w:val="auto"/>
                          <w:sz w:val="22"/>
                          <w:szCs w:val="23"/>
                        </w:rPr>
                        <w:t xml:space="preserve">: </w:t>
                      </w:r>
                      <w:r w:rsidRPr="00AC67CD">
                        <w:rPr>
                          <w:color w:val="auto"/>
                          <w:sz w:val="22"/>
                          <w:szCs w:val="23"/>
                        </w:rPr>
                        <w:t>pendant la durée du chantier,</w:t>
                      </w:r>
                      <w:r w:rsidRPr="00AC67CD">
                        <w:rPr>
                          <w:b/>
                          <w:color w:val="auto"/>
                          <w:sz w:val="22"/>
                          <w:szCs w:val="23"/>
                        </w:rPr>
                        <w:t xml:space="preserve"> </w:t>
                      </w:r>
                      <w:r w:rsidR="00063587" w:rsidRPr="00AC67CD">
                        <w:rPr>
                          <w:color w:val="auto"/>
                          <w:sz w:val="22"/>
                          <w:szCs w:val="23"/>
                        </w:rPr>
                        <w:t>la collecte est</w:t>
                      </w:r>
                      <w:r w:rsidRPr="00AC67CD">
                        <w:rPr>
                          <w:color w:val="auto"/>
                          <w:sz w:val="22"/>
                          <w:szCs w:val="23"/>
                        </w:rPr>
                        <w:t xml:space="preserve"> </w:t>
                      </w:r>
                      <w:r w:rsidR="00063587" w:rsidRPr="00AC67CD">
                        <w:rPr>
                          <w:color w:val="auto"/>
                          <w:sz w:val="22"/>
                          <w:szCs w:val="23"/>
                        </w:rPr>
                        <w:t>maintenue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67C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67B765" wp14:editId="63A583E6">
                <wp:simplePos x="0" y="0"/>
                <wp:positionH relativeFrom="column">
                  <wp:posOffset>-335754</wp:posOffset>
                </wp:positionH>
                <wp:positionV relativeFrom="paragraph">
                  <wp:posOffset>8654415</wp:posOffset>
                </wp:positionV>
                <wp:extent cx="7248525" cy="285750"/>
                <wp:effectExtent l="0" t="0" r="0" b="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37D54" w14:textId="06F45A3C" w:rsidR="00AF3FC7" w:rsidRPr="00063587" w:rsidRDefault="00AF3FC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06358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Contact : Direction Développement Durable et Energies – Tél. 04 77 </w:t>
                            </w:r>
                            <w:r w:rsidR="00AC67C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>49</w:t>
                            </w:r>
                            <w:r w:rsidRPr="0006358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AC67C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>21</w:t>
                            </w:r>
                            <w:r w:rsidRPr="0006358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4</w:t>
                            </w:r>
                            <w:r w:rsidR="00AC67C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>9</w:t>
                            </w:r>
                            <w:r w:rsidRPr="0006358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/ saint-etienne-metropole.fr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7B765" id="Zone de texte 63" o:spid="_x0000_s1030" type="#_x0000_t202" style="position:absolute;margin-left:-26.45pt;margin-top:681.45pt;width:570.75pt;height:22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" filled="f" stroked="f" strokeweight=".5pt">
                <v:textbox>
                  <w:txbxContent>
                    <w:p w14:paraId="24B37D54" w14:textId="06F45A3C" w:rsidR="00AF3FC7" w:rsidRPr="00063587" w:rsidRDefault="00AF3FC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</w:pPr>
                      <w:r w:rsidRPr="00063587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 xml:space="preserve">Contact : Direction Développement Durable et Energies – Tél. 04 77 </w:t>
                      </w:r>
                      <w:r w:rsidR="00AC67CD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>49</w:t>
                      </w:r>
                      <w:r w:rsidRPr="00063587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AC67CD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>21</w:t>
                      </w:r>
                      <w:r w:rsidRPr="00063587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 xml:space="preserve"> 4</w:t>
                      </w:r>
                      <w:r w:rsidR="00AC67CD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>9</w:t>
                      </w:r>
                      <w:r w:rsidRPr="00063587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 xml:space="preserve"> / saint-etienne-metropole.fr </w:t>
                      </w:r>
                    </w:p>
                  </w:txbxContent>
                </v:textbox>
              </v:shape>
            </w:pict>
          </mc:Fallback>
        </mc:AlternateContent>
      </w:r>
      <w:r w:rsidR="00CB20AE">
        <w:rPr>
          <w:noProof/>
        </w:rPr>
        <w:drawing>
          <wp:anchor distT="0" distB="0" distL="114300" distR="114300" simplePos="0" relativeHeight="251696128" behindDoc="0" locked="0" layoutInCell="1" allowOverlap="1" wp14:anchorId="34F0CF69" wp14:editId="5FC1F43B">
            <wp:simplePos x="0" y="0"/>
            <wp:positionH relativeFrom="column">
              <wp:posOffset>1364433</wp:posOffset>
            </wp:positionH>
            <wp:positionV relativeFrom="paragraph">
              <wp:posOffset>9028430</wp:posOffset>
            </wp:positionV>
            <wp:extent cx="2062353" cy="828675"/>
            <wp:effectExtent l="0" t="0" r="0" b="0"/>
            <wp:wrapNone/>
            <wp:docPr id="12" name="Image 12" descr="petavit-cmjn">
              <a:extLst xmlns:a="http://schemas.openxmlformats.org/drawingml/2006/main">
                <a:ext uri="{FF2B5EF4-FFF2-40B4-BE49-F238E27FC236}">
                  <a16:creationId xmlns:a16="http://schemas.microsoft.com/office/drawing/2014/main" id="{F32E8E69-CE04-46AC-9D81-F927134A21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etavit-cmjn">
                      <a:extLst>
                        <a:ext uri="{FF2B5EF4-FFF2-40B4-BE49-F238E27FC236}">
                          <a16:creationId xmlns:a16="http://schemas.microsoft.com/office/drawing/2014/main" id="{F32E8E69-CE04-46AC-9D81-F927134A21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353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701C" w:rsidRPr="00AF3FC7">
        <w:rPr>
          <w:noProof/>
        </w:rPr>
        <w:drawing>
          <wp:anchor distT="0" distB="0" distL="114300" distR="114300" simplePos="0" relativeHeight="251687936" behindDoc="0" locked="0" layoutInCell="1" allowOverlap="1" wp14:anchorId="258DEA75" wp14:editId="2EC367EE">
            <wp:simplePos x="0" y="0"/>
            <wp:positionH relativeFrom="column">
              <wp:posOffset>4049659</wp:posOffset>
            </wp:positionH>
            <wp:positionV relativeFrom="paragraph">
              <wp:posOffset>9196070</wp:posOffset>
            </wp:positionV>
            <wp:extent cx="1097280" cy="428625"/>
            <wp:effectExtent l="0" t="0" r="0" b="0"/>
            <wp:wrapNone/>
            <wp:docPr id="67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6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15" b="13256"/>
                    <a:stretch/>
                  </pic:blipFill>
                  <pic:spPr bwMode="auto">
                    <a:xfrm>
                      <a:off x="0" y="0"/>
                      <a:ext cx="1097280" cy="42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01C">
        <w:rPr>
          <w:noProof/>
        </w:rPr>
        <w:drawing>
          <wp:anchor distT="0" distB="0" distL="114300" distR="114300" simplePos="0" relativeHeight="251691008" behindDoc="0" locked="0" layoutInCell="1" allowOverlap="1" wp14:anchorId="4FC196EF" wp14:editId="1976EFE7">
            <wp:simplePos x="0" y="0"/>
            <wp:positionH relativeFrom="column">
              <wp:posOffset>3494405</wp:posOffset>
            </wp:positionH>
            <wp:positionV relativeFrom="paragraph">
              <wp:posOffset>9299946</wp:posOffset>
            </wp:positionV>
            <wp:extent cx="616585" cy="224155"/>
            <wp:effectExtent l="0" t="0" r="0" b="444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22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E3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DACF64" wp14:editId="02DE2D9D">
                <wp:simplePos x="0" y="0"/>
                <wp:positionH relativeFrom="column">
                  <wp:posOffset>981340</wp:posOffset>
                </wp:positionH>
                <wp:positionV relativeFrom="paragraph">
                  <wp:posOffset>9499875</wp:posOffset>
                </wp:positionV>
                <wp:extent cx="286603" cy="184245"/>
                <wp:effectExtent l="0" t="0" r="18415" b="254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03" cy="184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1A1256" id="Rectangle 10" o:spid="_x0000_s1026" style="position:absolute;margin-left:77.25pt;margin-top:748pt;width:22.55pt;height:14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" fillcolor="white [3212]" strokecolor="white [3212]" strokeweight="2pt"/>
            </w:pict>
          </mc:Fallback>
        </mc:AlternateContent>
      </w:r>
      <w:r w:rsidR="00511E37" w:rsidRPr="00AF3FC7">
        <w:rPr>
          <w:noProof/>
        </w:rPr>
        <w:drawing>
          <wp:anchor distT="0" distB="0" distL="114300" distR="114300" simplePos="0" relativeHeight="251692032" behindDoc="0" locked="0" layoutInCell="1" allowOverlap="1" wp14:anchorId="2FDD96F7" wp14:editId="20889875">
            <wp:simplePos x="0" y="0"/>
            <wp:positionH relativeFrom="column">
              <wp:posOffset>5355590</wp:posOffset>
            </wp:positionH>
            <wp:positionV relativeFrom="paragraph">
              <wp:posOffset>8976030</wp:posOffset>
            </wp:positionV>
            <wp:extent cx="1466850" cy="955040"/>
            <wp:effectExtent l="0" t="0" r="0" b="0"/>
            <wp:wrapNone/>
            <wp:docPr id="66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5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6" t="20370" r="7384" b="16667"/>
                    <a:stretch/>
                  </pic:blipFill>
                  <pic:spPr bwMode="auto">
                    <a:xfrm>
                      <a:off x="0" y="0"/>
                      <a:ext cx="1466850" cy="95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E3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8D18C9" wp14:editId="334D91BB">
                <wp:simplePos x="0" y="0"/>
                <wp:positionH relativeFrom="column">
                  <wp:posOffset>1164057</wp:posOffset>
                </wp:positionH>
                <wp:positionV relativeFrom="paragraph">
                  <wp:posOffset>9033231</wp:posOffset>
                </wp:positionV>
                <wp:extent cx="5647334" cy="749300"/>
                <wp:effectExtent l="0" t="0" r="10795" b="127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7334" cy="749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564EDF" id="Rectangle 16" o:spid="_x0000_s1026" style="position:absolute;margin-left:91.65pt;margin-top:711.3pt;width:444.65pt;height:59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" fillcolor="white [3212]" strokecolor="white [3212]" strokeweight="2pt"/>
            </w:pict>
          </mc:Fallback>
        </mc:AlternateContent>
      </w:r>
      <w:r w:rsidR="00511E37">
        <w:rPr>
          <w:noProof/>
        </w:rPr>
        <w:drawing>
          <wp:anchor distT="0" distB="0" distL="114300" distR="114300" simplePos="0" relativeHeight="251643902" behindDoc="0" locked="0" layoutInCell="1" allowOverlap="1" wp14:anchorId="2969B398" wp14:editId="41DC7984">
            <wp:simplePos x="0" y="0"/>
            <wp:positionH relativeFrom="column">
              <wp:posOffset>-540385</wp:posOffset>
            </wp:positionH>
            <wp:positionV relativeFrom="paragraph">
              <wp:posOffset>8620125</wp:posOffset>
            </wp:positionV>
            <wp:extent cx="7560310" cy="1214755"/>
            <wp:effectExtent l="0" t="0" r="2540" b="4445"/>
            <wp:wrapTopAndBottom/>
            <wp:docPr id="6" name="image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Move="1" noResize="1"/>
                    </pic:cNvPicPr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FC7">
        <w:rPr>
          <w:noProof/>
        </w:rPr>
        <w:drawing>
          <wp:anchor distT="0" distB="0" distL="114300" distR="114300" simplePos="0" relativeHeight="251653120" behindDoc="0" locked="0" layoutInCell="1" allowOverlap="1" wp14:anchorId="22CE08D1" wp14:editId="422E9AD7">
            <wp:simplePos x="0" y="0"/>
            <wp:positionH relativeFrom="column">
              <wp:posOffset>-329565</wp:posOffset>
            </wp:positionH>
            <wp:positionV relativeFrom="paragraph">
              <wp:posOffset>4277995</wp:posOffset>
            </wp:positionV>
            <wp:extent cx="1835785" cy="2254250"/>
            <wp:effectExtent l="0" t="0" r="0" b="0"/>
            <wp:wrapTopAndBottom/>
            <wp:docPr id="5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Move="1" noResize="1"/>
                    </pic:cNvPicPr>
                  </pic:nvPicPr>
                  <pic:blipFill>
                    <a:blip r:embed="rId20" cstate="email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FC7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D785813" wp14:editId="10F6F470">
                <wp:simplePos x="0" y="0"/>
                <wp:positionH relativeFrom="column">
                  <wp:posOffset>-325120</wp:posOffset>
                </wp:positionH>
                <wp:positionV relativeFrom="paragraph">
                  <wp:posOffset>4391660</wp:posOffset>
                </wp:positionV>
                <wp:extent cx="1753870" cy="1675130"/>
                <wp:effectExtent l="0" t="0" r="17780" b="127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70" cy="167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B4C2B8" w14:textId="77777777" w:rsidR="00AF3FC7" w:rsidRDefault="00AF3FC7" w:rsidP="00D93BC9">
                            <w:pPr>
                              <w:autoSpaceDE w:val="0"/>
                              <w:ind w:left="142"/>
                              <w:jc w:val="center"/>
                              <w:rPr>
                                <w:rFonts w:ascii="Arial" w:eastAsia="Exo-Bold" w:hAnsi="Arial" w:cs="Exo-Bold"/>
                                <w:b/>
                                <w:bCs/>
                                <w:color w:val="FFFFFF"/>
                                <w:sz w:val="28"/>
                                <w:szCs w:val="27"/>
                              </w:rPr>
                            </w:pPr>
                            <w:r w:rsidRPr="0057712B">
                              <w:rPr>
                                <w:rFonts w:ascii="Arial" w:eastAsia="Exo-Bold" w:hAnsi="Arial" w:cs="Exo-Bold"/>
                                <w:b/>
                                <w:bCs/>
                                <w:color w:val="FFFFFF"/>
                                <w:sz w:val="28"/>
                                <w:szCs w:val="27"/>
                              </w:rPr>
                              <w:t>Dates des travaux :</w:t>
                            </w:r>
                          </w:p>
                          <w:p w14:paraId="219EDDB2" w14:textId="3DC35E29" w:rsidR="00AF3FC7" w:rsidRPr="00D93BC9" w:rsidRDefault="00FD2008" w:rsidP="00D93BC9">
                            <w:pPr>
                              <w:autoSpaceDE w:val="0"/>
                              <w:ind w:left="142"/>
                              <w:rPr>
                                <w:rFonts w:ascii="Arial" w:eastAsia="Exo-Bold" w:hAnsi="Arial" w:cs="Exo-Bold"/>
                                <w:b/>
                                <w:bCs/>
                                <w:color w:val="FFFFFF"/>
                                <w:sz w:val="28"/>
                                <w:szCs w:val="27"/>
                              </w:rPr>
                            </w:pPr>
                            <w:r>
                              <w:rPr>
                                <w:rFonts w:ascii="Arial" w:eastAsia="Exo-Bold" w:hAnsi="Arial" w:cs="Exo-Bold"/>
                                <w:b/>
                                <w:bCs/>
                                <w:color w:val="FFFFFF"/>
                                <w:sz w:val="28"/>
                                <w:szCs w:val="27"/>
                              </w:rPr>
                              <w:t>27 Mars</w:t>
                            </w:r>
                            <w:r w:rsidR="00AF3FC7" w:rsidRPr="00D93BC9">
                              <w:rPr>
                                <w:rFonts w:ascii="Arial" w:eastAsia="Exo-Bold" w:hAnsi="Arial" w:cs="Exo-Bold"/>
                                <w:b/>
                                <w:bCs/>
                                <w:color w:val="FFFFFF"/>
                                <w:sz w:val="28"/>
                                <w:szCs w:val="27"/>
                              </w:rPr>
                              <w:t xml:space="preserve"> &gt;&gt; </w:t>
                            </w:r>
                            <w:r w:rsidR="00232EC0">
                              <w:rPr>
                                <w:rFonts w:ascii="Arial" w:eastAsia="Exo-Bold" w:hAnsi="Arial" w:cs="Exo-Bold"/>
                                <w:b/>
                                <w:bCs/>
                                <w:color w:val="FFFFFF"/>
                                <w:sz w:val="28"/>
                                <w:szCs w:val="27"/>
                              </w:rPr>
                              <w:t>5 Mai</w:t>
                            </w:r>
                            <w:r w:rsidR="00AF3FC7" w:rsidRPr="00D93BC9">
                              <w:rPr>
                                <w:rFonts w:ascii="Arial" w:eastAsia="Exo-Bold" w:hAnsi="Arial" w:cs="Exo-Bold"/>
                                <w:b/>
                                <w:bCs/>
                                <w:color w:val="FFFFFF"/>
                                <w:sz w:val="28"/>
                                <w:szCs w:val="27"/>
                              </w:rPr>
                              <w:t xml:space="preserve"> 202</w:t>
                            </w:r>
                            <w:r>
                              <w:rPr>
                                <w:rFonts w:ascii="Arial" w:eastAsia="Exo-Bold" w:hAnsi="Arial" w:cs="Exo-Bold"/>
                                <w:b/>
                                <w:bCs/>
                                <w:color w:val="FFFFFF"/>
                                <w:sz w:val="28"/>
                                <w:szCs w:val="27"/>
                              </w:rPr>
                              <w:t>3</w:t>
                            </w:r>
                          </w:p>
                          <w:p w14:paraId="66ABA8C3" w14:textId="77777777" w:rsidR="00AF3FC7" w:rsidRDefault="00AF3FC7" w:rsidP="00CB73A7">
                            <w:pPr>
                              <w:autoSpaceDE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  <w:p w14:paraId="62763C65" w14:textId="77777777" w:rsidR="00AF3FC7" w:rsidRPr="0057712B" w:rsidRDefault="00AF3FC7" w:rsidP="00CB73A7">
                            <w:pPr>
                              <w:autoSpaceDE w:val="0"/>
                              <w:ind w:left="142"/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57712B">
                              <w:rPr>
                                <w:rFonts w:ascii="Arial" w:eastAsia="Exo-Regular" w:hAnsi="Arial" w:cs="Exo-Regular"/>
                                <w:color w:val="FFFFFF"/>
                                <w:sz w:val="20"/>
                                <w:szCs w:val="22"/>
                              </w:rPr>
                              <w:t>Sous réserve d’évolution</w:t>
                            </w:r>
                            <w:r>
                              <w:rPr>
                                <w:rFonts w:ascii="Arial" w:eastAsia="Exo-Regular" w:hAnsi="Arial" w:cs="Exo-Regular"/>
                                <w:color w:val="FFFFFF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57712B">
                              <w:rPr>
                                <w:rFonts w:ascii="Arial" w:eastAsia="Exo-Regular" w:hAnsi="Arial" w:cs="Exo-Regular"/>
                                <w:color w:val="FFFFFF"/>
                                <w:sz w:val="20"/>
                                <w:szCs w:val="22"/>
                              </w:rPr>
                              <w:t>en fonction de</w:t>
                            </w:r>
                            <w:r>
                              <w:rPr>
                                <w:rFonts w:ascii="Arial" w:eastAsia="Exo-Regular" w:hAnsi="Arial" w:cs="Exo-Regular"/>
                                <w:color w:val="FFFFFF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57712B">
                              <w:rPr>
                                <w:rFonts w:ascii="Arial" w:eastAsia="Exo-Regular" w:hAnsi="Arial" w:cs="Exo-Regular"/>
                                <w:color w:val="FFFFFF"/>
                                <w:sz w:val="20"/>
                                <w:szCs w:val="22"/>
                              </w:rPr>
                              <w:t>l’avancement du chantier</w:t>
                            </w:r>
                            <w:r>
                              <w:rPr>
                                <w:rFonts w:ascii="Arial" w:eastAsia="Exo-Regular" w:hAnsi="Arial" w:cs="Exo-Regular"/>
                                <w:color w:val="FFFFFF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57712B">
                              <w:rPr>
                                <w:rFonts w:ascii="Arial" w:eastAsia="Exo-Regular" w:hAnsi="Arial" w:cs="Exo-Regular"/>
                                <w:color w:val="FFFFFF"/>
                                <w:sz w:val="20"/>
                                <w:szCs w:val="22"/>
                              </w:rPr>
                              <w:t>et des conditions</w:t>
                            </w:r>
                          </w:p>
                          <w:p w14:paraId="6CF7DCAF" w14:textId="1C939CAC" w:rsidR="00AF3FC7" w:rsidRDefault="00525451" w:rsidP="00CB73A7">
                            <w:pPr>
                              <w:autoSpaceDE w:val="0"/>
                              <w:ind w:left="142"/>
                              <w:rPr>
                                <w:rFonts w:ascii="Arial" w:hAnsi="Arial"/>
                              </w:rPr>
                            </w:pPr>
                            <w:r w:rsidRPr="0057712B">
                              <w:rPr>
                                <w:rFonts w:ascii="Arial" w:eastAsia="Exo-Regular" w:hAnsi="Arial" w:cs="Exo-Regular"/>
                                <w:color w:val="FFFFFF"/>
                                <w:sz w:val="20"/>
                                <w:szCs w:val="22"/>
                              </w:rPr>
                              <w:t>Météorologiques</w:t>
                            </w:r>
                            <w:r w:rsidR="00AF3FC7">
                              <w:rPr>
                                <w:rFonts w:ascii="Arial" w:eastAsia="Exo-Regular" w:hAnsi="Arial" w:cs="Exo-Regular"/>
                                <w:color w:val="FFFFFF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5813" id="Zone de texte 11" o:spid="_x0000_s1031" type="#_x0000_t202" style="position:absolute;margin-left:-25.6pt;margin-top:345.8pt;width:138.1pt;height:131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" filled="f" stroked="f">
                <v:textbox inset="0,0,0,0">
                  <w:txbxContent>
                    <w:p w14:paraId="30B4C2B8" w14:textId="77777777" w:rsidR="00AF3FC7" w:rsidRDefault="00AF3FC7" w:rsidP="00D93BC9">
                      <w:pPr>
                        <w:autoSpaceDE w:val="0"/>
                        <w:ind w:left="142"/>
                        <w:jc w:val="center"/>
                        <w:rPr>
                          <w:rFonts w:ascii="Arial" w:eastAsia="Exo-Bold" w:hAnsi="Arial" w:cs="Exo-Bold"/>
                          <w:b/>
                          <w:bCs/>
                          <w:color w:val="FFFFFF"/>
                          <w:sz w:val="28"/>
                          <w:szCs w:val="27"/>
                        </w:rPr>
                      </w:pPr>
                      <w:r w:rsidRPr="0057712B">
                        <w:rPr>
                          <w:rFonts w:ascii="Arial" w:eastAsia="Exo-Bold" w:hAnsi="Arial" w:cs="Exo-Bold"/>
                          <w:b/>
                          <w:bCs/>
                          <w:color w:val="FFFFFF"/>
                          <w:sz w:val="28"/>
                          <w:szCs w:val="27"/>
                        </w:rPr>
                        <w:t>Dates des travaux :</w:t>
                      </w:r>
                    </w:p>
                    <w:p w14:paraId="219EDDB2" w14:textId="3DC35E29" w:rsidR="00AF3FC7" w:rsidRPr="00D93BC9" w:rsidRDefault="00FD2008" w:rsidP="00D93BC9">
                      <w:pPr>
                        <w:autoSpaceDE w:val="0"/>
                        <w:ind w:left="142"/>
                        <w:rPr>
                          <w:rFonts w:ascii="Arial" w:eastAsia="Exo-Bold" w:hAnsi="Arial" w:cs="Exo-Bold"/>
                          <w:b/>
                          <w:bCs/>
                          <w:color w:val="FFFFFF"/>
                          <w:sz w:val="28"/>
                          <w:szCs w:val="27"/>
                        </w:rPr>
                      </w:pPr>
                      <w:r>
                        <w:rPr>
                          <w:rFonts w:ascii="Arial" w:eastAsia="Exo-Bold" w:hAnsi="Arial" w:cs="Exo-Bold"/>
                          <w:b/>
                          <w:bCs/>
                          <w:color w:val="FFFFFF"/>
                          <w:sz w:val="28"/>
                          <w:szCs w:val="27"/>
                        </w:rPr>
                        <w:t>27 Mars</w:t>
                      </w:r>
                      <w:r w:rsidR="00AF3FC7" w:rsidRPr="00D93BC9">
                        <w:rPr>
                          <w:rFonts w:ascii="Arial" w:eastAsia="Exo-Bold" w:hAnsi="Arial" w:cs="Exo-Bold"/>
                          <w:b/>
                          <w:bCs/>
                          <w:color w:val="FFFFFF"/>
                          <w:sz w:val="28"/>
                          <w:szCs w:val="27"/>
                        </w:rPr>
                        <w:t xml:space="preserve"> &gt;&gt; </w:t>
                      </w:r>
                      <w:r w:rsidR="00232EC0">
                        <w:rPr>
                          <w:rFonts w:ascii="Arial" w:eastAsia="Exo-Bold" w:hAnsi="Arial" w:cs="Exo-Bold"/>
                          <w:b/>
                          <w:bCs/>
                          <w:color w:val="FFFFFF"/>
                          <w:sz w:val="28"/>
                          <w:szCs w:val="27"/>
                        </w:rPr>
                        <w:t>5 Mai</w:t>
                      </w:r>
                      <w:r w:rsidR="00AF3FC7" w:rsidRPr="00D93BC9">
                        <w:rPr>
                          <w:rFonts w:ascii="Arial" w:eastAsia="Exo-Bold" w:hAnsi="Arial" w:cs="Exo-Bold"/>
                          <w:b/>
                          <w:bCs/>
                          <w:color w:val="FFFFFF"/>
                          <w:sz w:val="28"/>
                          <w:szCs w:val="27"/>
                        </w:rPr>
                        <w:t xml:space="preserve"> 202</w:t>
                      </w:r>
                      <w:r>
                        <w:rPr>
                          <w:rFonts w:ascii="Arial" w:eastAsia="Exo-Bold" w:hAnsi="Arial" w:cs="Exo-Bold"/>
                          <w:b/>
                          <w:bCs/>
                          <w:color w:val="FFFFFF"/>
                          <w:sz w:val="28"/>
                          <w:szCs w:val="27"/>
                        </w:rPr>
                        <w:t>3</w:t>
                      </w:r>
                    </w:p>
                    <w:p w14:paraId="66ABA8C3" w14:textId="77777777" w:rsidR="00AF3FC7" w:rsidRDefault="00AF3FC7" w:rsidP="00CB73A7">
                      <w:pPr>
                        <w:autoSpaceDE w:val="0"/>
                        <w:jc w:val="center"/>
                        <w:rPr>
                          <w:rFonts w:ascii="Arial" w:hAnsi="Arial"/>
                        </w:rPr>
                      </w:pPr>
                    </w:p>
                    <w:p w14:paraId="62763C65" w14:textId="77777777" w:rsidR="00AF3FC7" w:rsidRPr="0057712B" w:rsidRDefault="00AF3FC7" w:rsidP="00CB73A7">
                      <w:pPr>
                        <w:autoSpaceDE w:val="0"/>
                        <w:ind w:left="142"/>
                        <w:rPr>
                          <w:rFonts w:ascii="Arial" w:hAnsi="Arial"/>
                          <w:sz w:val="22"/>
                        </w:rPr>
                      </w:pPr>
                      <w:r w:rsidRPr="0057712B">
                        <w:rPr>
                          <w:rFonts w:ascii="Arial" w:eastAsia="Exo-Regular" w:hAnsi="Arial" w:cs="Exo-Regular"/>
                          <w:color w:val="FFFFFF"/>
                          <w:sz w:val="20"/>
                          <w:szCs w:val="22"/>
                        </w:rPr>
                        <w:t>Sous réserve d’évolution</w:t>
                      </w:r>
                      <w:r>
                        <w:rPr>
                          <w:rFonts w:ascii="Arial" w:eastAsia="Exo-Regular" w:hAnsi="Arial" w:cs="Exo-Regular"/>
                          <w:color w:val="FFFFFF"/>
                          <w:sz w:val="20"/>
                          <w:szCs w:val="22"/>
                        </w:rPr>
                        <w:t xml:space="preserve"> </w:t>
                      </w:r>
                      <w:r w:rsidRPr="0057712B">
                        <w:rPr>
                          <w:rFonts w:ascii="Arial" w:eastAsia="Exo-Regular" w:hAnsi="Arial" w:cs="Exo-Regular"/>
                          <w:color w:val="FFFFFF"/>
                          <w:sz w:val="20"/>
                          <w:szCs w:val="22"/>
                        </w:rPr>
                        <w:t>en fonction de</w:t>
                      </w:r>
                      <w:r>
                        <w:rPr>
                          <w:rFonts w:ascii="Arial" w:eastAsia="Exo-Regular" w:hAnsi="Arial" w:cs="Exo-Regular"/>
                          <w:color w:val="FFFFFF"/>
                          <w:sz w:val="20"/>
                          <w:szCs w:val="22"/>
                        </w:rPr>
                        <w:t xml:space="preserve"> </w:t>
                      </w:r>
                      <w:r w:rsidRPr="0057712B">
                        <w:rPr>
                          <w:rFonts w:ascii="Arial" w:eastAsia="Exo-Regular" w:hAnsi="Arial" w:cs="Exo-Regular"/>
                          <w:color w:val="FFFFFF"/>
                          <w:sz w:val="20"/>
                          <w:szCs w:val="22"/>
                        </w:rPr>
                        <w:t>l’avancement du chantier</w:t>
                      </w:r>
                      <w:r>
                        <w:rPr>
                          <w:rFonts w:ascii="Arial" w:eastAsia="Exo-Regular" w:hAnsi="Arial" w:cs="Exo-Regular"/>
                          <w:color w:val="FFFFFF"/>
                          <w:sz w:val="20"/>
                          <w:szCs w:val="22"/>
                        </w:rPr>
                        <w:t xml:space="preserve"> </w:t>
                      </w:r>
                      <w:r w:rsidRPr="0057712B">
                        <w:rPr>
                          <w:rFonts w:ascii="Arial" w:eastAsia="Exo-Regular" w:hAnsi="Arial" w:cs="Exo-Regular"/>
                          <w:color w:val="FFFFFF"/>
                          <w:sz w:val="20"/>
                          <w:szCs w:val="22"/>
                        </w:rPr>
                        <w:t>et des conditions</w:t>
                      </w:r>
                    </w:p>
                    <w:p w14:paraId="6CF7DCAF" w14:textId="1C939CAC" w:rsidR="00AF3FC7" w:rsidRDefault="00525451" w:rsidP="00CB73A7">
                      <w:pPr>
                        <w:autoSpaceDE w:val="0"/>
                        <w:ind w:left="142"/>
                        <w:rPr>
                          <w:rFonts w:ascii="Arial" w:hAnsi="Arial"/>
                        </w:rPr>
                      </w:pPr>
                      <w:r w:rsidRPr="0057712B">
                        <w:rPr>
                          <w:rFonts w:ascii="Arial" w:eastAsia="Exo-Regular" w:hAnsi="Arial" w:cs="Exo-Regular"/>
                          <w:color w:val="FFFFFF"/>
                          <w:sz w:val="20"/>
                          <w:szCs w:val="22"/>
                        </w:rPr>
                        <w:t>Météorologiques</w:t>
                      </w:r>
                      <w:r w:rsidR="00AF3FC7">
                        <w:rPr>
                          <w:rFonts w:ascii="Arial" w:eastAsia="Exo-Regular" w:hAnsi="Arial" w:cs="Exo-Regular"/>
                          <w:color w:val="FFFFFF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F3FC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CF9BBF1" wp14:editId="6D0C275B">
                <wp:simplePos x="0" y="0"/>
                <wp:positionH relativeFrom="column">
                  <wp:posOffset>64770</wp:posOffset>
                </wp:positionH>
                <wp:positionV relativeFrom="paragraph">
                  <wp:posOffset>8214360</wp:posOffset>
                </wp:positionV>
                <wp:extent cx="6057900" cy="387985"/>
                <wp:effectExtent l="0" t="0" r="16510" b="1206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E2AC51" w14:textId="77777777" w:rsidR="00AF3FC7" w:rsidRPr="00126032" w:rsidRDefault="00AF3FC7" w:rsidP="0012603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126032"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22"/>
                                <w:szCs w:val="23"/>
                              </w:rPr>
                              <w:t>Saint-Étienne Métropole et la Ville de Saint-Chamond vous remercient de votre compréhension et vous prient de les excuser pour la gêne occasionnée lors de ces travaux.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9BBF1" id="Zone de texte 9" o:spid="_x0000_s1032" type="#_x0000_t202" style="position:absolute;margin-left:5.1pt;margin-top:646.8pt;width:477pt;height:30.55pt;z-index:2516551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" filled="f" stroked="f">
                <v:textbox inset="0,0,0,0">
                  <w:txbxContent>
                    <w:p w14:paraId="78E2AC51" w14:textId="77777777" w:rsidR="00AF3FC7" w:rsidRPr="00126032" w:rsidRDefault="00AF3FC7" w:rsidP="00126032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126032">
                        <w:rPr>
                          <w:rFonts w:ascii="Arial" w:hAnsi="Arial" w:cs="Arial"/>
                          <w:b/>
                          <w:bCs/>
                          <w:kern w:val="0"/>
                          <w:sz w:val="22"/>
                          <w:szCs w:val="23"/>
                        </w:rPr>
                        <w:t>Saint-Étienne Métropole et la Ville de Saint-Chamond vous remercient de votre compréhension et vous prient de les excuser pour la gêne occasionnée lors de ces travaux.</w:t>
                      </w:r>
                    </w:p>
                  </w:txbxContent>
                </v:textbox>
              </v:shape>
            </w:pict>
          </mc:Fallback>
        </mc:AlternateContent>
      </w:r>
      <w:r w:rsidR="00126032">
        <w:br w:type="page"/>
      </w:r>
    </w:p>
    <w:p w14:paraId="1C51278F" w14:textId="77777777" w:rsidR="00C47036" w:rsidRPr="00A11FE1" w:rsidRDefault="00C47036">
      <w:pPr>
        <w:rPr>
          <w:rFonts w:ascii="Arial" w:hAnsi="Arial" w:cs="Arial"/>
          <w:b/>
          <w:bCs/>
          <w:sz w:val="28"/>
        </w:rPr>
        <w:sectPr w:rsidR="00C47036" w:rsidRPr="00A11FE1" w:rsidSect="00F65328">
          <w:pgSz w:w="11906" w:h="16838"/>
          <w:pgMar w:top="567" w:right="851" w:bottom="0" w:left="851" w:header="720" w:footer="720" w:gutter="0"/>
          <w:cols w:space="720"/>
        </w:sectPr>
      </w:pPr>
    </w:p>
    <w:p w14:paraId="71B47BFC" w14:textId="5C6865DA" w:rsidR="00426FA9" w:rsidRDefault="00426FA9">
      <w:pPr>
        <w:rPr>
          <w:rFonts w:ascii="Arial" w:hAnsi="Arial" w:cs="Arial"/>
          <w:sz w:val="28"/>
        </w:rPr>
      </w:pPr>
    </w:p>
    <w:p w14:paraId="661319F3" w14:textId="4625734F" w:rsidR="00C47036" w:rsidRPr="00426FA9" w:rsidRDefault="00C47036" w:rsidP="00C47036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</w:t>
      </w:r>
      <w:r w:rsidR="00AC67CD">
        <w:rPr>
          <w:rFonts w:ascii="Arial" w:hAnsi="Arial" w:cs="Arial"/>
          <w:b/>
          <w:sz w:val="28"/>
        </w:rPr>
        <w:tab/>
      </w:r>
      <w:r w:rsidR="00AC67CD">
        <w:rPr>
          <w:rFonts w:ascii="Arial" w:hAnsi="Arial" w:cs="Arial"/>
          <w:b/>
          <w:sz w:val="28"/>
        </w:rPr>
        <w:tab/>
      </w:r>
      <w:r w:rsidR="00AC67CD">
        <w:rPr>
          <w:rFonts w:ascii="Arial" w:hAnsi="Arial" w:cs="Arial"/>
          <w:b/>
          <w:sz w:val="28"/>
        </w:rPr>
        <w:tab/>
      </w:r>
      <w:r w:rsidR="00C626AC">
        <w:rPr>
          <w:rFonts w:ascii="Arial" w:hAnsi="Arial" w:cs="Arial"/>
          <w:b/>
          <w:sz w:val="28"/>
        </w:rPr>
        <w:tab/>
      </w:r>
      <w:r w:rsidRPr="00426FA9">
        <w:rPr>
          <w:rFonts w:ascii="Arial" w:hAnsi="Arial" w:cs="Arial"/>
          <w:b/>
          <w:sz w:val="28"/>
        </w:rPr>
        <w:t xml:space="preserve">Plan de circulation pendant les travaux : </w:t>
      </w:r>
    </w:p>
    <w:p w14:paraId="7540159C" w14:textId="6A42515D" w:rsidR="00426FA9" w:rsidRDefault="003F1222" w:rsidP="00B0444B">
      <w:pPr>
        <w:ind w:left="1276"/>
        <w:jc w:val="center"/>
        <w:rPr>
          <w:rFonts w:ascii="Arial" w:eastAsia="Times New Roman" w:hAnsi="Arial" w:cs="Arial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D384A2F" wp14:editId="07A7F7D8">
                <wp:simplePos x="0" y="0"/>
                <wp:positionH relativeFrom="column">
                  <wp:posOffset>1762125</wp:posOffset>
                </wp:positionH>
                <wp:positionV relativeFrom="paragraph">
                  <wp:posOffset>3012440</wp:posOffset>
                </wp:positionV>
                <wp:extent cx="2305050" cy="685800"/>
                <wp:effectExtent l="19050" t="19050" r="19050" b="1905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5A111A5" w14:textId="7DBF48DA" w:rsidR="003F1222" w:rsidRPr="003F1222" w:rsidRDefault="003F1222" w:rsidP="003F1222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F1222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Zone de travaux du 27/03 au 5/05/2023 : circulation alternée par feux tricolores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84A2F" id="Zone de texte 14" o:spid="_x0000_s1033" type="#_x0000_t202" style="position:absolute;left:0;text-align:left;margin-left:138.75pt;margin-top:237.2pt;width:181.5pt;height:5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" fillcolor="white [3201]" strokecolor="red" strokeweight="2.25pt">
                <v:textbox>
                  <w:txbxContent>
                    <w:p w14:paraId="65A111A5" w14:textId="7DBF48DA" w:rsidR="003F1222" w:rsidRPr="003F1222" w:rsidRDefault="003F1222" w:rsidP="003F1222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3F1222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Zone de travaux du 27/03 au 5/05/2023 : circulation alternée par feux tricolores</w:t>
                      </w:r>
                    </w:p>
                  </w:txbxContent>
                </v:textbox>
              </v:shape>
            </w:pict>
          </mc:Fallback>
        </mc:AlternateContent>
      </w:r>
      <w:r w:rsidR="006256EE">
        <w:rPr>
          <w:noProof/>
        </w:rPr>
        <w:drawing>
          <wp:inline distT="0" distB="0" distL="0" distR="0" wp14:anchorId="626DB3F7" wp14:editId="064EB085">
            <wp:extent cx="7940878" cy="5379966"/>
            <wp:effectExtent l="0" t="0" r="3175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823"/>
                    <a:stretch/>
                  </pic:blipFill>
                  <pic:spPr bwMode="auto">
                    <a:xfrm>
                      <a:off x="0" y="0"/>
                      <a:ext cx="7945221" cy="5382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59956" w14:textId="459DEF78" w:rsidR="00426FA9" w:rsidRPr="00126032" w:rsidRDefault="00DB59B2" w:rsidP="00426FA9">
      <w:pPr>
        <w:ind w:left="-709"/>
        <w:rPr>
          <w:rFonts w:ascii="Arial" w:eastAsia="Times New Roman" w:hAnsi="Arial" w:cs="Arial"/>
          <w:szCs w:val="20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3FD9F160" wp14:editId="13D68582">
            <wp:simplePos x="0" y="0"/>
            <wp:positionH relativeFrom="page">
              <wp:posOffset>5080</wp:posOffset>
            </wp:positionH>
            <wp:positionV relativeFrom="paragraph">
              <wp:posOffset>1383030</wp:posOffset>
            </wp:positionV>
            <wp:extent cx="10683240" cy="1066800"/>
            <wp:effectExtent l="0" t="0" r="3810" b="0"/>
            <wp:wrapTopAndBottom/>
            <wp:docPr id="4" name="image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Move="1" noResize="1"/>
                    </pic:cNvPicPr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8324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26FA9" w:rsidRPr="00126032" w:rsidSect="00AC67CD">
      <w:pgSz w:w="16838" w:h="11906" w:orient="landscape"/>
      <w:pgMar w:top="567" w:right="567" w:bottom="142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7AE2A" w14:textId="77777777" w:rsidR="008A11D1" w:rsidRDefault="008A11D1">
      <w:r>
        <w:separator/>
      </w:r>
    </w:p>
  </w:endnote>
  <w:endnote w:type="continuationSeparator" w:id="0">
    <w:p w14:paraId="10F8FF0E" w14:textId="77777777" w:rsidR="008A11D1" w:rsidRDefault="008A11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Exo-Regular">
    <w:charset w:val="00"/>
    <w:family w:val="auto"/>
    <w:pitch w:val="default"/>
    <w:sig w:usb0="00000003" w:usb1="00000000" w:usb2="00000000" w:usb3="00000000" w:csb0="00000001" w:csb1="00000000"/>
  </w:font>
  <w:font w:name="Exo-Bold"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20E3D" w14:textId="77777777" w:rsidR="008A11D1" w:rsidRDefault="008A11D1">
      <w:r>
        <w:rPr>
          <w:color w:val="000000"/>
        </w:rPr>
        <w:separator/>
      </w:r>
    </w:p>
  </w:footnote>
  <w:footnote w:type="continuationSeparator" w:id="0">
    <w:p w14:paraId="1B39E0CC" w14:textId="77777777" w:rsidR="008A11D1" w:rsidRDefault="008A11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A90F395"/>
    <w:multiLevelType w:val="hybridMultilevel"/>
    <w:tmpl w:val="44EEC52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C12414A"/>
    <w:multiLevelType w:val="hybridMultilevel"/>
    <w:tmpl w:val="1BC6049A"/>
    <w:lvl w:ilvl="0" w:tplc="FFC27E4E">
      <w:start w:val="2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  <w:b w:val="0"/>
        <w:sz w:val="23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51598"/>
    <w:multiLevelType w:val="multilevel"/>
    <w:tmpl w:val="1E0AE3A6"/>
    <w:styleLink w:val="Liste31"/>
    <w:lvl w:ilvl="0">
      <w:numFmt w:val="bullet"/>
      <w:lvlText w:val="☑"/>
      <w:lvlJc w:val="left"/>
      <w:rPr>
        <w:rFonts w:ascii="OpenSymbol" w:hAnsi="OpenSymbol"/>
      </w:rPr>
    </w:lvl>
    <w:lvl w:ilvl="1">
      <w:numFmt w:val="bullet"/>
      <w:lvlText w:val="□"/>
      <w:lvlJc w:val="left"/>
      <w:rPr>
        <w:rFonts w:ascii="OpenSymbol" w:hAnsi="OpenSymbol"/>
      </w:rPr>
    </w:lvl>
    <w:lvl w:ilvl="2">
      <w:numFmt w:val="bullet"/>
      <w:lvlText w:val="☑"/>
      <w:lvlJc w:val="left"/>
      <w:rPr>
        <w:rFonts w:ascii="OpenSymbol" w:hAnsi="OpenSymbol"/>
      </w:rPr>
    </w:lvl>
    <w:lvl w:ilvl="3">
      <w:numFmt w:val="bullet"/>
      <w:lvlText w:val="□"/>
      <w:lvlJc w:val="left"/>
      <w:rPr>
        <w:rFonts w:ascii="OpenSymbol" w:hAnsi="OpenSymbol"/>
      </w:rPr>
    </w:lvl>
    <w:lvl w:ilvl="4">
      <w:numFmt w:val="bullet"/>
      <w:lvlText w:val="☑"/>
      <w:lvlJc w:val="left"/>
      <w:rPr>
        <w:rFonts w:ascii="OpenSymbol" w:hAnsi="OpenSymbol"/>
      </w:rPr>
    </w:lvl>
    <w:lvl w:ilvl="5">
      <w:numFmt w:val="bullet"/>
      <w:lvlText w:val="□"/>
      <w:lvlJc w:val="left"/>
      <w:rPr>
        <w:rFonts w:ascii="OpenSymbol" w:hAnsi="OpenSymbol"/>
      </w:rPr>
    </w:lvl>
    <w:lvl w:ilvl="6">
      <w:numFmt w:val="bullet"/>
      <w:lvlText w:val="☑"/>
      <w:lvlJc w:val="left"/>
      <w:rPr>
        <w:rFonts w:ascii="OpenSymbol" w:hAnsi="OpenSymbol"/>
      </w:rPr>
    </w:lvl>
    <w:lvl w:ilvl="7">
      <w:numFmt w:val="bullet"/>
      <w:lvlText w:val="□"/>
      <w:lvlJc w:val="left"/>
      <w:rPr>
        <w:rFonts w:ascii="OpenSymbol" w:hAnsi="OpenSymbol"/>
      </w:rPr>
    </w:lvl>
    <w:lvl w:ilvl="8">
      <w:numFmt w:val="bullet"/>
      <w:lvlText w:val="☑"/>
      <w:lvlJc w:val="left"/>
      <w:rPr>
        <w:rFonts w:ascii="OpenSymbol" w:hAnsi="OpenSymbol"/>
      </w:rPr>
    </w:lvl>
  </w:abstractNum>
  <w:abstractNum w:abstractNumId="3" w15:restartNumberingAfterBreak="0">
    <w:nsid w:val="19C977CE"/>
    <w:multiLevelType w:val="hybridMultilevel"/>
    <w:tmpl w:val="B900C9FC"/>
    <w:lvl w:ilvl="0" w:tplc="D66EF9EE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1E0E32"/>
    <w:multiLevelType w:val="multilevel"/>
    <w:tmpl w:val="AB6CF122"/>
    <w:styleLink w:val="WW8Num12"/>
    <w:lvl w:ilvl="0">
      <w:numFmt w:val="bullet"/>
      <w:pStyle w:val="ListeTirets"/>
      <w:lvlText w:val="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 w15:restartNumberingAfterBreak="0">
    <w:nsid w:val="29223CC9"/>
    <w:multiLevelType w:val="multilevel"/>
    <w:tmpl w:val="42FAD3B6"/>
    <w:styleLink w:val="List11"/>
    <w:lvl w:ilvl="0">
      <w:numFmt w:val="bullet"/>
      <w:lvlText w:val="•"/>
      <w:lvlJc w:val="left"/>
      <w:rPr>
        <w:rFonts w:ascii="OpenSymbol" w:hAnsi="OpenSymbol"/>
      </w:rPr>
    </w:lvl>
    <w:lvl w:ilvl="1">
      <w:numFmt w:val="bullet"/>
      <w:lvlText w:val="•"/>
      <w:lvlJc w:val="left"/>
      <w:rPr>
        <w:rFonts w:ascii="OpenSymbol" w:hAnsi="OpenSymbol"/>
      </w:rPr>
    </w:lvl>
    <w:lvl w:ilvl="2">
      <w:numFmt w:val="bullet"/>
      <w:lvlText w:val="•"/>
      <w:lvlJc w:val="left"/>
      <w:rPr>
        <w:rFonts w:ascii="OpenSymbol" w:hAnsi="OpenSymbol"/>
      </w:rPr>
    </w:lvl>
    <w:lvl w:ilvl="3">
      <w:numFmt w:val="bullet"/>
      <w:lvlText w:val="•"/>
      <w:lvlJc w:val="left"/>
      <w:rPr>
        <w:rFonts w:ascii="OpenSymbol" w:hAnsi="OpenSymbol"/>
      </w:rPr>
    </w:lvl>
    <w:lvl w:ilvl="4">
      <w:numFmt w:val="bullet"/>
      <w:lvlText w:val="•"/>
      <w:lvlJc w:val="left"/>
      <w:rPr>
        <w:rFonts w:ascii="OpenSymbol" w:hAnsi="OpenSymbol"/>
      </w:rPr>
    </w:lvl>
    <w:lvl w:ilvl="5">
      <w:numFmt w:val="bullet"/>
      <w:lvlText w:val="•"/>
      <w:lvlJc w:val="left"/>
      <w:rPr>
        <w:rFonts w:ascii="OpenSymbol" w:hAnsi="OpenSymbol"/>
      </w:rPr>
    </w:lvl>
    <w:lvl w:ilvl="6">
      <w:numFmt w:val="bullet"/>
      <w:lvlText w:val="•"/>
      <w:lvlJc w:val="left"/>
      <w:rPr>
        <w:rFonts w:ascii="OpenSymbol" w:hAnsi="OpenSymbol"/>
      </w:rPr>
    </w:lvl>
    <w:lvl w:ilvl="7">
      <w:numFmt w:val="bullet"/>
      <w:lvlText w:val="•"/>
      <w:lvlJc w:val="left"/>
      <w:rPr>
        <w:rFonts w:ascii="OpenSymbol" w:hAnsi="OpenSymbol"/>
      </w:rPr>
    </w:lvl>
    <w:lvl w:ilvl="8">
      <w:numFmt w:val="bullet"/>
      <w:lvlText w:val="•"/>
      <w:lvlJc w:val="left"/>
      <w:rPr>
        <w:rFonts w:ascii="OpenSymbol" w:hAnsi="OpenSymbol"/>
      </w:rPr>
    </w:lvl>
  </w:abstractNum>
  <w:abstractNum w:abstractNumId="6" w15:restartNumberingAfterBreak="0">
    <w:nsid w:val="2B593220"/>
    <w:multiLevelType w:val="multilevel"/>
    <w:tmpl w:val="3F8C5042"/>
    <w:styleLink w:val="WW8Num13"/>
    <w:lvl w:ilvl="0">
      <w:numFmt w:val="bullet"/>
      <w:pStyle w:val="ListeFleches"/>
      <w:lvlText w:val=""/>
      <w:lvlJc w:val="left"/>
      <w:rPr>
        <w:rFonts w:ascii="Wingdings" w:hAnsi="Wingdings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 w15:restartNumberingAfterBreak="0">
    <w:nsid w:val="31415891"/>
    <w:multiLevelType w:val="hybridMultilevel"/>
    <w:tmpl w:val="BBF1293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37ED2FAE"/>
    <w:multiLevelType w:val="multilevel"/>
    <w:tmpl w:val="DB1EB1FA"/>
    <w:styleLink w:val="WW8Num14"/>
    <w:lvl w:ilvl="0">
      <w:numFmt w:val="bullet"/>
      <w:pStyle w:val="ListePuces"/>
      <w:lvlText w:val=""/>
      <w:lvlJc w:val="left"/>
      <w:rPr>
        <w:rFonts w:ascii="Symbol" w:hAnsi="Symbol"/>
        <w:color w:val="auto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" w15:restartNumberingAfterBreak="0">
    <w:nsid w:val="3B9449C9"/>
    <w:multiLevelType w:val="multilevel"/>
    <w:tmpl w:val="B4A83510"/>
    <w:styleLink w:val="Liste21"/>
    <w:lvl w:ilvl="0">
      <w:numFmt w:val="bullet"/>
      <w:lvlText w:val="–"/>
      <w:lvlJc w:val="left"/>
      <w:rPr>
        <w:rFonts w:ascii="OpenSymbol" w:hAnsi="OpenSymbol"/>
      </w:rPr>
    </w:lvl>
    <w:lvl w:ilvl="1">
      <w:numFmt w:val="bullet"/>
      <w:lvlText w:val="–"/>
      <w:lvlJc w:val="left"/>
      <w:rPr>
        <w:rFonts w:ascii="OpenSymbol" w:hAnsi="OpenSymbol"/>
      </w:rPr>
    </w:lvl>
    <w:lvl w:ilvl="2">
      <w:numFmt w:val="bullet"/>
      <w:lvlText w:val="–"/>
      <w:lvlJc w:val="left"/>
      <w:rPr>
        <w:rFonts w:ascii="OpenSymbol" w:hAnsi="OpenSymbol"/>
      </w:rPr>
    </w:lvl>
    <w:lvl w:ilvl="3">
      <w:numFmt w:val="bullet"/>
      <w:lvlText w:val="–"/>
      <w:lvlJc w:val="left"/>
      <w:rPr>
        <w:rFonts w:ascii="OpenSymbol" w:hAnsi="OpenSymbol"/>
      </w:rPr>
    </w:lvl>
    <w:lvl w:ilvl="4">
      <w:numFmt w:val="bullet"/>
      <w:lvlText w:val="–"/>
      <w:lvlJc w:val="left"/>
      <w:rPr>
        <w:rFonts w:ascii="OpenSymbol" w:hAnsi="OpenSymbol"/>
      </w:rPr>
    </w:lvl>
    <w:lvl w:ilvl="5">
      <w:numFmt w:val="bullet"/>
      <w:lvlText w:val="–"/>
      <w:lvlJc w:val="left"/>
      <w:rPr>
        <w:rFonts w:ascii="OpenSymbol" w:hAnsi="OpenSymbol"/>
      </w:rPr>
    </w:lvl>
    <w:lvl w:ilvl="6">
      <w:numFmt w:val="bullet"/>
      <w:lvlText w:val="–"/>
      <w:lvlJc w:val="left"/>
      <w:rPr>
        <w:rFonts w:ascii="OpenSymbol" w:hAnsi="OpenSymbol"/>
      </w:rPr>
    </w:lvl>
    <w:lvl w:ilvl="7">
      <w:numFmt w:val="bullet"/>
      <w:lvlText w:val="–"/>
      <w:lvlJc w:val="left"/>
      <w:rPr>
        <w:rFonts w:ascii="OpenSymbol" w:hAnsi="OpenSymbol"/>
      </w:rPr>
    </w:lvl>
    <w:lvl w:ilvl="8">
      <w:numFmt w:val="bullet"/>
      <w:lvlText w:val="–"/>
      <w:lvlJc w:val="left"/>
      <w:rPr>
        <w:rFonts w:ascii="OpenSymbol" w:hAnsi="OpenSymbol"/>
      </w:rPr>
    </w:lvl>
  </w:abstractNum>
  <w:abstractNum w:abstractNumId="10" w15:restartNumberingAfterBreak="0">
    <w:nsid w:val="4FBD52B2"/>
    <w:multiLevelType w:val="multilevel"/>
    <w:tmpl w:val="9B885F54"/>
    <w:styleLink w:val="WW8Num10"/>
    <w:lvl w:ilvl="0">
      <w:numFmt w:val="bullet"/>
      <w:pStyle w:val="Listepuces0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1" w15:restartNumberingAfterBreak="0">
    <w:nsid w:val="4FCA3452"/>
    <w:multiLevelType w:val="multilevel"/>
    <w:tmpl w:val="E60CFE92"/>
    <w:styleLink w:val="WW8Num8"/>
    <w:lvl w:ilvl="0">
      <w:numFmt w:val="bullet"/>
      <w:pStyle w:val="Listepuces2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2" w15:restartNumberingAfterBreak="0">
    <w:nsid w:val="508C4B16"/>
    <w:multiLevelType w:val="hybridMultilevel"/>
    <w:tmpl w:val="9270675C"/>
    <w:lvl w:ilvl="0" w:tplc="CE6C95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D05AD7"/>
    <w:multiLevelType w:val="multilevel"/>
    <w:tmpl w:val="46C207C0"/>
    <w:styleLink w:val="WW8Num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4" w15:restartNumberingAfterBreak="0">
    <w:nsid w:val="52942D3A"/>
    <w:multiLevelType w:val="multilevel"/>
    <w:tmpl w:val="8A08B8EC"/>
    <w:styleLink w:val="WW8Num6"/>
    <w:lvl w:ilvl="0">
      <w:numFmt w:val="bullet"/>
      <w:pStyle w:val="Listepuces4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5" w15:restartNumberingAfterBreak="0">
    <w:nsid w:val="54725F1E"/>
    <w:multiLevelType w:val="multilevel"/>
    <w:tmpl w:val="AABA1592"/>
    <w:styleLink w:val="WW8Num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6" w15:restartNumberingAfterBreak="0">
    <w:nsid w:val="55AF6120"/>
    <w:multiLevelType w:val="multilevel"/>
    <w:tmpl w:val="C2FE352E"/>
    <w:styleLink w:val="WW8Num7"/>
    <w:lvl w:ilvl="0">
      <w:numFmt w:val="bullet"/>
      <w:pStyle w:val="Listepuces3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 w15:restartNumberingAfterBreak="0">
    <w:nsid w:val="593D3FF7"/>
    <w:multiLevelType w:val="multilevel"/>
    <w:tmpl w:val="57C6BDD8"/>
    <w:styleLink w:val="WW8Num9"/>
    <w:lvl w:ilvl="0">
      <w:start w:val="1"/>
      <w:numFmt w:val="decimal"/>
      <w:pStyle w:val="Listenumros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8" w15:restartNumberingAfterBreak="0">
    <w:nsid w:val="59706368"/>
    <w:multiLevelType w:val="multilevel"/>
    <w:tmpl w:val="8CDA188E"/>
    <w:styleLink w:val="WW8Num11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19" w15:restartNumberingAfterBreak="0">
    <w:nsid w:val="5BD258F5"/>
    <w:multiLevelType w:val="multilevel"/>
    <w:tmpl w:val="DC343014"/>
    <w:styleLink w:val="WW8Num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0" w15:restartNumberingAfterBreak="0">
    <w:nsid w:val="5DB10D30"/>
    <w:multiLevelType w:val="multilevel"/>
    <w:tmpl w:val="2FB48E16"/>
    <w:styleLink w:val="WWOutlineListStyle"/>
    <w:lvl w:ilvl="0">
      <w:start w:val="1"/>
      <w:numFmt w:val="decimal"/>
      <w:pStyle w:val="Titre1"/>
      <w:lvlText w:val="%1"/>
      <w:lvlJc w:val="left"/>
    </w:lvl>
    <w:lvl w:ilvl="1">
      <w:start w:val="1"/>
      <w:numFmt w:val="decimal"/>
      <w:pStyle w:val="Titre2"/>
      <w:lvlText w:val="%1.%2"/>
      <w:lvlJc w:val="left"/>
    </w:lvl>
    <w:lvl w:ilvl="2">
      <w:start w:val="1"/>
      <w:numFmt w:val="decimal"/>
      <w:pStyle w:val="Titre3"/>
      <w:lvlText w:val="%1.%2.%3"/>
      <w:lvlJc w:val="left"/>
    </w:lvl>
    <w:lvl w:ilvl="3">
      <w:start w:val="1"/>
      <w:numFmt w:val="decimal"/>
      <w:pStyle w:val="Titre4"/>
      <w:lvlText w:val="%1.%2.%3.%4"/>
      <w:lvlJc w:val="left"/>
    </w:lvl>
    <w:lvl w:ilvl="4">
      <w:start w:val="1"/>
      <w:numFmt w:val="decimal"/>
      <w:pStyle w:val="Titre5"/>
      <w:lvlText w:val="%1.%2.%3.%4.%5"/>
      <w:lvlJc w:val="left"/>
    </w:lvl>
    <w:lvl w:ilvl="5">
      <w:start w:val="1"/>
      <w:numFmt w:val="decimal"/>
      <w:pStyle w:val="Titre6"/>
      <w:lvlText w:val="%1.%2.%3.%4.%5.%6"/>
      <w:lvlJc w:val="left"/>
    </w:lvl>
    <w:lvl w:ilvl="6">
      <w:start w:val="1"/>
      <w:numFmt w:val="decimal"/>
      <w:pStyle w:val="Titre7"/>
      <w:lvlText w:val="%1.%2.%3.%4.%5.%6.%7"/>
      <w:lvlJc w:val="left"/>
    </w:lvl>
    <w:lvl w:ilvl="7">
      <w:start w:val="1"/>
      <w:numFmt w:val="decimal"/>
      <w:pStyle w:val="Titre8"/>
      <w:lvlText w:val="%1.%2.%3.%4.%5.%6.%7.%8"/>
      <w:lvlJc w:val="left"/>
    </w:lvl>
    <w:lvl w:ilvl="8">
      <w:start w:val="1"/>
      <w:numFmt w:val="decimal"/>
      <w:pStyle w:val="Titre9"/>
      <w:lvlText w:val="%1.%2.%3.%4.%5.%6.%7.%8.%9"/>
      <w:lvlJc w:val="left"/>
    </w:lvl>
  </w:abstractNum>
  <w:abstractNum w:abstractNumId="21" w15:restartNumberingAfterBreak="0">
    <w:nsid w:val="6B421751"/>
    <w:multiLevelType w:val="multilevel"/>
    <w:tmpl w:val="88882EB8"/>
    <w:styleLink w:val="WW8Num5"/>
    <w:lvl w:ilvl="0">
      <w:numFmt w:val="bullet"/>
      <w:pStyle w:val="Listepuces5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2" w15:restartNumberingAfterBreak="0">
    <w:nsid w:val="78CE42D6"/>
    <w:multiLevelType w:val="multilevel"/>
    <w:tmpl w:val="BAB08E96"/>
    <w:styleLink w:val="WW8Num3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3" w15:restartNumberingAfterBreak="0">
    <w:nsid w:val="7E5D7EBC"/>
    <w:multiLevelType w:val="multilevel"/>
    <w:tmpl w:val="A7E817CE"/>
    <w:styleLink w:val="Liste41"/>
    <w:lvl w:ilvl="0">
      <w:numFmt w:val="bullet"/>
      <w:lvlText w:val="➢"/>
      <w:lvlJc w:val="left"/>
      <w:rPr>
        <w:rFonts w:ascii="OpenSymbol" w:hAnsi="OpenSymbol"/>
      </w:rPr>
    </w:lvl>
    <w:lvl w:ilvl="1">
      <w:numFmt w:val="bullet"/>
      <w:lvlText w:val=""/>
      <w:lvlJc w:val="left"/>
      <w:rPr>
        <w:rFonts w:ascii="OpenSymbol" w:hAnsi="OpenSymbol"/>
      </w:rPr>
    </w:lvl>
    <w:lvl w:ilvl="2">
      <w:numFmt w:val="bullet"/>
      <w:lvlText w:val=""/>
      <w:lvlJc w:val="left"/>
      <w:rPr>
        <w:rFonts w:ascii="OpenSymbol" w:hAnsi="OpenSymbol"/>
      </w:rPr>
    </w:lvl>
    <w:lvl w:ilvl="3">
      <w:numFmt w:val="bullet"/>
      <w:lvlText w:val=""/>
      <w:lvlJc w:val="left"/>
      <w:rPr>
        <w:rFonts w:ascii="OpenSymbol" w:hAnsi="OpenSymbol"/>
      </w:rPr>
    </w:lvl>
    <w:lvl w:ilvl="4">
      <w:numFmt w:val="bullet"/>
      <w:lvlText w:val=""/>
      <w:lvlJc w:val="left"/>
      <w:rPr>
        <w:rFonts w:ascii="OpenSymbol" w:hAnsi="OpenSymbol"/>
      </w:rPr>
    </w:lvl>
    <w:lvl w:ilvl="5">
      <w:numFmt w:val="bullet"/>
      <w:lvlText w:val=""/>
      <w:lvlJc w:val="left"/>
      <w:rPr>
        <w:rFonts w:ascii="OpenSymbol" w:hAnsi="OpenSymbol"/>
      </w:rPr>
    </w:lvl>
    <w:lvl w:ilvl="6">
      <w:numFmt w:val="bullet"/>
      <w:lvlText w:val=""/>
      <w:lvlJc w:val="left"/>
      <w:rPr>
        <w:rFonts w:ascii="OpenSymbol" w:hAnsi="OpenSymbol"/>
      </w:rPr>
    </w:lvl>
    <w:lvl w:ilvl="7">
      <w:numFmt w:val="bullet"/>
      <w:lvlText w:val=""/>
      <w:lvlJc w:val="left"/>
      <w:rPr>
        <w:rFonts w:ascii="OpenSymbol" w:hAnsi="OpenSymbol"/>
      </w:rPr>
    </w:lvl>
    <w:lvl w:ilvl="8">
      <w:numFmt w:val="bullet"/>
      <w:lvlText w:val=""/>
      <w:lvlJc w:val="left"/>
      <w:rPr>
        <w:rFonts w:ascii="OpenSymbol" w:hAnsi="OpenSymbol"/>
      </w:rPr>
    </w:lvl>
  </w:abstractNum>
  <w:num w:numId="1">
    <w:abstractNumId w:val="20"/>
  </w:num>
  <w:num w:numId="2">
    <w:abstractNumId w:val="5"/>
  </w:num>
  <w:num w:numId="3">
    <w:abstractNumId w:val="9"/>
  </w:num>
  <w:num w:numId="4">
    <w:abstractNumId w:val="2"/>
  </w:num>
  <w:num w:numId="5">
    <w:abstractNumId w:val="23"/>
  </w:num>
  <w:num w:numId="6">
    <w:abstractNumId w:val="13"/>
  </w:num>
  <w:num w:numId="7">
    <w:abstractNumId w:val="19"/>
  </w:num>
  <w:num w:numId="8">
    <w:abstractNumId w:val="22"/>
  </w:num>
  <w:num w:numId="9">
    <w:abstractNumId w:val="15"/>
  </w:num>
  <w:num w:numId="10">
    <w:abstractNumId w:val="21"/>
  </w:num>
  <w:num w:numId="11">
    <w:abstractNumId w:val="14"/>
  </w:num>
  <w:num w:numId="12">
    <w:abstractNumId w:val="16"/>
  </w:num>
  <w:num w:numId="13">
    <w:abstractNumId w:val="11"/>
  </w:num>
  <w:num w:numId="14">
    <w:abstractNumId w:val="17"/>
  </w:num>
  <w:num w:numId="15">
    <w:abstractNumId w:val="10"/>
  </w:num>
  <w:num w:numId="16">
    <w:abstractNumId w:val="18"/>
  </w:num>
  <w:num w:numId="17">
    <w:abstractNumId w:val="4"/>
  </w:num>
  <w:num w:numId="18">
    <w:abstractNumId w:val="6"/>
  </w:num>
  <w:num w:numId="19">
    <w:abstractNumId w:val="8"/>
  </w:num>
  <w:num w:numId="20">
    <w:abstractNumId w:val="0"/>
  </w:num>
  <w:num w:numId="21">
    <w:abstractNumId w:val="3"/>
  </w:num>
  <w:num w:numId="22">
    <w:abstractNumId w:val="12"/>
  </w:num>
  <w:num w:numId="23">
    <w:abstractNumId w:val="7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19D"/>
    <w:rsid w:val="00010587"/>
    <w:rsid w:val="00025699"/>
    <w:rsid w:val="00052B14"/>
    <w:rsid w:val="00063587"/>
    <w:rsid w:val="0006512B"/>
    <w:rsid w:val="00072C60"/>
    <w:rsid w:val="000828A3"/>
    <w:rsid w:val="00094A23"/>
    <w:rsid w:val="000A62F8"/>
    <w:rsid w:val="000D39EC"/>
    <w:rsid w:val="000E0208"/>
    <w:rsid w:val="000F48E6"/>
    <w:rsid w:val="00126032"/>
    <w:rsid w:val="00150599"/>
    <w:rsid w:val="00155DED"/>
    <w:rsid w:val="00197652"/>
    <w:rsid w:val="001B6D59"/>
    <w:rsid w:val="001D3444"/>
    <w:rsid w:val="00232EC0"/>
    <w:rsid w:val="002355AF"/>
    <w:rsid w:val="00280741"/>
    <w:rsid w:val="00297895"/>
    <w:rsid w:val="002B467D"/>
    <w:rsid w:val="002F7E80"/>
    <w:rsid w:val="00360871"/>
    <w:rsid w:val="003C3342"/>
    <w:rsid w:val="003F1222"/>
    <w:rsid w:val="00411CD5"/>
    <w:rsid w:val="00426FA9"/>
    <w:rsid w:val="00484069"/>
    <w:rsid w:val="004F70B6"/>
    <w:rsid w:val="00500BC1"/>
    <w:rsid w:val="005034E8"/>
    <w:rsid w:val="00511E37"/>
    <w:rsid w:val="00525451"/>
    <w:rsid w:val="0053735E"/>
    <w:rsid w:val="00541A82"/>
    <w:rsid w:val="00542579"/>
    <w:rsid w:val="0054658B"/>
    <w:rsid w:val="00564DDF"/>
    <w:rsid w:val="005662DF"/>
    <w:rsid w:val="005704FB"/>
    <w:rsid w:val="0057712B"/>
    <w:rsid w:val="0058179C"/>
    <w:rsid w:val="005A2180"/>
    <w:rsid w:val="005B3BCE"/>
    <w:rsid w:val="005B701C"/>
    <w:rsid w:val="005C04D1"/>
    <w:rsid w:val="005C3187"/>
    <w:rsid w:val="005C6EC1"/>
    <w:rsid w:val="005F10AB"/>
    <w:rsid w:val="005F39D4"/>
    <w:rsid w:val="005F4D0C"/>
    <w:rsid w:val="005F6CB3"/>
    <w:rsid w:val="006225B6"/>
    <w:rsid w:val="006256EE"/>
    <w:rsid w:val="00633AE7"/>
    <w:rsid w:val="00643BD9"/>
    <w:rsid w:val="0065367E"/>
    <w:rsid w:val="006656B6"/>
    <w:rsid w:val="006A09D7"/>
    <w:rsid w:val="006C17C0"/>
    <w:rsid w:val="006E6674"/>
    <w:rsid w:val="006F6384"/>
    <w:rsid w:val="007132D2"/>
    <w:rsid w:val="007140BE"/>
    <w:rsid w:val="00716660"/>
    <w:rsid w:val="007225AC"/>
    <w:rsid w:val="00767AD7"/>
    <w:rsid w:val="007843EB"/>
    <w:rsid w:val="00790016"/>
    <w:rsid w:val="0079041A"/>
    <w:rsid w:val="00793A6F"/>
    <w:rsid w:val="007A15BB"/>
    <w:rsid w:val="007E3118"/>
    <w:rsid w:val="00804A62"/>
    <w:rsid w:val="00805C5E"/>
    <w:rsid w:val="0082209A"/>
    <w:rsid w:val="00865F57"/>
    <w:rsid w:val="00866C26"/>
    <w:rsid w:val="00874779"/>
    <w:rsid w:val="008918B9"/>
    <w:rsid w:val="008A11D1"/>
    <w:rsid w:val="008A7CB6"/>
    <w:rsid w:val="008D213C"/>
    <w:rsid w:val="008D2CA6"/>
    <w:rsid w:val="008F3915"/>
    <w:rsid w:val="0090699D"/>
    <w:rsid w:val="00940AF3"/>
    <w:rsid w:val="00957EE9"/>
    <w:rsid w:val="00967E08"/>
    <w:rsid w:val="0097166C"/>
    <w:rsid w:val="009F1507"/>
    <w:rsid w:val="009F1E2F"/>
    <w:rsid w:val="00A11FE1"/>
    <w:rsid w:val="00A65289"/>
    <w:rsid w:val="00AC67CD"/>
    <w:rsid w:val="00AD0E24"/>
    <w:rsid w:val="00AF38DB"/>
    <w:rsid w:val="00AF3FC7"/>
    <w:rsid w:val="00B0444B"/>
    <w:rsid w:val="00B15766"/>
    <w:rsid w:val="00B6407A"/>
    <w:rsid w:val="00B853BC"/>
    <w:rsid w:val="00BA094D"/>
    <w:rsid w:val="00BA439A"/>
    <w:rsid w:val="00BB019D"/>
    <w:rsid w:val="00BC0E9E"/>
    <w:rsid w:val="00BE0FCD"/>
    <w:rsid w:val="00C16BE2"/>
    <w:rsid w:val="00C37354"/>
    <w:rsid w:val="00C47036"/>
    <w:rsid w:val="00C52BC7"/>
    <w:rsid w:val="00C626AC"/>
    <w:rsid w:val="00CA5F34"/>
    <w:rsid w:val="00CB20AE"/>
    <w:rsid w:val="00CB73A7"/>
    <w:rsid w:val="00CE22BB"/>
    <w:rsid w:val="00D04201"/>
    <w:rsid w:val="00D4035F"/>
    <w:rsid w:val="00D643F0"/>
    <w:rsid w:val="00D73405"/>
    <w:rsid w:val="00D93BC9"/>
    <w:rsid w:val="00DB59B2"/>
    <w:rsid w:val="00DB7F68"/>
    <w:rsid w:val="00DE2A27"/>
    <w:rsid w:val="00DE4C5D"/>
    <w:rsid w:val="00DE6644"/>
    <w:rsid w:val="00DE7F3A"/>
    <w:rsid w:val="00E130EB"/>
    <w:rsid w:val="00E14E10"/>
    <w:rsid w:val="00E167CE"/>
    <w:rsid w:val="00E33FB9"/>
    <w:rsid w:val="00E3544D"/>
    <w:rsid w:val="00E94599"/>
    <w:rsid w:val="00EA6D4D"/>
    <w:rsid w:val="00F610B5"/>
    <w:rsid w:val="00F65328"/>
    <w:rsid w:val="00F679BB"/>
    <w:rsid w:val="00F8202B"/>
    <w:rsid w:val="00FD2008"/>
    <w:rsid w:val="00FE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9EA96"/>
  <w15:docId w15:val="{E1787596-9797-4F0A-87FC-86FF1EB1E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ahoma"/>
        <w:kern w:val="3"/>
        <w:sz w:val="24"/>
        <w:szCs w:val="24"/>
        <w:lang w:val="fr-FR" w:eastAsia="fr-FR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Standard"/>
    <w:next w:val="Standard"/>
    <w:pPr>
      <w:keepNext/>
      <w:numPr>
        <w:numId w:val="1"/>
      </w:numPr>
      <w:spacing w:before="120" w:after="60"/>
      <w:outlineLvl w:val="0"/>
    </w:pPr>
    <w:rPr>
      <w:sz w:val="28"/>
    </w:rPr>
  </w:style>
  <w:style w:type="paragraph" w:styleId="Titre2">
    <w:name w:val="heading 2"/>
    <w:basedOn w:val="Titre1"/>
    <w:next w:val="Standard"/>
    <w:pPr>
      <w:numPr>
        <w:ilvl w:val="1"/>
      </w:numPr>
      <w:outlineLvl w:val="1"/>
    </w:pPr>
    <w:rPr>
      <w:b/>
      <w:sz w:val="24"/>
    </w:rPr>
  </w:style>
  <w:style w:type="paragraph" w:styleId="Titre3">
    <w:name w:val="heading 3"/>
    <w:basedOn w:val="Titre1"/>
    <w:next w:val="Standard"/>
    <w:pPr>
      <w:numPr>
        <w:ilvl w:val="2"/>
      </w:numPr>
      <w:outlineLvl w:val="2"/>
    </w:pPr>
    <w:rPr>
      <w:sz w:val="22"/>
    </w:rPr>
  </w:style>
  <w:style w:type="paragraph" w:styleId="Titre4">
    <w:name w:val="heading 4"/>
    <w:basedOn w:val="Titre1"/>
    <w:next w:val="Standard"/>
    <w:pPr>
      <w:numPr>
        <w:ilvl w:val="3"/>
      </w:numPr>
      <w:outlineLvl w:val="3"/>
    </w:pPr>
    <w:rPr>
      <w:sz w:val="22"/>
    </w:rPr>
  </w:style>
  <w:style w:type="paragraph" w:styleId="Titre5">
    <w:name w:val="heading 5"/>
    <w:basedOn w:val="Titre1"/>
    <w:next w:val="Standard"/>
    <w:pPr>
      <w:numPr>
        <w:ilvl w:val="4"/>
      </w:numPr>
      <w:spacing w:before="0" w:after="0"/>
      <w:ind w:left="1009" w:hanging="1009"/>
      <w:outlineLvl w:val="4"/>
    </w:pPr>
    <w:rPr>
      <w:sz w:val="22"/>
    </w:rPr>
  </w:style>
  <w:style w:type="paragraph" w:styleId="Titre6">
    <w:name w:val="heading 6"/>
    <w:basedOn w:val="Titre1"/>
    <w:next w:val="Standard"/>
    <w:pPr>
      <w:numPr>
        <w:ilvl w:val="5"/>
      </w:numPr>
      <w:spacing w:before="0" w:after="0"/>
      <w:ind w:left="1151" w:hanging="1151"/>
      <w:outlineLvl w:val="5"/>
    </w:pPr>
    <w:rPr>
      <w:sz w:val="22"/>
    </w:rPr>
  </w:style>
  <w:style w:type="paragraph" w:styleId="Titre7">
    <w:name w:val="heading 7"/>
    <w:basedOn w:val="Titre1"/>
    <w:next w:val="Standard"/>
    <w:pPr>
      <w:numPr>
        <w:ilvl w:val="6"/>
      </w:numPr>
      <w:spacing w:before="0" w:after="0"/>
      <w:ind w:left="1298" w:hanging="1298"/>
      <w:outlineLvl w:val="6"/>
    </w:pPr>
    <w:rPr>
      <w:sz w:val="22"/>
    </w:rPr>
  </w:style>
  <w:style w:type="paragraph" w:styleId="Titre8">
    <w:name w:val="heading 8"/>
    <w:basedOn w:val="Titre1"/>
    <w:next w:val="Standard"/>
    <w:pPr>
      <w:numPr>
        <w:ilvl w:val="7"/>
      </w:numPr>
      <w:outlineLvl w:val="7"/>
    </w:pPr>
    <w:rPr>
      <w:sz w:val="22"/>
    </w:rPr>
  </w:style>
  <w:style w:type="paragraph" w:styleId="Titre9">
    <w:name w:val="heading 9"/>
    <w:basedOn w:val="Titre1"/>
    <w:next w:val="Standard"/>
    <w:pPr>
      <w:numPr>
        <w:ilvl w:val="8"/>
      </w:numPr>
      <w:spacing w:before="0" w:after="0"/>
      <w:ind w:left="1582" w:hanging="1582"/>
      <w:outlineLvl w:val="8"/>
    </w:pPr>
    <w:rPr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WWOutlineListStyle">
    <w:name w:val="WW_OutlineListStyle"/>
    <w:basedOn w:val="Aucuneliste"/>
    <w:pPr>
      <w:numPr>
        <w:numId w:val="1"/>
      </w:numPr>
    </w:pPr>
  </w:style>
  <w:style w:type="paragraph" w:customStyle="1" w:styleId="Standard">
    <w:name w:val="Standard"/>
    <w:pPr>
      <w:widowControl/>
    </w:pPr>
    <w:rPr>
      <w:rFonts w:ascii="Arial" w:eastAsia="Times New Roman" w:hAnsi="Arial" w:cs="Times New Roman"/>
      <w:sz w:val="22"/>
      <w:szCs w:val="20"/>
    </w:rPr>
  </w:style>
  <w:style w:type="paragraph" w:customStyle="1" w:styleId="Heading">
    <w:name w:val="Heading"/>
    <w:basedOn w:val="Standard"/>
    <w:next w:val="Textbody"/>
    <w:pPr>
      <w:keepNext/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pacing w:before="240" w:after="120"/>
    </w:pPr>
    <w:rPr>
      <w:rFonts w:eastAsia="MS Mincho" w:cs="Tahoma"/>
      <w:b/>
      <w:caps/>
      <w:sz w:val="36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Tahoma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styleId="Pieddepage">
    <w:name w:val="footer"/>
    <w:basedOn w:val="Standard"/>
    <w:pPr>
      <w:tabs>
        <w:tab w:val="center" w:pos="4536"/>
        <w:tab w:val="right" w:pos="9072"/>
      </w:tabs>
      <w:jc w:val="center"/>
    </w:pPr>
    <w:rPr>
      <w:sz w:val="14"/>
    </w:rPr>
  </w:style>
  <w:style w:type="paragraph" w:customStyle="1" w:styleId="Champs1">
    <w:name w:val="Champs 1"/>
    <w:basedOn w:val="Standard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</w:pPr>
  </w:style>
  <w:style w:type="paragraph" w:customStyle="1" w:styleId="Champs2">
    <w:name w:val="Champs 2"/>
    <w:basedOn w:val="Standard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</w:pPr>
  </w:style>
  <w:style w:type="paragraph" w:customStyle="1" w:styleId="Quotations">
    <w:name w:val="Quotations"/>
    <w:basedOn w:val="Standard"/>
    <w:rPr>
      <w:i/>
    </w:rPr>
  </w:style>
  <w:style w:type="paragraph" w:customStyle="1" w:styleId="Coprsdetexte">
    <w:name w:val="Coprs de texte"/>
    <w:basedOn w:val="Standard"/>
  </w:style>
  <w:style w:type="paragraph" w:customStyle="1" w:styleId="ListeFleches">
    <w:name w:val="Liste Fleches"/>
    <w:basedOn w:val="Standard"/>
    <w:pPr>
      <w:numPr>
        <w:numId w:val="18"/>
      </w:numPr>
    </w:pPr>
  </w:style>
  <w:style w:type="paragraph" w:customStyle="1" w:styleId="ListeTirets">
    <w:name w:val="Liste Tirets"/>
    <w:basedOn w:val="Standard"/>
    <w:pPr>
      <w:numPr>
        <w:numId w:val="17"/>
      </w:numPr>
    </w:pPr>
  </w:style>
  <w:style w:type="paragraph" w:customStyle="1" w:styleId="ListePuces">
    <w:name w:val="Liste Puces"/>
    <w:basedOn w:val="Standard"/>
    <w:pPr>
      <w:numPr>
        <w:numId w:val="19"/>
      </w:numPr>
    </w:pPr>
  </w:style>
  <w:style w:type="paragraph" w:customStyle="1" w:styleId="Pieddepage-niveau2">
    <w:name w:val="Pied de page - niveau 2"/>
    <w:basedOn w:val="Standard"/>
    <w:pPr>
      <w:jc w:val="right"/>
    </w:pPr>
  </w:style>
  <w:style w:type="paragraph" w:customStyle="1" w:styleId="Renvoi">
    <w:name w:val="Renvoi"/>
    <w:basedOn w:val="Standard"/>
    <w:rPr>
      <w:sz w:val="14"/>
    </w:rPr>
  </w:style>
  <w:style w:type="paragraph" w:styleId="Listenumros">
    <w:name w:val="List Number"/>
    <w:basedOn w:val="Standard"/>
    <w:pPr>
      <w:numPr>
        <w:numId w:val="14"/>
      </w:numPr>
    </w:pPr>
  </w:style>
  <w:style w:type="paragraph" w:styleId="Listepuces0">
    <w:name w:val="List Bullet"/>
    <w:basedOn w:val="Standard"/>
    <w:pPr>
      <w:numPr>
        <w:numId w:val="15"/>
      </w:numPr>
    </w:pPr>
  </w:style>
  <w:style w:type="paragraph" w:styleId="Signature">
    <w:name w:val="Signature"/>
    <w:basedOn w:val="Standard"/>
    <w:pPr>
      <w:ind w:left="4536"/>
    </w:pPr>
  </w:style>
  <w:style w:type="paragraph" w:styleId="Titre">
    <w:name w:val="Title"/>
    <w:basedOn w:val="Standard"/>
    <w:next w:val="Sous-titre"/>
    <w:pPr>
      <w:pBdr>
        <w:top w:val="single" w:sz="4" w:space="10" w:color="000000"/>
        <w:bottom w:val="single" w:sz="4" w:space="10" w:color="000000"/>
      </w:pBdr>
      <w:spacing w:before="400" w:after="120"/>
    </w:pPr>
    <w:rPr>
      <w:b/>
      <w:caps/>
      <w:sz w:val="36"/>
    </w:rPr>
  </w:style>
  <w:style w:type="paragraph" w:styleId="Sous-titre">
    <w:name w:val="Subtitle"/>
    <w:basedOn w:val="Heading"/>
    <w:next w:val="Textbody"/>
    <w:pPr>
      <w:jc w:val="center"/>
    </w:pPr>
    <w:rPr>
      <w:i/>
      <w:iCs/>
      <w:sz w:val="28"/>
    </w:rPr>
  </w:style>
  <w:style w:type="paragraph" w:styleId="Titredenote">
    <w:name w:val="Note Heading"/>
    <w:basedOn w:val="Standard"/>
    <w:next w:val="Standard"/>
    <w:rPr>
      <w:b/>
      <w:sz w:val="18"/>
    </w:rPr>
  </w:style>
  <w:style w:type="paragraph" w:styleId="Index1">
    <w:name w:val="index 1"/>
    <w:basedOn w:val="Standard"/>
    <w:next w:val="Standard"/>
    <w:pPr>
      <w:ind w:left="220" w:hanging="220"/>
    </w:pPr>
  </w:style>
  <w:style w:type="paragraph" w:styleId="Index2">
    <w:name w:val="index 2"/>
    <w:basedOn w:val="Standard"/>
    <w:next w:val="Standard"/>
    <w:pPr>
      <w:ind w:left="440" w:hanging="220"/>
    </w:pPr>
  </w:style>
  <w:style w:type="paragraph" w:styleId="Index3">
    <w:name w:val="index 3"/>
    <w:basedOn w:val="Standard"/>
    <w:next w:val="Standard"/>
    <w:pPr>
      <w:ind w:left="660" w:hanging="220"/>
    </w:pPr>
  </w:style>
  <w:style w:type="paragraph" w:styleId="Index4">
    <w:name w:val="index 4"/>
    <w:basedOn w:val="Standard"/>
    <w:next w:val="Standard"/>
    <w:pPr>
      <w:ind w:left="880" w:hanging="220"/>
    </w:pPr>
  </w:style>
  <w:style w:type="paragraph" w:styleId="Index5">
    <w:name w:val="index 5"/>
    <w:basedOn w:val="Standard"/>
    <w:next w:val="Standard"/>
    <w:pPr>
      <w:ind w:left="1100" w:hanging="220"/>
    </w:pPr>
  </w:style>
  <w:style w:type="paragraph" w:styleId="Index6">
    <w:name w:val="index 6"/>
    <w:basedOn w:val="Standard"/>
    <w:next w:val="Standard"/>
    <w:pPr>
      <w:ind w:left="1320" w:hanging="220"/>
    </w:pPr>
  </w:style>
  <w:style w:type="paragraph" w:styleId="Index7">
    <w:name w:val="index 7"/>
    <w:basedOn w:val="Standard"/>
    <w:next w:val="Standard"/>
    <w:pPr>
      <w:ind w:left="1540" w:hanging="220"/>
    </w:pPr>
  </w:style>
  <w:style w:type="paragraph" w:styleId="Index8">
    <w:name w:val="index 8"/>
    <w:basedOn w:val="Standard"/>
    <w:next w:val="Standard"/>
    <w:pPr>
      <w:ind w:left="1760" w:hanging="220"/>
    </w:pPr>
  </w:style>
  <w:style w:type="paragraph" w:styleId="Index9">
    <w:name w:val="index 9"/>
    <w:basedOn w:val="Standard"/>
    <w:next w:val="Standard"/>
    <w:pPr>
      <w:ind w:left="1980" w:hanging="220"/>
    </w:pPr>
  </w:style>
  <w:style w:type="paragraph" w:styleId="Listepuces2">
    <w:name w:val="List Bullet 2"/>
    <w:basedOn w:val="Standard"/>
    <w:pPr>
      <w:numPr>
        <w:numId w:val="13"/>
      </w:numPr>
    </w:pPr>
  </w:style>
  <w:style w:type="paragraph" w:styleId="Listepuces3">
    <w:name w:val="List Bullet 3"/>
    <w:basedOn w:val="Standard"/>
    <w:pPr>
      <w:numPr>
        <w:numId w:val="12"/>
      </w:numPr>
    </w:pPr>
  </w:style>
  <w:style w:type="paragraph" w:styleId="Listepuces4">
    <w:name w:val="List Bullet 4"/>
    <w:basedOn w:val="Standard"/>
    <w:pPr>
      <w:numPr>
        <w:numId w:val="11"/>
      </w:numPr>
    </w:pPr>
  </w:style>
  <w:style w:type="paragraph" w:styleId="Listepuces5">
    <w:name w:val="List Bullet 5"/>
    <w:basedOn w:val="Standard"/>
    <w:pPr>
      <w:numPr>
        <w:numId w:val="10"/>
      </w:numPr>
    </w:pPr>
  </w:style>
  <w:style w:type="paragraph" w:customStyle="1" w:styleId="Contents1">
    <w:name w:val="Contents 1"/>
    <w:basedOn w:val="Standard"/>
    <w:next w:val="Standard"/>
  </w:style>
  <w:style w:type="paragraph" w:customStyle="1" w:styleId="Contents2">
    <w:name w:val="Contents 2"/>
    <w:basedOn w:val="Standard"/>
    <w:next w:val="Standard"/>
    <w:pPr>
      <w:ind w:left="220"/>
    </w:pPr>
  </w:style>
  <w:style w:type="paragraph" w:customStyle="1" w:styleId="Contents3">
    <w:name w:val="Contents 3"/>
    <w:basedOn w:val="Standard"/>
    <w:next w:val="Standard"/>
    <w:pPr>
      <w:ind w:left="440"/>
    </w:pPr>
  </w:style>
  <w:style w:type="paragraph" w:customStyle="1" w:styleId="Contents4">
    <w:name w:val="Contents 4"/>
    <w:basedOn w:val="Standard"/>
    <w:next w:val="Standard"/>
    <w:pPr>
      <w:ind w:left="660"/>
    </w:pPr>
  </w:style>
  <w:style w:type="paragraph" w:customStyle="1" w:styleId="Contents5">
    <w:name w:val="Contents 5"/>
    <w:basedOn w:val="Standard"/>
    <w:next w:val="Standard"/>
    <w:pPr>
      <w:ind w:left="880"/>
    </w:pPr>
  </w:style>
  <w:style w:type="paragraph" w:customStyle="1" w:styleId="Contents6">
    <w:name w:val="Contents 6"/>
    <w:basedOn w:val="Standard"/>
    <w:next w:val="Standard"/>
    <w:pPr>
      <w:ind w:left="1100"/>
    </w:pPr>
  </w:style>
  <w:style w:type="paragraph" w:customStyle="1" w:styleId="Contents7">
    <w:name w:val="Contents 7"/>
    <w:basedOn w:val="Standard"/>
    <w:next w:val="Standard"/>
    <w:pPr>
      <w:ind w:left="1320"/>
    </w:pPr>
  </w:style>
  <w:style w:type="paragraph" w:customStyle="1" w:styleId="Contents8">
    <w:name w:val="Contents 8"/>
    <w:basedOn w:val="Standard"/>
    <w:next w:val="Standard"/>
    <w:pPr>
      <w:ind w:left="1540"/>
    </w:pPr>
  </w:style>
  <w:style w:type="paragraph" w:customStyle="1" w:styleId="Contents9">
    <w:name w:val="Contents 9"/>
    <w:basedOn w:val="Standard"/>
    <w:next w:val="Standard"/>
    <w:pPr>
      <w:ind w:left="1760"/>
    </w:pPr>
  </w:style>
  <w:style w:type="paragraph" w:customStyle="1" w:styleId="Heading10">
    <w:name w:val="Heading 10"/>
    <w:basedOn w:val="Heading"/>
    <w:next w:val="Textbody"/>
    <w:rPr>
      <w:bCs/>
    </w:rPr>
  </w:style>
  <w:style w:type="paragraph" w:customStyle="1" w:styleId="List1">
    <w:name w:val="List 1"/>
    <w:basedOn w:val="Liste"/>
    <w:pPr>
      <w:ind w:left="360" w:hanging="360"/>
    </w:pPr>
  </w:style>
  <w:style w:type="paragraph" w:customStyle="1" w:styleId="List5Start">
    <w:name w:val="List 5 Start"/>
    <w:basedOn w:val="Liste"/>
    <w:pPr>
      <w:spacing w:before="240"/>
      <w:ind w:left="1800" w:hanging="360"/>
    </w:pPr>
  </w:style>
  <w:style w:type="paragraph" w:customStyle="1" w:styleId="List5End">
    <w:name w:val="List 5 End"/>
    <w:basedOn w:val="Liste"/>
    <w:pPr>
      <w:spacing w:after="240"/>
      <w:ind w:left="1800" w:hanging="360"/>
    </w:pPr>
  </w:style>
  <w:style w:type="paragraph" w:styleId="Liste5">
    <w:name w:val="List 5"/>
    <w:basedOn w:val="Liste"/>
    <w:pPr>
      <w:ind w:left="1800" w:hanging="360"/>
    </w:pPr>
  </w:style>
  <w:style w:type="paragraph" w:styleId="Liste4">
    <w:name w:val="List 4"/>
    <w:basedOn w:val="Liste"/>
    <w:pPr>
      <w:ind w:left="1440" w:hanging="360"/>
    </w:pPr>
  </w:style>
  <w:style w:type="paragraph" w:customStyle="1" w:styleId="List4Start">
    <w:name w:val="List 4 Start"/>
    <w:basedOn w:val="Liste"/>
    <w:pPr>
      <w:spacing w:before="240"/>
      <w:ind w:left="1440" w:hanging="360"/>
    </w:pPr>
  </w:style>
  <w:style w:type="paragraph" w:customStyle="1" w:styleId="List4Cont">
    <w:name w:val="List 4 Cont."/>
    <w:basedOn w:val="Liste"/>
    <w:pPr>
      <w:ind w:left="1440"/>
    </w:pPr>
  </w:style>
  <w:style w:type="paragraph" w:customStyle="1" w:styleId="ContentsHeading">
    <w:name w:val="Contents Heading"/>
    <w:basedOn w:val="Heading"/>
    <w:pPr>
      <w:suppressLineNumbers/>
      <w:spacing w:before="0" w:after="0"/>
    </w:pPr>
    <w:rPr>
      <w:bCs/>
      <w:sz w:val="32"/>
      <w:szCs w:val="32"/>
    </w:rPr>
  </w:style>
  <w:style w:type="paragraph" w:customStyle="1" w:styleId="Contents10">
    <w:name w:val="Contents 10"/>
    <w:basedOn w:val="Index"/>
    <w:pPr>
      <w:tabs>
        <w:tab w:val="right" w:leader="dot" w:pos="9638"/>
      </w:tabs>
      <w:ind w:left="2547"/>
    </w:pPr>
  </w:style>
  <w:style w:type="paragraph" w:styleId="Liste3">
    <w:name w:val="List 3"/>
    <w:basedOn w:val="Liste"/>
    <w:pPr>
      <w:ind w:left="1080" w:hanging="360"/>
    </w:pPr>
  </w:style>
  <w:style w:type="character" w:customStyle="1" w:styleId="WW8Num5z0">
    <w:name w:val="WW8Num5z0"/>
    <w:rPr>
      <w:rFonts w:ascii="Symbol" w:hAnsi="Symbol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2z0">
    <w:name w:val="WW8Num12z0"/>
    <w:rPr>
      <w:rFonts w:ascii="Symbol" w:hAnsi="Symbol"/>
    </w:rPr>
  </w:style>
  <w:style w:type="character" w:customStyle="1" w:styleId="WW8Num13z0">
    <w:name w:val="WW8Num13z0"/>
    <w:rPr>
      <w:rFonts w:ascii="Wingdings" w:hAnsi="Wingdings"/>
    </w:rPr>
  </w:style>
  <w:style w:type="character" w:customStyle="1" w:styleId="WW8Num14z0">
    <w:name w:val="WW8Num14z0"/>
    <w:rPr>
      <w:rFonts w:ascii="Symbol" w:hAnsi="Symbol"/>
      <w:color w:val="auto"/>
    </w:rPr>
  </w:style>
  <w:style w:type="character" w:styleId="Marquedecommentaire">
    <w:name w:val="annotation reference"/>
    <w:basedOn w:val="Policepardfaut"/>
    <w:rPr>
      <w:rFonts w:ascii="Arial" w:hAnsi="Arial"/>
      <w:sz w:val="16"/>
    </w:rPr>
  </w:style>
  <w:style w:type="character" w:styleId="Accentuation">
    <w:name w:val="Emphasis"/>
    <w:basedOn w:val="Policepardfaut"/>
    <w:rPr>
      <w:rFonts w:ascii="Arial" w:hAnsi="Arial"/>
    </w:rPr>
  </w:style>
  <w:style w:type="character" w:customStyle="1" w:styleId="EndnoteSymbol">
    <w:name w:val="Endnote Symbol"/>
    <w:basedOn w:val="Policepardfaut"/>
    <w:rPr>
      <w:rFonts w:ascii="Arial" w:hAnsi="Arial"/>
      <w:position w:val="0"/>
      <w:vertAlign w:val="superscript"/>
    </w:rPr>
  </w:style>
  <w:style w:type="character" w:customStyle="1" w:styleId="FootnoteSymbol">
    <w:name w:val="Footnote Symbol"/>
    <w:basedOn w:val="Policepardfaut"/>
    <w:rPr>
      <w:rFonts w:ascii="Arial" w:hAnsi="Arial"/>
      <w:position w:val="0"/>
      <w:vertAlign w:val="superscript"/>
    </w:rPr>
  </w:style>
  <w:style w:type="character" w:customStyle="1" w:styleId="StrongEmphasis">
    <w:name w:val="Strong Emphasis"/>
    <w:basedOn w:val="Policepardfaut"/>
    <w:rPr>
      <w:rFonts w:ascii="Arial" w:hAnsi="Arial"/>
      <w:b/>
    </w:rPr>
  </w:style>
  <w:style w:type="character" w:customStyle="1" w:styleId="Internetlink">
    <w:name w:val="Internet link"/>
    <w:basedOn w:val="Policepardfaut"/>
    <w:rPr>
      <w:rFonts w:ascii="Arial" w:hAnsi="Arial"/>
      <w:color w:val="0000FF"/>
      <w:u w:val="single"/>
    </w:rPr>
  </w:style>
  <w:style w:type="character" w:customStyle="1" w:styleId="VisitedInternetLink">
    <w:name w:val="Visited Internet Link"/>
    <w:basedOn w:val="Policepardfaut"/>
    <w:rPr>
      <w:rFonts w:ascii="Arial" w:hAnsi="Arial"/>
      <w:color w:val="800080"/>
      <w:u w:val="single"/>
    </w:rPr>
  </w:style>
  <w:style w:type="character" w:customStyle="1" w:styleId="Linenumbering">
    <w:name w:val="Line numbering"/>
    <w:basedOn w:val="Policepardfaut"/>
    <w:rPr>
      <w:rFonts w:ascii="Arial" w:hAnsi="Arial"/>
    </w:rPr>
  </w:style>
  <w:style w:type="character" w:styleId="Numrodepage">
    <w:name w:val="page number"/>
    <w:basedOn w:val="Policepardfaut"/>
    <w:rPr>
      <w:rFonts w:ascii="Arial" w:hAnsi="Arial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numbering" w:customStyle="1" w:styleId="List11">
    <w:name w:val="List 1_1"/>
    <w:basedOn w:val="Aucuneliste"/>
    <w:pPr>
      <w:numPr>
        <w:numId w:val="2"/>
      </w:numPr>
    </w:pPr>
  </w:style>
  <w:style w:type="numbering" w:customStyle="1" w:styleId="Liste21">
    <w:name w:val="Liste 21"/>
    <w:basedOn w:val="Aucuneliste"/>
    <w:pPr>
      <w:numPr>
        <w:numId w:val="3"/>
      </w:numPr>
    </w:pPr>
  </w:style>
  <w:style w:type="numbering" w:customStyle="1" w:styleId="Liste31">
    <w:name w:val="Liste 31"/>
    <w:basedOn w:val="Aucuneliste"/>
    <w:pPr>
      <w:numPr>
        <w:numId w:val="4"/>
      </w:numPr>
    </w:pPr>
  </w:style>
  <w:style w:type="numbering" w:customStyle="1" w:styleId="Liste41">
    <w:name w:val="Liste 41"/>
    <w:basedOn w:val="Aucuneliste"/>
    <w:pPr>
      <w:numPr>
        <w:numId w:val="5"/>
      </w:numPr>
    </w:pPr>
  </w:style>
  <w:style w:type="numbering" w:customStyle="1" w:styleId="WW8Num1">
    <w:name w:val="WW8Num1"/>
    <w:basedOn w:val="Aucuneliste"/>
    <w:pPr>
      <w:numPr>
        <w:numId w:val="6"/>
      </w:numPr>
    </w:pPr>
  </w:style>
  <w:style w:type="numbering" w:customStyle="1" w:styleId="WW8Num2">
    <w:name w:val="WW8Num2"/>
    <w:basedOn w:val="Aucuneliste"/>
    <w:pPr>
      <w:numPr>
        <w:numId w:val="7"/>
      </w:numPr>
    </w:pPr>
  </w:style>
  <w:style w:type="numbering" w:customStyle="1" w:styleId="WW8Num3">
    <w:name w:val="WW8Num3"/>
    <w:basedOn w:val="Aucuneliste"/>
    <w:pPr>
      <w:numPr>
        <w:numId w:val="8"/>
      </w:numPr>
    </w:pPr>
  </w:style>
  <w:style w:type="numbering" w:customStyle="1" w:styleId="WW8Num4">
    <w:name w:val="WW8Num4"/>
    <w:basedOn w:val="Aucuneliste"/>
    <w:pPr>
      <w:numPr>
        <w:numId w:val="9"/>
      </w:numPr>
    </w:pPr>
  </w:style>
  <w:style w:type="numbering" w:customStyle="1" w:styleId="WW8Num5">
    <w:name w:val="WW8Num5"/>
    <w:basedOn w:val="Aucuneliste"/>
    <w:pPr>
      <w:numPr>
        <w:numId w:val="10"/>
      </w:numPr>
    </w:pPr>
  </w:style>
  <w:style w:type="numbering" w:customStyle="1" w:styleId="WW8Num6">
    <w:name w:val="WW8Num6"/>
    <w:basedOn w:val="Aucuneliste"/>
    <w:pPr>
      <w:numPr>
        <w:numId w:val="11"/>
      </w:numPr>
    </w:pPr>
  </w:style>
  <w:style w:type="numbering" w:customStyle="1" w:styleId="WW8Num7">
    <w:name w:val="WW8Num7"/>
    <w:basedOn w:val="Aucuneliste"/>
    <w:pPr>
      <w:numPr>
        <w:numId w:val="12"/>
      </w:numPr>
    </w:pPr>
  </w:style>
  <w:style w:type="numbering" w:customStyle="1" w:styleId="WW8Num8">
    <w:name w:val="WW8Num8"/>
    <w:basedOn w:val="Aucuneliste"/>
    <w:pPr>
      <w:numPr>
        <w:numId w:val="13"/>
      </w:numPr>
    </w:pPr>
  </w:style>
  <w:style w:type="numbering" w:customStyle="1" w:styleId="WW8Num9">
    <w:name w:val="WW8Num9"/>
    <w:basedOn w:val="Aucuneliste"/>
    <w:pPr>
      <w:numPr>
        <w:numId w:val="14"/>
      </w:numPr>
    </w:pPr>
  </w:style>
  <w:style w:type="numbering" w:customStyle="1" w:styleId="WW8Num10">
    <w:name w:val="WW8Num10"/>
    <w:basedOn w:val="Aucuneliste"/>
    <w:pPr>
      <w:numPr>
        <w:numId w:val="15"/>
      </w:numPr>
    </w:pPr>
  </w:style>
  <w:style w:type="numbering" w:customStyle="1" w:styleId="WW8Num11">
    <w:name w:val="WW8Num11"/>
    <w:basedOn w:val="Aucuneliste"/>
    <w:pPr>
      <w:numPr>
        <w:numId w:val="16"/>
      </w:numPr>
    </w:pPr>
  </w:style>
  <w:style w:type="numbering" w:customStyle="1" w:styleId="WW8Num12">
    <w:name w:val="WW8Num12"/>
    <w:basedOn w:val="Aucuneliste"/>
    <w:pPr>
      <w:numPr>
        <w:numId w:val="17"/>
      </w:numPr>
    </w:pPr>
  </w:style>
  <w:style w:type="numbering" w:customStyle="1" w:styleId="WW8Num13">
    <w:name w:val="WW8Num13"/>
    <w:basedOn w:val="Aucuneliste"/>
    <w:pPr>
      <w:numPr>
        <w:numId w:val="18"/>
      </w:numPr>
    </w:pPr>
  </w:style>
  <w:style w:type="numbering" w:customStyle="1" w:styleId="WW8Num14">
    <w:name w:val="WW8Num14"/>
    <w:basedOn w:val="Aucuneliste"/>
    <w:pPr>
      <w:numPr>
        <w:numId w:val="19"/>
      </w:numPr>
    </w:pPr>
  </w:style>
  <w:style w:type="paragraph" w:customStyle="1" w:styleId="Paragraphestandard">
    <w:name w:val="[Paragraphe standard]"/>
    <w:basedOn w:val="Normal"/>
    <w:uiPriority w:val="99"/>
    <w:rsid w:val="00633AE7"/>
    <w:pPr>
      <w:widowControl/>
      <w:suppressAutoHyphens w:val="0"/>
      <w:autoSpaceDE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kern w:val="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A5F34"/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5F34"/>
    <w:rPr>
      <w:rFonts w:ascii="Tahoma" w:hAnsi="Tahoma"/>
      <w:sz w:val="16"/>
      <w:szCs w:val="16"/>
    </w:rPr>
  </w:style>
  <w:style w:type="paragraph" w:customStyle="1" w:styleId="Default">
    <w:name w:val="Default"/>
    <w:rsid w:val="00E94599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</w:rPr>
  </w:style>
  <w:style w:type="paragraph" w:styleId="Paragraphedeliste">
    <w:name w:val="List Paragraph"/>
    <w:basedOn w:val="Normal"/>
    <w:uiPriority w:val="34"/>
    <w:qFormat/>
    <w:rsid w:val="003608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Normal</vt:lpstr>
    </vt:vector>
  </TitlesOfParts>
  <Company>SEM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</dc:title>
  <dc:creator>CHOMIENNE EMILIE</dc:creator>
  <cp:lastModifiedBy>FERRIERE AMANDINE</cp:lastModifiedBy>
  <cp:revision>5</cp:revision>
  <cp:lastPrinted>2023-03-10T14:21:00Z</cp:lastPrinted>
  <dcterms:created xsi:type="dcterms:W3CDTF">2023-03-10T14:22:00Z</dcterms:created>
  <dcterms:modified xsi:type="dcterms:W3CDTF">2023-03-20T12:02:00Z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