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A5CE" w14:textId="5B54E504" w:rsidR="00F16006" w:rsidRPr="00FE55DB" w:rsidRDefault="00CE24DA" w:rsidP="00CE24DA">
      <w:pPr>
        <w:tabs>
          <w:tab w:val="left" w:pos="1284"/>
          <w:tab w:val="center" w:pos="4536"/>
        </w:tabs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="00F16006" w:rsidRPr="00FE55DB">
        <w:rPr>
          <w:rFonts w:ascii="Arial" w:hAnsi="Arial" w:cs="Arial"/>
          <w:b/>
          <w:bCs/>
          <w:sz w:val="32"/>
          <w:szCs w:val="32"/>
        </w:rPr>
        <w:t>Permis de végétaliser</w:t>
      </w:r>
    </w:p>
    <w:p w14:paraId="4586622A" w14:textId="77777777" w:rsidR="00A465C7" w:rsidRDefault="00A465C7" w:rsidP="00FE55DB">
      <w:pPr>
        <w:spacing w:after="0"/>
        <w:jc w:val="center"/>
        <w:rPr>
          <w:rFonts w:ascii="Arial" w:hAnsi="Arial" w:cs="Arial"/>
        </w:rPr>
      </w:pPr>
    </w:p>
    <w:p w14:paraId="09926A2E" w14:textId="199CB658" w:rsidR="00F16006" w:rsidRPr="00CE24DA" w:rsidRDefault="007A2417" w:rsidP="00FE55DB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CE24DA">
        <w:rPr>
          <w:rFonts w:ascii="Arial" w:hAnsi="Arial" w:cs="Arial"/>
          <w:sz w:val="32"/>
          <w:szCs w:val="32"/>
          <w:highlight w:val="yellow"/>
        </w:rPr>
        <w:t xml:space="preserve">CHARTE </w:t>
      </w:r>
      <w:r w:rsidR="00CE24DA" w:rsidRPr="00CE24DA">
        <w:rPr>
          <w:rFonts w:ascii="Arial" w:hAnsi="Arial" w:cs="Arial"/>
          <w:sz w:val="32"/>
          <w:szCs w:val="32"/>
          <w:highlight w:val="yellow"/>
        </w:rPr>
        <w:t>D’ENGAGEMENT</w:t>
      </w:r>
    </w:p>
    <w:p w14:paraId="1AB909B4" w14:textId="77777777" w:rsidR="00F16006" w:rsidRDefault="00F16006" w:rsidP="00F16006">
      <w:pPr>
        <w:spacing w:after="0"/>
        <w:rPr>
          <w:rFonts w:ascii="Arial" w:hAnsi="Arial" w:cs="Arial"/>
        </w:rPr>
      </w:pPr>
    </w:p>
    <w:p w14:paraId="2C12EB34" w14:textId="1FAEF918" w:rsidR="00F16006" w:rsidRDefault="00F16006" w:rsidP="00F160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 ville de Saint Chamond souhaite encourager la végétalisation de l’espace public par les habitants pour :</w:t>
      </w:r>
    </w:p>
    <w:p w14:paraId="3164627E" w14:textId="20503269" w:rsidR="00F16006" w:rsidRDefault="00F16006" w:rsidP="00F1600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Embellir le cadre de vie</w:t>
      </w:r>
    </w:p>
    <w:p w14:paraId="0E727ED6" w14:textId="1628B4F2" w:rsidR="00F16006" w:rsidRDefault="00F16006" w:rsidP="00F1600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Participer au développement de la Biodiversité</w:t>
      </w:r>
    </w:p>
    <w:p w14:paraId="02D8756E" w14:textId="7275BFB8" w:rsidR="00F16006" w:rsidRDefault="00F16006" w:rsidP="00F1600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Créer du lien social </w:t>
      </w:r>
    </w:p>
    <w:p w14:paraId="4C58F900" w14:textId="77777777" w:rsidR="00F16006" w:rsidRDefault="00F16006" w:rsidP="00F16006">
      <w:pPr>
        <w:spacing w:after="0"/>
        <w:rPr>
          <w:rFonts w:ascii="Arial" w:hAnsi="Arial" w:cs="Arial"/>
        </w:rPr>
      </w:pPr>
    </w:p>
    <w:p w14:paraId="4BE50EF5" w14:textId="468A5C38" w:rsidR="00F16006" w:rsidRDefault="00F16006" w:rsidP="00F160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Ainsi, il est proposé par ce permis de végétaliser </w:t>
      </w:r>
      <w:r w:rsidR="00FE55DB">
        <w:rPr>
          <w:rFonts w:ascii="Arial" w:hAnsi="Arial" w:cs="Arial"/>
        </w:rPr>
        <w:t>la possibilité de jardiner son pied de clôture ou</w:t>
      </w:r>
      <w:r w:rsidR="004F4FDB">
        <w:rPr>
          <w:rFonts w:ascii="Arial" w:hAnsi="Arial" w:cs="Arial"/>
        </w:rPr>
        <w:t xml:space="preserve"> de</w:t>
      </w:r>
      <w:r w:rsidR="00FE55DB">
        <w:rPr>
          <w:rFonts w:ascii="Arial" w:hAnsi="Arial" w:cs="Arial"/>
        </w:rPr>
        <w:t xml:space="preserve"> façade.  </w:t>
      </w:r>
    </w:p>
    <w:p w14:paraId="362ED0D9" w14:textId="77777777" w:rsidR="00FE55DB" w:rsidRDefault="00FE55DB" w:rsidP="00F16006">
      <w:pPr>
        <w:spacing w:after="0"/>
        <w:rPr>
          <w:rFonts w:ascii="Arial" w:hAnsi="Arial" w:cs="Arial"/>
        </w:rPr>
      </w:pPr>
    </w:p>
    <w:p w14:paraId="0F9A14E1" w14:textId="77777777" w:rsidR="00FE55DB" w:rsidRDefault="00FE55DB" w:rsidP="00F16006">
      <w:pPr>
        <w:spacing w:after="0"/>
        <w:rPr>
          <w:rFonts w:ascii="Arial" w:hAnsi="Arial" w:cs="Arial"/>
        </w:rPr>
      </w:pPr>
    </w:p>
    <w:p w14:paraId="4C3E1AE4" w14:textId="163EB0F3" w:rsidR="00FE55DB" w:rsidRPr="00FE55DB" w:rsidRDefault="00FE55DB" w:rsidP="00FE55DB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FE55DB">
        <w:rPr>
          <w:rFonts w:ascii="Arial" w:hAnsi="Arial" w:cs="Arial"/>
          <w:b/>
          <w:bCs/>
        </w:rPr>
        <w:t>La mise à disposition de l’espace public</w:t>
      </w:r>
    </w:p>
    <w:p w14:paraId="2B7F4175" w14:textId="21EBE3F2" w:rsidR="00FE55DB" w:rsidRDefault="00FE55DB" w:rsidP="00FE55D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L’occupation du domaine public sera encadrée par une autorisation accordée par la commune à la suite d’une instruction technique qui évaluera notamment la fai</w:t>
      </w:r>
      <w:r w:rsidR="00D0248B">
        <w:rPr>
          <w:rFonts w:ascii="Arial" w:hAnsi="Arial" w:cs="Arial"/>
        </w:rPr>
        <w:t>sabilité de la demande en raison de divers paramètres (respect des normes d’accessibilité sur le trottoir, proximité de réseaux enfouis…).</w:t>
      </w:r>
    </w:p>
    <w:p w14:paraId="6B46CB5A" w14:textId="77777777" w:rsidR="00D0248B" w:rsidRDefault="00D0248B" w:rsidP="00FE55DB">
      <w:pPr>
        <w:spacing w:after="0"/>
        <w:jc w:val="both"/>
        <w:rPr>
          <w:rFonts w:ascii="Arial" w:hAnsi="Arial" w:cs="Arial"/>
        </w:rPr>
      </w:pPr>
    </w:p>
    <w:p w14:paraId="554EBC70" w14:textId="0737F46A" w:rsidR="00D0248B" w:rsidRDefault="00D0248B" w:rsidP="00FE55D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démarche </w:t>
      </w:r>
      <w:r w:rsidR="007A2417">
        <w:rPr>
          <w:rFonts w:ascii="Arial" w:hAnsi="Arial" w:cs="Arial"/>
        </w:rPr>
        <w:t>est</w:t>
      </w:r>
      <w:r>
        <w:rPr>
          <w:rFonts w:ascii="Arial" w:hAnsi="Arial" w:cs="Arial"/>
        </w:rPr>
        <w:t xml:space="preserve"> encadrée par </w:t>
      </w:r>
      <w:r w:rsidR="007A2417">
        <w:rPr>
          <w:rFonts w:ascii="Arial" w:hAnsi="Arial" w:cs="Arial"/>
        </w:rPr>
        <w:t>cette</w:t>
      </w:r>
      <w:r>
        <w:rPr>
          <w:rFonts w:ascii="Arial" w:hAnsi="Arial" w:cs="Arial"/>
        </w:rPr>
        <w:t xml:space="preserve"> charte d’engagement « Permis de végétaliser » qui sera signée par le demandeur et Monsieur le maire ou son représentant</w:t>
      </w:r>
      <w:r w:rsidR="007A2417">
        <w:rPr>
          <w:rFonts w:ascii="Arial" w:hAnsi="Arial" w:cs="Arial"/>
        </w:rPr>
        <w:t>.</w:t>
      </w:r>
    </w:p>
    <w:p w14:paraId="57FD0C06" w14:textId="77777777" w:rsidR="00D0248B" w:rsidRDefault="00D0248B" w:rsidP="00FE55DB">
      <w:pPr>
        <w:spacing w:after="0"/>
        <w:jc w:val="both"/>
        <w:rPr>
          <w:rFonts w:ascii="Arial" w:hAnsi="Arial" w:cs="Arial"/>
        </w:rPr>
      </w:pPr>
    </w:p>
    <w:p w14:paraId="58F0B121" w14:textId="54C7D942" w:rsidR="00D0248B" w:rsidRPr="00D0248B" w:rsidRDefault="00D0248B" w:rsidP="00D0248B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</w:rPr>
      </w:pPr>
      <w:r w:rsidRPr="00D0248B">
        <w:rPr>
          <w:rFonts w:ascii="Arial" w:hAnsi="Arial" w:cs="Arial"/>
          <w:b/>
          <w:bCs/>
        </w:rPr>
        <w:t xml:space="preserve">Engagement de la Collectivité </w:t>
      </w:r>
    </w:p>
    <w:p w14:paraId="573EDAB7" w14:textId="64D3033B" w:rsidR="00D0248B" w:rsidRDefault="00D0248B" w:rsidP="00D0248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 Mair</w:t>
      </w:r>
      <w:r w:rsidR="00090024">
        <w:rPr>
          <w:rFonts w:ascii="Arial" w:hAnsi="Arial" w:cs="Arial"/>
        </w:rPr>
        <w:t>i</w:t>
      </w:r>
      <w:r>
        <w:rPr>
          <w:rFonts w:ascii="Arial" w:hAnsi="Arial" w:cs="Arial"/>
        </w:rPr>
        <w:t>e d’engage à instruire toute demande transmise en considérant le calendrier suivant :</w:t>
      </w:r>
    </w:p>
    <w:p w14:paraId="0DAD1C29" w14:textId="13E82F50" w:rsidR="00D0248B" w:rsidRDefault="00D0248B" w:rsidP="00D0248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900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Transmission des candidatures avant le 15 Juillet de l’année en cours</w:t>
      </w:r>
    </w:p>
    <w:p w14:paraId="40713AD9" w14:textId="2BD481BC" w:rsidR="00D0248B" w:rsidRDefault="00D0248B" w:rsidP="00D0248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Instruction durant la période estivale et arbitrage du nombre de demandes retenues</w:t>
      </w:r>
    </w:p>
    <w:p w14:paraId="1B2490B3" w14:textId="3A2DC86E" w:rsidR="00D0248B" w:rsidRDefault="00D0248B" w:rsidP="00D0248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90024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nformation d</w:t>
      </w:r>
      <w:r w:rsidR="004F4FDB">
        <w:rPr>
          <w:rFonts w:ascii="Arial" w:hAnsi="Arial" w:cs="Arial"/>
        </w:rPr>
        <w:t xml:space="preserve">e la suite donnée à la </w:t>
      </w:r>
      <w:r w:rsidR="007A2417">
        <w:rPr>
          <w:rFonts w:ascii="Arial" w:hAnsi="Arial" w:cs="Arial"/>
        </w:rPr>
        <w:t>demande avant</w:t>
      </w:r>
      <w:r>
        <w:rPr>
          <w:rFonts w:ascii="Arial" w:hAnsi="Arial" w:cs="Arial"/>
        </w:rPr>
        <w:t xml:space="preserve"> le 15 Septembre de l’année en cours</w:t>
      </w:r>
    </w:p>
    <w:p w14:paraId="31CC2D1F" w14:textId="0B695960" w:rsidR="00090024" w:rsidRDefault="00090024" w:rsidP="00D0248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Réalisation des travaux préparatoires et remise des plantes avant la fin d’année en cours</w:t>
      </w:r>
    </w:p>
    <w:p w14:paraId="1F478ED9" w14:textId="77777777" w:rsidR="00090024" w:rsidRDefault="00090024" w:rsidP="00D0248B">
      <w:pPr>
        <w:spacing w:after="0"/>
        <w:jc w:val="both"/>
        <w:rPr>
          <w:rFonts w:ascii="Arial" w:hAnsi="Arial" w:cs="Arial"/>
        </w:rPr>
      </w:pPr>
    </w:p>
    <w:p w14:paraId="0B403BE0" w14:textId="703C8730" w:rsidR="00090024" w:rsidRDefault="00090024" w:rsidP="00090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Les équipes techniques de la commune assureront :</w:t>
      </w:r>
    </w:p>
    <w:p w14:paraId="3ADA4F90" w14:textId="5D9B6EE4" w:rsidR="00090024" w:rsidRDefault="00090024" w:rsidP="00090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-L’ouverture et la création des fosses de plantations avec membranes d’étanchéité en cas de nécessité </w:t>
      </w:r>
    </w:p>
    <w:p w14:paraId="47010492" w14:textId="6E00A64E" w:rsidR="00090024" w:rsidRDefault="00090024" w:rsidP="00090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-L’apport de terre avec recouvrement d’une épaisseur de paillage (broyat de branches) </w:t>
      </w:r>
    </w:p>
    <w:p w14:paraId="4EDF962D" w14:textId="37B1B666" w:rsidR="00090024" w:rsidRDefault="00090024" w:rsidP="00090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-La mise en place de support pour végétalisation verticale si la demande est formulée et retenu</w:t>
      </w:r>
      <w:r w:rsidR="00C22A16">
        <w:rPr>
          <w:rFonts w:ascii="Arial" w:hAnsi="Arial" w:cs="Arial"/>
        </w:rPr>
        <w:t>e</w:t>
      </w:r>
    </w:p>
    <w:p w14:paraId="57BE555B" w14:textId="77777777" w:rsidR="00C22A16" w:rsidRDefault="00C22A16" w:rsidP="00090024">
      <w:pPr>
        <w:spacing w:after="0"/>
        <w:jc w:val="both"/>
        <w:rPr>
          <w:rFonts w:ascii="Arial" w:hAnsi="Arial" w:cs="Arial"/>
        </w:rPr>
      </w:pPr>
    </w:p>
    <w:p w14:paraId="04E6B67E" w14:textId="2AC07A0C" w:rsidR="00C22A16" w:rsidRDefault="00C22A16" w:rsidP="00090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la suite de l’instruction technique, un courrier </w:t>
      </w:r>
      <w:r w:rsidR="004F4FDB">
        <w:rPr>
          <w:rFonts w:ascii="Arial" w:hAnsi="Arial" w:cs="Arial"/>
        </w:rPr>
        <w:t>informera des suites données à chaque demande.</w:t>
      </w:r>
    </w:p>
    <w:p w14:paraId="780E76B3" w14:textId="77777777" w:rsidR="00C22A16" w:rsidRDefault="00C22A16" w:rsidP="00090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 d’accord favorable, les travaux proposés seront détaillés et un rendez vous physique ou téléphonique sera organisé avec un représentant du service Espaces Verts pour confirmer les travaux à venir. </w:t>
      </w:r>
    </w:p>
    <w:p w14:paraId="080AECF8" w14:textId="77777777" w:rsidR="00C22A16" w:rsidRDefault="00C22A16" w:rsidP="00090024">
      <w:pPr>
        <w:spacing w:after="0"/>
        <w:jc w:val="both"/>
        <w:rPr>
          <w:rFonts w:ascii="Arial" w:hAnsi="Arial" w:cs="Arial"/>
        </w:rPr>
      </w:pPr>
    </w:p>
    <w:p w14:paraId="580865C5" w14:textId="13BD2670" w:rsidR="00C22A16" w:rsidRDefault="00C22A16" w:rsidP="00090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végétaux nécessaires à cette première </w:t>
      </w:r>
      <w:r w:rsidR="00A465C7">
        <w:rPr>
          <w:rFonts w:ascii="Arial" w:hAnsi="Arial" w:cs="Arial"/>
        </w:rPr>
        <w:t>plantation</w:t>
      </w:r>
      <w:r>
        <w:rPr>
          <w:rFonts w:ascii="Arial" w:hAnsi="Arial" w:cs="Arial"/>
        </w:rPr>
        <w:t xml:space="preserve"> seront remis au Centre Horticole suivant une palette de plantes </w:t>
      </w:r>
      <w:r w:rsidR="00A465C7">
        <w:rPr>
          <w:rFonts w:ascii="Arial" w:hAnsi="Arial" w:cs="Arial"/>
        </w:rPr>
        <w:t>vivaces, locales</w:t>
      </w:r>
      <w:r>
        <w:rPr>
          <w:rFonts w:ascii="Arial" w:hAnsi="Arial" w:cs="Arial"/>
        </w:rPr>
        <w:t xml:space="preserve">, </w:t>
      </w:r>
      <w:r w:rsidR="00A465C7">
        <w:rPr>
          <w:rFonts w:ascii="Arial" w:hAnsi="Arial" w:cs="Arial"/>
        </w:rPr>
        <w:t xml:space="preserve">mellifères et résistantes au sec. </w:t>
      </w:r>
    </w:p>
    <w:p w14:paraId="62872295" w14:textId="77777777" w:rsidR="00A465C7" w:rsidRDefault="00A465C7" w:rsidP="00090024">
      <w:pPr>
        <w:spacing w:after="0"/>
        <w:jc w:val="both"/>
        <w:rPr>
          <w:rFonts w:ascii="Arial" w:hAnsi="Arial" w:cs="Arial"/>
        </w:rPr>
      </w:pPr>
    </w:p>
    <w:p w14:paraId="57C150E3" w14:textId="5AAC2C65" w:rsidR="00A465C7" w:rsidRDefault="00A465C7" w:rsidP="00090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service espaces verts restera l’interlocuteur principal </w:t>
      </w:r>
      <w:r w:rsidR="004F4FD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l’accompagnement de ce dispositif. </w:t>
      </w:r>
    </w:p>
    <w:p w14:paraId="00FA5F6F" w14:textId="77777777" w:rsidR="007A2417" w:rsidRDefault="007A2417" w:rsidP="00090024">
      <w:pPr>
        <w:spacing w:after="0"/>
        <w:jc w:val="both"/>
        <w:rPr>
          <w:rFonts w:ascii="Arial" w:hAnsi="Arial" w:cs="Arial"/>
        </w:rPr>
      </w:pPr>
    </w:p>
    <w:p w14:paraId="4E459558" w14:textId="42AD19F5" w:rsidR="007A2417" w:rsidRDefault="007A2417" w:rsidP="000900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En cas de mise en place de dispositif permettant le développement de plantes grimpantes sur des façades, une autorisation d’intervention précisant le mode opératoire </w:t>
      </w:r>
      <w:r w:rsidR="00BF73A7">
        <w:rPr>
          <w:rFonts w:ascii="Arial" w:hAnsi="Arial" w:cs="Arial"/>
        </w:rPr>
        <w:t xml:space="preserve">et faisant un état des lieux du support concerné sera remise au demandeur pour signature. </w:t>
      </w:r>
      <w:r>
        <w:rPr>
          <w:rFonts w:ascii="Arial" w:hAnsi="Arial" w:cs="Arial"/>
        </w:rPr>
        <w:t xml:space="preserve"> </w:t>
      </w:r>
    </w:p>
    <w:p w14:paraId="328F7094" w14:textId="77777777" w:rsidR="00A465C7" w:rsidRDefault="00A465C7" w:rsidP="00090024">
      <w:pPr>
        <w:spacing w:after="0"/>
        <w:jc w:val="both"/>
        <w:rPr>
          <w:rFonts w:ascii="Arial" w:hAnsi="Arial" w:cs="Arial"/>
        </w:rPr>
      </w:pPr>
    </w:p>
    <w:p w14:paraId="5D21440E" w14:textId="77777777" w:rsidR="00C22A16" w:rsidRDefault="00C22A16" w:rsidP="00090024">
      <w:pPr>
        <w:spacing w:after="0"/>
        <w:jc w:val="both"/>
        <w:rPr>
          <w:rFonts w:ascii="Arial" w:hAnsi="Arial" w:cs="Arial"/>
        </w:rPr>
      </w:pPr>
    </w:p>
    <w:p w14:paraId="1594C66C" w14:textId="77777777" w:rsidR="00C22A16" w:rsidRDefault="00C22A16" w:rsidP="00C22A16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</w:rPr>
      </w:pPr>
      <w:r w:rsidRPr="00C22A16">
        <w:rPr>
          <w:rFonts w:ascii="Arial" w:hAnsi="Arial" w:cs="Arial"/>
          <w:b/>
          <w:bCs/>
        </w:rPr>
        <w:t xml:space="preserve">Engagement du demandeur </w:t>
      </w:r>
    </w:p>
    <w:p w14:paraId="348DC62D" w14:textId="72F2A1FD" w:rsidR="00A465C7" w:rsidRDefault="00A465C7" w:rsidP="00A465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signataire de la</w:t>
      </w:r>
      <w:r w:rsidR="00BF73A7">
        <w:rPr>
          <w:rFonts w:ascii="Arial" w:hAnsi="Arial" w:cs="Arial"/>
        </w:rPr>
        <w:t xml:space="preserve"> présente</w:t>
      </w:r>
      <w:r>
        <w:rPr>
          <w:rFonts w:ascii="Arial" w:hAnsi="Arial" w:cs="Arial"/>
        </w:rPr>
        <w:t xml:space="preserve"> charte d’engagement « Permis de végétaliser » s’engage </w:t>
      </w:r>
      <w:r w:rsidR="002874C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un entretien de l’espace dans le respect de l’environnement et en adéquation avec les usages relatifs à l’espace public. </w:t>
      </w:r>
    </w:p>
    <w:p w14:paraId="7DAA0469" w14:textId="77777777" w:rsidR="00A465C7" w:rsidRDefault="00A465C7" w:rsidP="00A465C7">
      <w:pPr>
        <w:spacing w:after="0"/>
        <w:jc w:val="both"/>
        <w:rPr>
          <w:rFonts w:ascii="Arial" w:hAnsi="Arial" w:cs="Arial"/>
        </w:rPr>
      </w:pPr>
    </w:p>
    <w:p w14:paraId="642B74C5" w14:textId="662CC5B8" w:rsidR="00A465C7" w:rsidRDefault="00A465C7" w:rsidP="00A465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Ainsi, aucun produit phytosanitaire ou engrais chimique ne sera </w:t>
      </w:r>
      <w:r w:rsidR="00BF73A7">
        <w:rPr>
          <w:rFonts w:ascii="Arial" w:hAnsi="Arial" w:cs="Arial"/>
        </w:rPr>
        <w:t>toléré</w:t>
      </w:r>
      <w:r>
        <w:rPr>
          <w:rFonts w:ascii="Arial" w:hAnsi="Arial" w:cs="Arial"/>
        </w:rPr>
        <w:t xml:space="preserve">, l’eau sera utilisée </w:t>
      </w:r>
      <w:r w:rsidR="002874C1">
        <w:rPr>
          <w:rFonts w:ascii="Arial" w:hAnsi="Arial" w:cs="Arial"/>
        </w:rPr>
        <w:t xml:space="preserve">avec </w:t>
      </w:r>
      <w:r>
        <w:rPr>
          <w:rFonts w:ascii="Arial" w:hAnsi="Arial" w:cs="Arial"/>
        </w:rPr>
        <w:t xml:space="preserve">parcimonie dans le respect des arrêtés préfectoraux pouvant limiter son usage. </w:t>
      </w:r>
    </w:p>
    <w:p w14:paraId="581A1ACD" w14:textId="2FB7D1F0" w:rsidR="002874C1" w:rsidRDefault="002874C1" w:rsidP="00A465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 de besoin, le signataire pourra demander au service espaces verts de nouvelles plantes pour compléter l’aménagement ou faire le choix d’apporter par ses propres moyens de nouvelles variétés. </w:t>
      </w:r>
    </w:p>
    <w:p w14:paraId="5755D9DE" w14:textId="77777777" w:rsidR="002874C1" w:rsidRDefault="002874C1" w:rsidP="00A465C7">
      <w:pPr>
        <w:spacing w:after="0"/>
        <w:jc w:val="both"/>
        <w:rPr>
          <w:rFonts w:ascii="Arial" w:hAnsi="Arial" w:cs="Arial"/>
        </w:rPr>
      </w:pPr>
    </w:p>
    <w:p w14:paraId="303579F6" w14:textId="5E103780" w:rsidR="002874C1" w:rsidRDefault="002874C1" w:rsidP="00A465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est toutefois précisé, que les plantes épineuses, urticantes, fortement allergène ou classées comme espèces exotiques envahissantes seront formellement interdites. </w:t>
      </w:r>
    </w:p>
    <w:p w14:paraId="74F0C946" w14:textId="77777777" w:rsidR="00A465C7" w:rsidRDefault="00A465C7" w:rsidP="00A465C7">
      <w:pPr>
        <w:spacing w:after="0"/>
        <w:jc w:val="both"/>
        <w:rPr>
          <w:rFonts w:ascii="Arial" w:hAnsi="Arial" w:cs="Arial"/>
        </w:rPr>
      </w:pPr>
    </w:p>
    <w:p w14:paraId="7ADC8A59" w14:textId="524ED2F6" w:rsidR="00A465C7" w:rsidRDefault="00A465C7" w:rsidP="00A465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compostage sur place ne sera pas admis.</w:t>
      </w:r>
    </w:p>
    <w:p w14:paraId="5D6EC917" w14:textId="77777777" w:rsidR="00A465C7" w:rsidRDefault="00A465C7" w:rsidP="00A465C7">
      <w:pPr>
        <w:spacing w:after="0"/>
        <w:jc w:val="both"/>
        <w:rPr>
          <w:rFonts w:ascii="Arial" w:hAnsi="Arial" w:cs="Arial"/>
        </w:rPr>
      </w:pPr>
    </w:p>
    <w:p w14:paraId="7A242BC3" w14:textId="392E6DC7" w:rsidR="00A465C7" w:rsidRDefault="00A465C7" w:rsidP="00A465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Aucun équipement ou mobilier complémentaire, sauf à être lié au développement des végétaux ne pourra être mis en </w:t>
      </w:r>
      <w:r w:rsidR="002874C1">
        <w:rPr>
          <w:rFonts w:ascii="Arial" w:hAnsi="Arial" w:cs="Arial"/>
        </w:rPr>
        <w:t>place.</w:t>
      </w:r>
    </w:p>
    <w:p w14:paraId="4E93D4B0" w14:textId="77777777" w:rsidR="002874C1" w:rsidRDefault="002874C1" w:rsidP="00A465C7">
      <w:pPr>
        <w:spacing w:after="0"/>
        <w:jc w:val="both"/>
        <w:rPr>
          <w:rFonts w:ascii="Arial" w:hAnsi="Arial" w:cs="Arial"/>
        </w:rPr>
      </w:pPr>
    </w:p>
    <w:p w14:paraId="4AE07F33" w14:textId="41F9A1E5" w:rsidR="002874C1" w:rsidRDefault="002874C1" w:rsidP="00A465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signataire s’engagera :</w:t>
      </w:r>
    </w:p>
    <w:p w14:paraId="345AC1F9" w14:textId="0BAAC313" w:rsidR="002874C1" w:rsidRDefault="002874C1" w:rsidP="00A465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-à un entretien paysager périodique assurant la pérennité des plantations (désherbage, arrosage, taille) et le passage des riverains sans nuire à l’accessibilité </w:t>
      </w:r>
    </w:p>
    <w:p w14:paraId="75FE1406" w14:textId="4D106E90" w:rsidR="002874C1" w:rsidRDefault="002874C1" w:rsidP="00A465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-au ramassage des déchets pouvant s’accumuler sur l’espace (détritus, feuilles…) </w:t>
      </w:r>
    </w:p>
    <w:p w14:paraId="787EDBCB" w14:textId="5E9D03C5" w:rsidR="002874C1" w:rsidRDefault="002874C1" w:rsidP="00A465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-à informer la mairie de tout</w:t>
      </w:r>
      <w:r w:rsidR="004F4FDB">
        <w:rPr>
          <w:rFonts w:ascii="Arial" w:hAnsi="Arial" w:cs="Arial"/>
        </w:rPr>
        <w:t xml:space="preserve"> changement pouvant</w:t>
      </w:r>
      <w:r>
        <w:rPr>
          <w:rFonts w:ascii="Arial" w:hAnsi="Arial" w:cs="Arial"/>
        </w:rPr>
        <w:t xml:space="preserve"> conduire à faire évoluer le respect des conditions de la charte d’engagement « Permis de végétaliser » </w:t>
      </w:r>
    </w:p>
    <w:p w14:paraId="56048D7E" w14:textId="77777777" w:rsidR="00FB232B" w:rsidRPr="00FB232B" w:rsidRDefault="00FB232B" w:rsidP="00A465C7">
      <w:pPr>
        <w:spacing w:after="0"/>
        <w:jc w:val="both"/>
        <w:rPr>
          <w:rFonts w:ascii="Arial" w:hAnsi="Arial" w:cs="Arial"/>
          <w:b/>
          <w:bCs/>
        </w:rPr>
      </w:pPr>
    </w:p>
    <w:p w14:paraId="466EE1CF" w14:textId="2B88CB69" w:rsidR="00FB232B" w:rsidRPr="00FB232B" w:rsidRDefault="00FB232B" w:rsidP="00FB232B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</w:rPr>
      </w:pPr>
      <w:r w:rsidRPr="00FB232B">
        <w:rPr>
          <w:rFonts w:ascii="Arial" w:hAnsi="Arial" w:cs="Arial"/>
          <w:b/>
          <w:bCs/>
        </w:rPr>
        <w:t xml:space="preserve">Durée d’engagement </w:t>
      </w:r>
    </w:p>
    <w:p w14:paraId="6447CAEF" w14:textId="11189314" w:rsidR="002874C1" w:rsidRDefault="004F4FDB" w:rsidP="00A465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permis de végétaliser est accordé à titre gracieux, pour une durée de 3 ans renouvelable. </w:t>
      </w:r>
      <w:r w:rsidR="0057119E">
        <w:rPr>
          <w:rFonts w:ascii="Arial" w:hAnsi="Arial" w:cs="Arial"/>
        </w:rPr>
        <w:t xml:space="preserve">Le signataire s’engage sur cette durée à toutes ses obligations d’entretien décrites dans ce règlement. </w:t>
      </w:r>
    </w:p>
    <w:p w14:paraId="01ED61C5" w14:textId="601C44E2" w:rsidR="0057119E" w:rsidRDefault="0057119E" w:rsidP="00A465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Si le bénéficiaire ne souhaite pas renouveler le permis de végétaliser ou doit l’interrompre pour une raison qui sera impérativement précisée (déménagement, vente…), un courrier devra être adressé à l’attention de Monsieur le Maire.</w:t>
      </w:r>
    </w:p>
    <w:p w14:paraId="7BCFA1AD" w14:textId="0AD71F49" w:rsidR="0057119E" w:rsidRDefault="0057119E" w:rsidP="00A465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service Espaces Verts précisera les conditions de remises en état, ou de maintien si le dispositif contribue à l’embellissement de la ville dans des notions d’entretien compatible avec l’activité des équipes. </w:t>
      </w:r>
    </w:p>
    <w:p w14:paraId="6CBC9FAD" w14:textId="77777777" w:rsidR="0057119E" w:rsidRDefault="0057119E" w:rsidP="00A465C7">
      <w:pPr>
        <w:spacing w:after="0"/>
        <w:jc w:val="both"/>
        <w:rPr>
          <w:rFonts w:ascii="Arial" w:hAnsi="Arial" w:cs="Arial"/>
        </w:rPr>
      </w:pPr>
    </w:p>
    <w:p w14:paraId="7D36AA02" w14:textId="691EF085" w:rsidR="0057119E" w:rsidRDefault="0057119E" w:rsidP="00A465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Cette occupation est précaire, révocable et ne peut donner lieu à aucune indemnité.</w:t>
      </w:r>
    </w:p>
    <w:p w14:paraId="47D6D094" w14:textId="77777777" w:rsidR="007A2417" w:rsidRDefault="007A2417" w:rsidP="00A465C7">
      <w:pPr>
        <w:spacing w:after="0"/>
        <w:jc w:val="both"/>
        <w:rPr>
          <w:rFonts w:ascii="Arial" w:hAnsi="Arial" w:cs="Arial"/>
        </w:rPr>
      </w:pPr>
    </w:p>
    <w:p w14:paraId="5B7F6BB1" w14:textId="0E643C52" w:rsidR="007A2417" w:rsidRPr="007A2417" w:rsidRDefault="007A2417" w:rsidP="007A2417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</w:rPr>
      </w:pPr>
      <w:r w:rsidRPr="007A2417">
        <w:rPr>
          <w:rFonts w:ascii="Arial" w:hAnsi="Arial" w:cs="Arial"/>
          <w:b/>
          <w:bCs/>
        </w:rPr>
        <w:t>Communication</w:t>
      </w:r>
    </w:p>
    <w:p w14:paraId="38C0D27F" w14:textId="0F9A0828" w:rsidR="007A2417" w:rsidRDefault="007A2417" w:rsidP="007A241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Une signalétique sera remise au signataire, une fois les plantations réalisées, afin de valoriser sa démarche d’embellissement de l’espace public.</w:t>
      </w:r>
    </w:p>
    <w:p w14:paraId="5083E063" w14:textId="29413DF4" w:rsidR="007A2417" w:rsidRDefault="007A2417" w:rsidP="007A241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Il accepte par cet engagement dans le permis de végétaliser, la prise de photos ou vidéos valorisant l’aménagement.</w:t>
      </w:r>
    </w:p>
    <w:p w14:paraId="278F0B3A" w14:textId="77777777" w:rsidR="007A2417" w:rsidRPr="007A2417" w:rsidRDefault="007A2417" w:rsidP="007A2417">
      <w:pPr>
        <w:spacing w:after="0"/>
        <w:jc w:val="both"/>
        <w:rPr>
          <w:rFonts w:ascii="Arial" w:hAnsi="Arial" w:cs="Arial"/>
        </w:rPr>
      </w:pPr>
    </w:p>
    <w:p w14:paraId="36CC5991" w14:textId="0138D867" w:rsidR="007A2417" w:rsidRDefault="00BF73A7" w:rsidP="00BF73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 soussigné………………., demeurant………….. avoir pris connaissances des principes fixés dans le présent règlement et m’engage à les respecter strictement</w:t>
      </w:r>
      <w:r w:rsidR="00CE24DA">
        <w:rPr>
          <w:rFonts w:ascii="Arial" w:hAnsi="Arial" w:cs="Arial"/>
        </w:rPr>
        <w:t>.</w:t>
      </w:r>
    </w:p>
    <w:p w14:paraId="336DF8D1" w14:textId="77777777" w:rsidR="00CE24DA" w:rsidRDefault="00CE24DA" w:rsidP="00BF73A7">
      <w:pPr>
        <w:spacing w:after="0"/>
        <w:jc w:val="both"/>
        <w:rPr>
          <w:rFonts w:ascii="Arial" w:hAnsi="Arial" w:cs="Arial"/>
        </w:rPr>
      </w:pPr>
    </w:p>
    <w:p w14:paraId="22E7BDCA" w14:textId="32E05772" w:rsidR="00CE24DA" w:rsidRDefault="00CE24DA" w:rsidP="00BF73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Saint Chamond, le ………..</w:t>
      </w:r>
    </w:p>
    <w:p w14:paraId="5FE9E724" w14:textId="77777777" w:rsidR="00CE24DA" w:rsidRDefault="00CE24DA" w:rsidP="00BF73A7">
      <w:pPr>
        <w:spacing w:after="0"/>
        <w:jc w:val="both"/>
        <w:rPr>
          <w:rFonts w:ascii="Arial" w:hAnsi="Arial" w:cs="Arial"/>
        </w:rPr>
      </w:pPr>
    </w:p>
    <w:p w14:paraId="7E07C499" w14:textId="61A3507E" w:rsidR="00CE24DA" w:rsidRPr="007A2417" w:rsidRDefault="00CE24DA" w:rsidP="00BF73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Signature (précédée de la mention « lu et approuvé »)  </w:t>
      </w:r>
    </w:p>
    <w:p w14:paraId="289AFB67" w14:textId="77777777" w:rsidR="002874C1" w:rsidRPr="00A465C7" w:rsidRDefault="002874C1" w:rsidP="00A465C7">
      <w:pPr>
        <w:spacing w:after="0"/>
        <w:jc w:val="both"/>
        <w:rPr>
          <w:rFonts w:ascii="Arial" w:hAnsi="Arial" w:cs="Arial"/>
        </w:rPr>
      </w:pPr>
    </w:p>
    <w:p w14:paraId="304DB410" w14:textId="77777777" w:rsidR="00A465C7" w:rsidRPr="00C22A16" w:rsidRDefault="00A465C7" w:rsidP="00A465C7">
      <w:pPr>
        <w:pStyle w:val="Paragraphedeliste"/>
        <w:spacing w:after="0"/>
        <w:jc w:val="both"/>
        <w:rPr>
          <w:rFonts w:ascii="Arial" w:hAnsi="Arial" w:cs="Arial"/>
          <w:b/>
          <w:bCs/>
        </w:rPr>
      </w:pPr>
    </w:p>
    <w:p w14:paraId="386A9B14" w14:textId="787758C0" w:rsidR="00C22A16" w:rsidRPr="00C22A16" w:rsidRDefault="00C22A16" w:rsidP="00C22A16">
      <w:pPr>
        <w:spacing w:after="0"/>
        <w:jc w:val="both"/>
        <w:rPr>
          <w:rFonts w:ascii="Arial" w:hAnsi="Arial" w:cs="Arial"/>
        </w:rPr>
      </w:pPr>
      <w:r w:rsidRPr="00C22A16">
        <w:rPr>
          <w:rFonts w:ascii="Arial" w:hAnsi="Arial" w:cs="Arial"/>
        </w:rPr>
        <w:t xml:space="preserve"> </w:t>
      </w:r>
    </w:p>
    <w:p w14:paraId="7603F327" w14:textId="2419996E" w:rsidR="00090024" w:rsidRPr="00090024" w:rsidRDefault="00090024" w:rsidP="00090024">
      <w:pPr>
        <w:spacing w:after="0"/>
        <w:jc w:val="both"/>
        <w:rPr>
          <w:rFonts w:ascii="Arial" w:hAnsi="Arial" w:cs="Arial"/>
        </w:rPr>
      </w:pPr>
    </w:p>
    <w:p w14:paraId="05F80070" w14:textId="77777777" w:rsidR="00090024" w:rsidRPr="00D0248B" w:rsidRDefault="00090024" w:rsidP="00D0248B">
      <w:pPr>
        <w:spacing w:after="0"/>
        <w:jc w:val="both"/>
        <w:rPr>
          <w:rFonts w:ascii="Arial" w:hAnsi="Arial" w:cs="Arial"/>
        </w:rPr>
      </w:pPr>
    </w:p>
    <w:sectPr w:rsidR="00090024" w:rsidRPr="00D02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56D95"/>
    <w:multiLevelType w:val="hybridMultilevel"/>
    <w:tmpl w:val="4C443AAA"/>
    <w:lvl w:ilvl="0" w:tplc="CFA0A4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0551E"/>
    <w:multiLevelType w:val="hybridMultilevel"/>
    <w:tmpl w:val="0458EDA6"/>
    <w:lvl w:ilvl="0" w:tplc="4282D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27002">
    <w:abstractNumId w:val="0"/>
  </w:num>
  <w:num w:numId="2" w16cid:durableId="106544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06"/>
    <w:rsid w:val="00090024"/>
    <w:rsid w:val="000E7E9F"/>
    <w:rsid w:val="002874C1"/>
    <w:rsid w:val="002D2824"/>
    <w:rsid w:val="004F4FDB"/>
    <w:rsid w:val="0057119E"/>
    <w:rsid w:val="006146BD"/>
    <w:rsid w:val="00790346"/>
    <w:rsid w:val="007A2417"/>
    <w:rsid w:val="008B7D3F"/>
    <w:rsid w:val="00A465C7"/>
    <w:rsid w:val="00AE0309"/>
    <w:rsid w:val="00BF73A7"/>
    <w:rsid w:val="00C22A16"/>
    <w:rsid w:val="00CE24DA"/>
    <w:rsid w:val="00D0248B"/>
    <w:rsid w:val="00F16006"/>
    <w:rsid w:val="00FB232B"/>
    <w:rsid w:val="00F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434F"/>
  <w15:chartTrackingRefBased/>
  <w15:docId w15:val="{1980931A-A581-4FCC-B500-F25B552B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6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6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6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6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6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6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6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6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6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6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6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6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600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600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60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60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60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60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6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6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6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6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6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60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60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600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6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600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6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789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CICHY Yoan</dc:creator>
  <cp:keywords/>
  <dc:description/>
  <cp:lastModifiedBy>CICHY Yoan</cp:lastModifiedBy>
  <cp:revision>4</cp:revision>
  <dcterms:created xsi:type="dcterms:W3CDTF">2026-05-18T10:51:00Z</dcterms:created>
  <dcterms:modified xsi:type="dcterms:W3CDTF">2026-05-20T05:19:00Z</dcterms:modified>
</cp:coreProperties>
</file>