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AE2A" w14:textId="77777777" w:rsidR="006A1848" w:rsidRPr="001D156A" w:rsidRDefault="00F11222" w:rsidP="00DC7BED">
      <w:pPr>
        <w:autoSpaceDE w:val="0"/>
        <w:autoSpaceDN w:val="0"/>
        <w:adjustRightInd w:val="0"/>
        <w:ind w:left="0" w:right="0" w:hanging="567"/>
        <w:rPr>
          <w:rFonts w:ascii="Arial" w:hAnsi="Arial" w:cs="Arial"/>
          <w:b/>
          <w:bCs/>
          <w:noProof/>
          <w:color w:val="DF002D"/>
          <w:sz w:val="24"/>
          <w:szCs w:val="24"/>
          <w:lang w:eastAsia="fr-FR"/>
        </w:rPr>
      </w:pPr>
      <w:r w:rsidRPr="001D156A">
        <w:rPr>
          <w:rFonts w:ascii="Arial" w:hAnsi="Arial" w:cs="Arial"/>
          <w:b/>
          <w:bCs/>
          <w:noProof/>
          <w:color w:val="DF002D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24E750" wp14:editId="06A44F65">
                <wp:simplePos x="0" y="0"/>
                <wp:positionH relativeFrom="column">
                  <wp:posOffset>2879090</wp:posOffset>
                </wp:positionH>
                <wp:positionV relativeFrom="paragraph">
                  <wp:posOffset>-78740</wp:posOffset>
                </wp:positionV>
                <wp:extent cx="3584575" cy="746760"/>
                <wp:effectExtent l="0" t="0" r="15875" b="15240"/>
                <wp:wrapSquare wrapText="bothSides"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74676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0148C" w14:textId="77777777" w:rsidR="00607281" w:rsidRPr="00AE17AC" w:rsidRDefault="00607281" w:rsidP="009B03F1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 w:right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PARTIE RESERVEE A LA COMMISSION DEROGATION</w:t>
                            </w:r>
                          </w:p>
                          <w:tbl>
                            <w:tblPr>
                              <w:tblStyle w:val="Grilledutableau"/>
                              <w:tblW w:w="6104" w:type="dxa"/>
                              <w:tblInd w:w="-176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04"/>
                            </w:tblGrid>
                            <w:tr w:rsidR="00AB76F2" w:rsidRPr="00FB4D2D" w14:paraId="7F634635" w14:textId="77777777" w:rsidTr="00B74467">
                              <w:trPr>
                                <w:trHeight w:val="1326"/>
                              </w:trPr>
                              <w:tc>
                                <w:tcPr>
                                  <w:tcW w:w="6104" w:type="dxa"/>
                                </w:tcPr>
                                <w:p w14:paraId="41341D71" w14:textId="77777777" w:rsidR="00AB76F2" w:rsidRPr="00E26207" w:rsidRDefault="00AB76F2" w:rsidP="00BB273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0" w:right="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26207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Dossier reçu au service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vie</w:t>
                                  </w:r>
                                  <w:r w:rsidRPr="00E26207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scolaire le :</w:t>
                                  </w:r>
                                </w:p>
                                <w:p w14:paraId="77B53FF3" w14:textId="538577AF" w:rsidR="00AB76F2" w:rsidRPr="00FB4D2D" w:rsidRDefault="00AB76F2" w:rsidP="00B40E4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0" w:right="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89660D" w14:textId="77777777" w:rsidR="00607281" w:rsidRDefault="00607281" w:rsidP="009B03F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4E750" id="Rectangle à coins arrondis 6" o:spid="_x0000_s1026" style="position:absolute;margin-left:226.7pt;margin-top:-6.2pt;width:282.25pt;height:5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" fillcolor="white [3201]" strokecolor="#17365d [2415]" strokeweight="2pt">
                <v:textbox>
                  <w:txbxContent>
                    <w:p w14:paraId="33C0148C" w14:textId="77777777" w:rsidR="00607281" w:rsidRPr="00AE17AC" w:rsidRDefault="00607281" w:rsidP="009B03F1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ind w:left="0" w:right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PARTIE RESERVEE A LA COMMISSION DEROGATION</w:t>
                      </w:r>
                    </w:p>
                    <w:tbl>
                      <w:tblPr>
                        <w:tblStyle w:val="Grilledutableau"/>
                        <w:tblW w:w="6104" w:type="dxa"/>
                        <w:tblInd w:w="-176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04"/>
                      </w:tblGrid>
                      <w:tr w:rsidR="00AB76F2" w:rsidRPr="00FB4D2D" w14:paraId="7F634635" w14:textId="77777777" w:rsidTr="00B74467">
                        <w:trPr>
                          <w:trHeight w:val="1326"/>
                        </w:trPr>
                        <w:tc>
                          <w:tcPr>
                            <w:tcW w:w="6104" w:type="dxa"/>
                          </w:tcPr>
                          <w:p w14:paraId="41341D71" w14:textId="77777777" w:rsidR="00AB76F2" w:rsidRPr="00E26207" w:rsidRDefault="00AB76F2" w:rsidP="00BB27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 w:right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262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Dossier reçu au service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vie</w:t>
                            </w:r>
                            <w:r w:rsidRPr="00E2620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scolaire le :</w:t>
                            </w:r>
                          </w:p>
                          <w:p w14:paraId="77B53FF3" w14:textId="538577AF" w:rsidR="00AB76F2" w:rsidRPr="00FB4D2D" w:rsidRDefault="00AB76F2" w:rsidP="00B40E49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 w:right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E89660D" w14:textId="77777777" w:rsidR="00607281" w:rsidRDefault="00607281" w:rsidP="009B03F1">
                      <w:pPr>
                        <w:ind w:left="0"/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DF002D"/>
          <w:sz w:val="24"/>
          <w:szCs w:val="24"/>
          <w:lang w:eastAsia="fr-FR"/>
        </w:rPr>
        <w:drawing>
          <wp:inline distT="0" distB="0" distL="0" distR="0" wp14:anchorId="2B436123" wp14:editId="52F25182">
            <wp:extent cx="1363980" cy="706039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LOGO Moyen - Courr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124" cy="70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B2E" w:rsidRPr="001D156A">
        <w:rPr>
          <w:rFonts w:ascii="Arial" w:hAnsi="Arial" w:cs="Arial"/>
          <w:b/>
          <w:bCs/>
          <w:noProof/>
          <w:color w:val="DF002D"/>
          <w:sz w:val="24"/>
          <w:szCs w:val="24"/>
          <w:lang w:eastAsia="fr-FR"/>
        </w:rPr>
        <w:t xml:space="preserve"> </w:t>
      </w:r>
    </w:p>
    <w:p w14:paraId="6EC24BAA" w14:textId="77777777" w:rsidR="00C611CA" w:rsidRPr="00F169E2" w:rsidRDefault="00C611CA" w:rsidP="00C611CA">
      <w:pPr>
        <w:autoSpaceDE w:val="0"/>
        <w:autoSpaceDN w:val="0"/>
        <w:adjustRightInd w:val="0"/>
        <w:ind w:left="0" w:right="-284"/>
        <w:rPr>
          <w:rFonts w:ascii="Arial" w:hAnsi="Arial" w:cs="Arial"/>
          <w:b/>
          <w:bCs/>
        </w:rPr>
      </w:pPr>
    </w:p>
    <w:p w14:paraId="2EDDBAAF" w14:textId="52DA17D5" w:rsidR="00C611CA" w:rsidRPr="00AB76F2" w:rsidRDefault="00134613" w:rsidP="00C611CA">
      <w:pPr>
        <w:autoSpaceDE w:val="0"/>
        <w:autoSpaceDN w:val="0"/>
        <w:adjustRightInd w:val="0"/>
        <w:ind w:left="-426" w:right="-284"/>
        <w:rPr>
          <w:rFonts w:ascii="Arial" w:hAnsi="Arial" w:cs="Arial"/>
          <w:b/>
          <w:bCs/>
          <w:color w:val="FF0000"/>
        </w:rPr>
      </w:pPr>
      <w:r w:rsidRPr="00AB76F2">
        <w:rPr>
          <w:rFonts w:ascii="Arial" w:hAnsi="Arial" w:cs="Arial"/>
          <w:b/>
          <w:bCs/>
          <w:color w:val="FF0000"/>
        </w:rPr>
        <w:t>ANNEE SCOLAIRE 202</w:t>
      </w:r>
      <w:r w:rsidR="008A5504">
        <w:rPr>
          <w:rFonts w:ascii="Arial" w:hAnsi="Arial" w:cs="Arial"/>
          <w:b/>
          <w:bCs/>
          <w:color w:val="FF0000"/>
        </w:rPr>
        <w:t>5</w:t>
      </w:r>
      <w:r w:rsidR="00C611CA" w:rsidRPr="00AB76F2">
        <w:rPr>
          <w:rFonts w:ascii="Arial" w:hAnsi="Arial" w:cs="Arial"/>
          <w:b/>
          <w:bCs/>
          <w:color w:val="FF0000"/>
        </w:rPr>
        <w:t>/20</w:t>
      </w:r>
      <w:r w:rsidR="000B69FA" w:rsidRPr="00AB76F2">
        <w:rPr>
          <w:rFonts w:ascii="Arial" w:hAnsi="Arial" w:cs="Arial"/>
          <w:b/>
          <w:bCs/>
          <w:color w:val="FF0000"/>
        </w:rPr>
        <w:t>2</w:t>
      </w:r>
      <w:r w:rsidR="008A5504">
        <w:rPr>
          <w:rFonts w:ascii="Arial" w:hAnsi="Arial" w:cs="Arial"/>
          <w:b/>
          <w:bCs/>
          <w:color w:val="FF0000"/>
        </w:rPr>
        <w:t>6</w:t>
      </w:r>
    </w:p>
    <w:p w14:paraId="0B4FA438" w14:textId="77777777" w:rsidR="005F143E" w:rsidRPr="001D156A" w:rsidRDefault="005F143E" w:rsidP="00AE17AC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095BA741" w14:textId="77777777" w:rsidR="00980E91" w:rsidRPr="000413C9" w:rsidRDefault="00980E91" w:rsidP="002C6C0F">
      <w:pPr>
        <w:autoSpaceDE w:val="0"/>
        <w:autoSpaceDN w:val="0"/>
        <w:adjustRightInd w:val="0"/>
        <w:ind w:left="-567" w:right="-428" w:firstLine="141"/>
        <w:jc w:val="center"/>
        <w:rPr>
          <w:rFonts w:ascii="Arial" w:hAnsi="Arial" w:cs="Arial"/>
          <w:b/>
          <w:bCs/>
          <w:sz w:val="8"/>
          <w:szCs w:val="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4987C115" w14:textId="77777777" w:rsidR="00AB76F2" w:rsidRDefault="000413C9" w:rsidP="002C6C0F">
      <w:pPr>
        <w:autoSpaceDE w:val="0"/>
        <w:autoSpaceDN w:val="0"/>
        <w:adjustRightInd w:val="0"/>
        <w:ind w:left="-567" w:right="-428" w:firstLine="141"/>
        <w:jc w:val="center"/>
        <w:rPr>
          <w:rFonts w:ascii="Arial" w:hAnsi="Arial" w:cs="Arial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B5B8F">
        <w:rPr>
          <w:rFonts w:ascii="Arial" w:hAnsi="Arial" w:cs="Arial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DEMANDE DE DEROGATION </w:t>
      </w:r>
    </w:p>
    <w:p w14:paraId="1C2C10DA" w14:textId="7721861E" w:rsidR="0056375F" w:rsidRPr="00AB76F2" w:rsidRDefault="00AB76F2" w:rsidP="002C6C0F">
      <w:pPr>
        <w:autoSpaceDE w:val="0"/>
        <w:autoSpaceDN w:val="0"/>
        <w:adjustRightInd w:val="0"/>
        <w:ind w:left="-567" w:right="-428" w:firstLine="141"/>
        <w:jc w:val="center"/>
        <w:rPr>
          <w:rFonts w:ascii="Arial" w:hAnsi="Arial" w:cs="Arial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B76F2">
        <w:rPr>
          <w:rFonts w:ascii="Arial" w:hAnsi="Arial" w:cs="Arial"/>
          <w:b/>
          <w:color w:val="548DD4" w:themeColor="text2" w:themeTint="9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Date limite de dépôt :</w:t>
      </w:r>
      <w:r w:rsidR="00490271" w:rsidRPr="00AB76F2">
        <w:rPr>
          <w:rFonts w:ascii="Arial" w:hAnsi="Arial" w:cs="Arial"/>
          <w:b/>
          <w:color w:val="548DD4" w:themeColor="text2" w:themeTint="9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90271" w:rsidRPr="00AB76F2">
        <w:rPr>
          <w:rFonts w:ascii="Arial" w:hAnsi="Arial" w:cs="Arial"/>
          <w:b/>
          <w:color w:val="548DD4" w:themeColor="text2" w:themeTint="99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 1</w:t>
      </w:r>
      <w:r w:rsidR="00A658E6">
        <w:rPr>
          <w:rFonts w:ascii="Arial" w:hAnsi="Arial" w:cs="Arial"/>
          <w:b/>
          <w:color w:val="548DD4" w:themeColor="text2" w:themeTint="99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490271" w:rsidRPr="00AB76F2">
        <w:rPr>
          <w:rFonts w:ascii="Arial" w:hAnsi="Arial" w:cs="Arial"/>
          <w:b/>
          <w:color w:val="548DD4" w:themeColor="text2" w:themeTint="99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mai</w:t>
      </w:r>
      <w:r>
        <w:rPr>
          <w:rFonts w:ascii="Arial" w:hAnsi="Arial" w:cs="Arial"/>
          <w:b/>
          <w:color w:val="548DD4" w:themeColor="text2" w:themeTint="99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</w:t>
      </w:r>
      <w:r w:rsidR="00A658E6">
        <w:rPr>
          <w:rFonts w:ascii="Arial" w:hAnsi="Arial" w:cs="Arial"/>
          <w:b/>
          <w:color w:val="548DD4" w:themeColor="text2" w:themeTint="99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</w:p>
    <w:p w14:paraId="618F436D" w14:textId="77777777" w:rsidR="00F11222" w:rsidRPr="00DC7BED" w:rsidRDefault="00F11222" w:rsidP="002C6C0F">
      <w:pPr>
        <w:autoSpaceDE w:val="0"/>
        <w:autoSpaceDN w:val="0"/>
        <w:adjustRightInd w:val="0"/>
        <w:ind w:left="-567" w:right="-428" w:firstLine="141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501A8A55" w14:textId="77777777" w:rsidR="00C611CA" w:rsidRDefault="00F11222" w:rsidP="00C611CA">
      <w:pPr>
        <w:autoSpaceDE w:val="0"/>
        <w:autoSpaceDN w:val="0"/>
        <w:adjustRightInd w:val="0"/>
        <w:ind w:left="0" w:right="-28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C139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2DC13E" wp14:editId="375B3945">
                <wp:simplePos x="0" y="0"/>
                <wp:positionH relativeFrom="column">
                  <wp:posOffset>-624205</wp:posOffset>
                </wp:positionH>
                <wp:positionV relativeFrom="paragraph">
                  <wp:posOffset>37465</wp:posOffset>
                </wp:positionV>
                <wp:extent cx="962025" cy="238125"/>
                <wp:effectExtent l="57150" t="19050" r="85725" b="1047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AC26FD" w14:textId="77777777" w:rsidR="00607281" w:rsidRPr="00E4470D" w:rsidRDefault="00607281" w:rsidP="00E92430">
                            <w:pPr>
                              <w:ind w:left="0" w:right="-76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BED">
                              <w:rPr>
                                <w:rFonts w:ascii="Arial" w:hAnsi="Arial" w:cs="Arial"/>
                                <w:b/>
                              </w:rPr>
                              <w:t>Enfant</w:t>
                            </w:r>
                          </w:p>
                          <w:p w14:paraId="7B607C9E" w14:textId="77777777" w:rsidR="00607281" w:rsidRDefault="00607281" w:rsidP="00E92430">
                            <w:pPr>
                              <w:ind w:left="0" w:right="-76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DC13E" id="Rectangle 227" o:spid="_x0000_s1027" style="position:absolute;left:0;text-align:left;margin-left:-49.15pt;margin-top:2.95pt;width:75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" fillcolor="#5e9eff" strokecolor="#f79646">
                <v:fill color2="#ffebfa" colors="0 #5e9eff;26214f #85c2ff;45875f #c4d6eb;1 #ffebf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4AC26FD" w14:textId="77777777" w:rsidR="00607281" w:rsidRPr="00E4470D" w:rsidRDefault="00607281" w:rsidP="00E92430">
                      <w:pPr>
                        <w:ind w:left="0" w:right="-761"/>
                        <w:rPr>
                          <w:rFonts w:ascii="Arial" w:hAnsi="Arial" w:cs="Arial"/>
                          <w:b/>
                        </w:rPr>
                      </w:pPr>
                      <w:r w:rsidRPr="00DC7BED">
                        <w:rPr>
                          <w:rFonts w:ascii="Arial" w:hAnsi="Arial" w:cs="Arial"/>
                          <w:b/>
                        </w:rPr>
                        <w:t>Enfant</w:t>
                      </w:r>
                    </w:p>
                    <w:p w14:paraId="7B607C9E" w14:textId="77777777" w:rsidR="00607281" w:rsidRDefault="00607281" w:rsidP="00E92430">
                      <w:pPr>
                        <w:ind w:left="0" w:right="-76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39C1A3" w14:textId="77777777" w:rsidR="001D156A" w:rsidRDefault="001D156A" w:rsidP="00C611CA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33C64D20" w14:textId="77777777" w:rsidR="00F11222" w:rsidRPr="00F11222" w:rsidRDefault="00F11222" w:rsidP="00C611CA">
      <w:pPr>
        <w:ind w:left="-851"/>
        <w:jc w:val="right"/>
        <w:rPr>
          <w:rFonts w:ascii="Arial" w:hAnsi="Arial" w:cs="Arial"/>
          <w:b/>
          <w:sz w:val="12"/>
          <w:szCs w:val="12"/>
        </w:rPr>
      </w:pPr>
    </w:p>
    <w:p w14:paraId="5989A655" w14:textId="77777777" w:rsidR="004B34A3" w:rsidRPr="004C139C" w:rsidRDefault="004B34A3" w:rsidP="00F11222">
      <w:pPr>
        <w:ind w:left="-851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b/>
          <w:bCs/>
          <w:color w:val="000000"/>
          <w:sz w:val="20"/>
          <w:szCs w:val="20"/>
        </w:rPr>
        <w:t>NOM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</w:t>
      </w:r>
      <w:r w:rsidR="00F11222"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</w:t>
      </w:r>
      <w:r w:rsidR="00384600">
        <w:rPr>
          <w:rFonts w:ascii="Arial" w:hAnsi="Arial" w:cs="Arial"/>
          <w:color w:val="000000"/>
          <w:sz w:val="20"/>
          <w:szCs w:val="20"/>
        </w:rPr>
        <w:t>.......</w:t>
      </w:r>
      <w:r w:rsidRPr="004C139C">
        <w:rPr>
          <w:rFonts w:ascii="Arial" w:hAnsi="Arial" w:cs="Arial"/>
          <w:color w:val="000000"/>
          <w:sz w:val="20"/>
          <w:szCs w:val="20"/>
        </w:rPr>
        <w:t>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</w:t>
      </w:r>
      <w:r w:rsidRPr="004C139C">
        <w:rPr>
          <w:rFonts w:ascii="Arial" w:hAnsi="Arial" w:cs="Arial"/>
          <w:b/>
          <w:bCs/>
          <w:color w:val="000000"/>
          <w:sz w:val="20"/>
          <w:szCs w:val="20"/>
        </w:rPr>
        <w:t xml:space="preserve">Prénom </w:t>
      </w:r>
      <w:r w:rsidRPr="004C139C">
        <w:rPr>
          <w:rFonts w:ascii="Arial" w:hAnsi="Arial" w:cs="Arial"/>
          <w:color w:val="000000"/>
          <w:sz w:val="20"/>
          <w:szCs w:val="20"/>
        </w:rPr>
        <w:t>: ......</w:t>
      </w:r>
      <w:r w:rsidR="00384600">
        <w:rPr>
          <w:rFonts w:ascii="Arial" w:hAnsi="Arial" w:cs="Arial"/>
          <w:color w:val="000000"/>
          <w:sz w:val="20"/>
          <w:szCs w:val="20"/>
        </w:rPr>
        <w:t>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</w:t>
      </w:r>
      <w:r w:rsidR="00384600"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.............</w:t>
      </w:r>
    </w:p>
    <w:p w14:paraId="10BEDF54" w14:textId="77777777" w:rsidR="004B34A3" w:rsidRPr="004C139C" w:rsidRDefault="004B34A3" w:rsidP="00F11222">
      <w:pPr>
        <w:tabs>
          <w:tab w:val="left" w:pos="-851"/>
        </w:tabs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Sexe :       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Féminin                  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Masculin</w:t>
      </w:r>
    </w:p>
    <w:p w14:paraId="058A41D5" w14:textId="77777777" w:rsidR="004B34A3" w:rsidRDefault="004B34A3" w:rsidP="00C611CA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Date de naissance : </w:t>
      </w:r>
      <w:r w:rsidR="00F11222">
        <w:rPr>
          <w:rFonts w:ascii="Arial" w:hAnsi="Arial" w:cs="Arial"/>
          <w:color w:val="000000"/>
          <w:sz w:val="20"/>
          <w:szCs w:val="20"/>
        </w:rPr>
        <w:t>……………………………</w:t>
      </w:r>
      <w:proofErr w:type="gramStart"/>
      <w:r w:rsidR="00F1122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F11222">
        <w:rPr>
          <w:rFonts w:ascii="Arial" w:hAnsi="Arial" w:cs="Arial"/>
          <w:color w:val="000000"/>
          <w:sz w:val="20"/>
          <w:szCs w:val="20"/>
        </w:rPr>
        <w:t xml:space="preserve">.   </w:t>
      </w:r>
      <w:r w:rsidRPr="004C139C">
        <w:rPr>
          <w:rFonts w:ascii="Arial" w:hAnsi="Arial" w:cs="Arial"/>
          <w:color w:val="000000"/>
          <w:sz w:val="20"/>
          <w:szCs w:val="20"/>
        </w:rPr>
        <w:t>Commune de naissance : …….....</w:t>
      </w:r>
      <w:r w:rsidR="00E11C43">
        <w:rPr>
          <w:rFonts w:ascii="Arial" w:hAnsi="Arial" w:cs="Arial"/>
          <w:color w:val="000000"/>
          <w:sz w:val="20"/>
          <w:szCs w:val="20"/>
        </w:rPr>
        <w:t>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</w:t>
      </w:r>
      <w:r w:rsidR="00723354" w:rsidRPr="004C139C">
        <w:rPr>
          <w:rFonts w:ascii="Arial" w:hAnsi="Arial" w:cs="Arial"/>
          <w:color w:val="000000"/>
          <w:sz w:val="20"/>
          <w:szCs w:val="20"/>
        </w:rPr>
        <w:t>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</w:t>
      </w:r>
      <w:r w:rsidR="00384600">
        <w:rPr>
          <w:rFonts w:ascii="Arial" w:hAnsi="Arial" w:cs="Arial"/>
          <w:color w:val="000000"/>
          <w:sz w:val="20"/>
          <w:szCs w:val="20"/>
        </w:rPr>
        <w:t>...........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240C3138" w14:textId="77777777" w:rsidR="004B34A3" w:rsidRDefault="004B34A3" w:rsidP="00384600">
      <w:pPr>
        <w:tabs>
          <w:tab w:val="left" w:pos="426"/>
          <w:tab w:val="right" w:pos="3969"/>
          <w:tab w:val="left" w:pos="5103"/>
        </w:tabs>
        <w:autoSpaceDE w:val="0"/>
        <w:autoSpaceDN w:val="0"/>
        <w:adjustRightInd w:val="0"/>
        <w:spacing w:before="120" w:after="120"/>
        <w:ind w:left="-851" w:right="-853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Adresse :  </w:t>
      </w:r>
      <w:r w:rsidRPr="004C139C">
        <w:rPr>
          <w:rFonts w:ascii="Arial" w:hAnsi="Arial" w:cs="Arial"/>
          <w:color w:val="000000"/>
          <w:sz w:val="20"/>
          <w:szCs w:val="20"/>
        </w:rPr>
        <w:tab/>
        <w:t xml:space="preserve">Au domicile du responsable légal 1 </w:t>
      </w:r>
      <w:r w:rsidRPr="004C139C">
        <w:rPr>
          <w:rFonts w:ascii="Arial" w:hAnsi="Arial" w:cs="Arial"/>
          <w:color w:val="000000"/>
          <w:sz w:val="20"/>
          <w:szCs w:val="20"/>
        </w:rPr>
        <w:tab/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 </w:t>
      </w:r>
      <w:r w:rsidR="00723354" w:rsidRPr="004C139C">
        <w:rPr>
          <w:rFonts w:ascii="Arial" w:hAnsi="Arial" w:cs="Arial"/>
          <w:color w:val="000000"/>
          <w:sz w:val="20"/>
          <w:szCs w:val="20"/>
        </w:rPr>
        <w:tab/>
      </w:r>
      <w:r w:rsidRPr="004C139C">
        <w:rPr>
          <w:rFonts w:ascii="Arial" w:hAnsi="Arial" w:cs="Arial"/>
          <w:color w:val="000000"/>
          <w:sz w:val="20"/>
          <w:szCs w:val="20"/>
        </w:rPr>
        <w:t xml:space="preserve">Au domicile du responsable légal 2 </w:t>
      </w:r>
      <w:r w:rsidR="00723354" w:rsidRPr="004C13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2C8E499" w14:textId="77777777" w:rsidR="00F11222" w:rsidRPr="00F11222" w:rsidRDefault="00F11222" w:rsidP="00384600">
      <w:pPr>
        <w:tabs>
          <w:tab w:val="left" w:pos="426"/>
          <w:tab w:val="right" w:pos="3969"/>
          <w:tab w:val="left" w:pos="5103"/>
        </w:tabs>
        <w:autoSpaceDE w:val="0"/>
        <w:autoSpaceDN w:val="0"/>
        <w:adjustRightInd w:val="0"/>
        <w:spacing w:before="120" w:after="120"/>
        <w:ind w:left="-851" w:right="-853"/>
        <w:jc w:val="both"/>
        <w:rPr>
          <w:rFonts w:ascii="Arial" w:hAnsi="Arial" w:cs="Arial"/>
          <w:color w:val="000000"/>
          <w:sz w:val="6"/>
          <w:szCs w:val="6"/>
        </w:rPr>
      </w:pPr>
    </w:p>
    <w:p w14:paraId="6FF67E59" w14:textId="77777777" w:rsidR="00851483" w:rsidRDefault="004B34A3" w:rsidP="00384600">
      <w:pPr>
        <w:tabs>
          <w:tab w:val="left" w:pos="426"/>
          <w:tab w:val="right" w:pos="3969"/>
        </w:tabs>
        <w:autoSpaceDE w:val="0"/>
        <w:autoSpaceDN w:val="0"/>
        <w:adjustRightInd w:val="0"/>
        <w:spacing w:before="120" w:after="120"/>
        <w:ind w:left="-851" w:right="-853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ab/>
      </w:r>
      <w:r w:rsidR="00C80014" w:rsidRPr="004C139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B0EC6D" wp14:editId="3B6ADBB4">
                <wp:simplePos x="0" y="0"/>
                <wp:positionH relativeFrom="column">
                  <wp:posOffset>-622935</wp:posOffset>
                </wp:positionH>
                <wp:positionV relativeFrom="paragraph">
                  <wp:posOffset>-7620</wp:posOffset>
                </wp:positionV>
                <wp:extent cx="1804035" cy="254000"/>
                <wp:effectExtent l="57150" t="19050" r="81915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25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F11776" w14:textId="77777777" w:rsidR="00607281" w:rsidRPr="00E4470D" w:rsidRDefault="00607281" w:rsidP="00851483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Demande de dérogation</w:t>
                            </w:r>
                          </w:p>
                          <w:p w14:paraId="301DBB2C" w14:textId="77777777" w:rsidR="00607281" w:rsidRPr="00723354" w:rsidRDefault="00607281" w:rsidP="00851483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EC6D" id="Rectangle 1" o:spid="_x0000_s1028" style="position:absolute;left:0;text-align:left;margin-left:-49.05pt;margin-top:-.6pt;width:142.0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" fillcolor="#5e9eff" strokecolor="#f69240">
                <v:fill color2="#ffebfa" colors="0 #5e9eff;26214f #85c2ff;45875f #c4d6eb;1 #ffebf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4F11776" w14:textId="77777777" w:rsidR="00607281" w:rsidRPr="00E4470D" w:rsidRDefault="00607281" w:rsidP="00851483">
                      <w:pPr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Demande de dérogation</w:t>
                      </w:r>
                    </w:p>
                    <w:p w14:paraId="301DBB2C" w14:textId="77777777" w:rsidR="00607281" w:rsidRPr="00723354" w:rsidRDefault="00607281" w:rsidP="00851483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5A0216" w14:textId="77777777" w:rsidR="00851483" w:rsidRDefault="00851483" w:rsidP="00384600">
      <w:pPr>
        <w:tabs>
          <w:tab w:val="left" w:pos="426"/>
          <w:tab w:val="right" w:pos="3969"/>
        </w:tabs>
        <w:autoSpaceDE w:val="0"/>
        <w:autoSpaceDN w:val="0"/>
        <w:adjustRightInd w:val="0"/>
        <w:spacing w:before="120" w:after="120"/>
        <w:ind w:left="-851" w:right="-853"/>
        <w:jc w:val="both"/>
        <w:rPr>
          <w:rFonts w:ascii="Arial" w:hAnsi="Arial" w:cs="Arial"/>
          <w:color w:val="000000"/>
          <w:sz w:val="20"/>
          <w:szCs w:val="20"/>
        </w:rPr>
      </w:pPr>
    </w:p>
    <w:p w14:paraId="3E0EEA2C" w14:textId="77777777" w:rsidR="00D66CF8" w:rsidRDefault="00D66CF8" w:rsidP="00D66CF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right" w:pos="4395"/>
        </w:tabs>
        <w:autoSpaceDE w:val="0"/>
        <w:autoSpaceDN w:val="0"/>
        <w:adjustRightInd w:val="0"/>
        <w:spacing w:before="120" w:after="120" w:line="276" w:lineRule="auto"/>
        <w:ind w:left="-851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Ecole de secteur : ……………………………………………………………………………………………………………………</w:t>
      </w:r>
    </w:p>
    <w:p w14:paraId="5D3A6E34" w14:textId="77777777" w:rsidR="00F169E2" w:rsidRDefault="00F169E2" w:rsidP="00566F73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right" w:pos="4395"/>
        </w:tabs>
        <w:autoSpaceDE w:val="0"/>
        <w:autoSpaceDN w:val="0"/>
        <w:adjustRightInd w:val="0"/>
        <w:spacing w:before="120" w:after="120" w:line="276" w:lineRule="auto"/>
        <w:ind w:left="-851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Ecole demandée : ………………………………………</w:t>
      </w:r>
      <w:r w:rsidR="00E0480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25A2A107" w14:textId="68F186D0" w:rsidR="00F169E2" w:rsidRDefault="00F169E2" w:rsidP="00566F73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right" w:pos="4395"/>
        </w:tabs>
        <w:autoSpaceDE w:val="0"/>
        <w:autoSpaceDN w:val="0"/>
        <w:adjustRightInd w:val="0"/>
        <w:spacing w:before="120" w:after="120" w:line="276" w:lineRule="auto"/>
        <w:ind w:left="-851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Niveau de classe</w:t>
      </w:r>
      <w:r w:rsidR="0037570F">
        <w:rPr>
          <w:rFonts w:ascii="Arial" w:hAnsi="Arial" w:cs="Arial"/>
          <w:color w:val="000000"/>
          <w:sz w:val="20"/>
          <w:szCs w:val="20"/>
        </w:rPr>
        <w:t xml:space="preserve"> 202</w:t>
      </w:r>
      <w:r w:rsidR="008A5504">
        <w:rPr>
          <w:rFonts w:ascii="Arial" w:hAnsi="Arial" w:cs="Arial"/>
          <w:color w:val="000000"/>
          <w:sz w:val="20"/>
          <w:szCs w:val="20"/>
        </w:rPr>
        <w:t>5</w:t>
      </w:r>
      <w:r w:rsidR="00F11222">
        <w:rPr>
          <w:rFonts w:ascii="Arial" w:hAnsi="Arial" w:cs="Arial"/>
          <w:color w:val="000000"/>
          <w:sz w:val="20"/>
          <w:szCs w:val="20"/>
        </w:rPr>
        <w:t>/20</w:t>
      </w:r>
      <w:r w:rsidR="0096774D">
        <w:rPr>
          <w:rFonts w:ascii="Arial" w:hAnsi="Arial" w:cs="Arial"/>
          <w:color w:val="000000"/>
          <w:sz w:val="20"/>
          <w:szCs w:val="20"/>
        </w:rPr>
        <w:t>2</w:t>
      </w:r>
      <w:r w:rsidR="008A5504">
        <w:rPr>
          <w:rFonts w:ascii="Arial" w:hAnsi="Arial" w:cs="Arial"/>
          <w:color w:val="000000"/>
          <w:sz w:val="20"/>
          <w:szCs w:val="20"/>
        </w:rPr>
        <w:t>6</w:t>
      </w:r>
      <w:r w:rsidR="00F11222">
        <w:rPr>
          <w:rFonts w:ascii="Arial" w:hAnsi="Arial" w:cs="Arial"/>
          <w:color w:val="000000"/>
          <w:sz w:val="20"/>
          <w:szCs w:val="20"/>
        </w:rPr>
        <w:t xml:space="preserve"> : </w:t>
      </w:r>
      <w:r w:rsidR="00E0480A"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  <w:proofErr w:type="gramStart"/>
      <w:r w:rsidR="00E0480A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E0480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6B083EBD" w14:textId="77777777" w:rsidR="00F169E2" w:rsidRDefault="00F169E2" w:rsidP="00566F73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right" w:pos="4395"/>
        </w:tabs>
        <w:autoSpaceDE w:val="0"/>
        <w:autoSpaceDN w:val="0"/>
        <w:adjustRightInd w:val="0"/>
        <w:spacing w:before="120" w:after="120" w:line="276" w:lineRule="auto"/>
        <w:ind w:left="-851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 et lieu de l’établissement fréquenté précédemment : ……</w:t>
      </w:r>
      <w:r w:rsidR="00882D78"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  <w:proofErr w:type="gramStart"/>
      <w:r w:rsidR="00882D78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…….</w:t>
      </w:r>
    </w:p>
    <w:p w14:paraId="365BD784" w14:textId="77777777" w:rsidR="00A40266" w:rsidRPr="004C139C" w:rsidRDefault="00A40266" w:rsidP="00C611CA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i/>
          <w:color w:val="000000"/>
          <w:sz w:val="20"/>
          <w:szCs w:val="20"/>
        </w:rPr>
      </w:pPr>
      <w:r w:rsidRPr="004C139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B5485" wp14:editId="4F663AC5">
                <wp:simplePos x="0" y="0"/>
                <wp:positionH relativeFrom="column">
                  <wp:posOffset>-627380</wp:posOffset>
                </wp:positionH>
                <wp:positionV relativeFrom="paragraph">
                  <wp:posOffset>60960</wp:posOffset>
                </wp:positionV>
                <wp:extent cx="2463800" cy="254000"/>
                <wp:effectExtent l="57150" t="19050" r="69850" b="8890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5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A63024" w14:textId="77777777" w:rsidR="00607281" w:rsidRPr="00E4470D" w:rsidRDefault="00607281" w:rsidP="00A40266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470D">
                              <w:rPr>
                                <w:rFonts w:ascii="Arial" w:hAnsi="Arial" w:cs="Arial"/>
                                <w:b/>
                              </w:rPr>
                              <w:t xml:space="preserve">Responsables légaux de l’enfant </w:t>
                            </w:r>
                          </w:p>
                          <w:p w14:paraId="52919870" w14:textId="77777777" w:rsidR="00607281" w:rsidRPr="00723354" w:rsidRDefault="00607281" w:rsidP="00A40266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B5485" id="Rectangle 228" o:spid="_x0000_s1029" style="position:absolute;left:0;text-align:left;margin-left:-49.4pt;margin-top:4.8pt;width:194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" fillcolor="#5e9eff" strokecolor="#f69240">
                <v:fill color2="#ffebfa" colors="0 #5e9eff;26214f #85c2ff;45875f #c4d6eb;1 #ffebf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A63024" w14:textId="77777777" w:rsidR="00607281" w:rsidRPr="00E4470D" w:rsidRDefault="00607281" w:rsidP="00A40266">
                      <w:pPr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 w:rsidRPr="00E4470D">
                        <w:rPr>
                          <w:rFonts w:ascii="Arial" w:hAnsi="Arial" w:cs="Arial"/>
                          <w:b/>
                        </w:rPr>
                        <w:t xml:space="preserve">Responsables légaux de l’enfant </w:t>
                      </w:r>
                    </w:p>
                    <w:p w14:paraId="52919870" w14:textId="77777777" w:rsidR="00607281" w:rsidRPr="00723354" w:rsidRDefault="00607281" w:rsidP="00A40266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67AA5B" w14:textId="77777777" w:rsidR="00A40266" w:rsidRPr="004C139C" w:rsidRDefault="00A40266" w:rsidP="00C611CA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i/>
          <w:color w:val="000000"/>
          <w:sz w:val="20"/>
          <w:szCs w:val="20"/>
        </w:rPr>
      </w:pPr>
    </w:p>
    <w:p w14:paraId="2FFF693C" w14:textId="77777777" w:rsidR="00841FB5" w:rsidRPr="004C139C" w:rsidRDefault="00841FB5" w:rsidP="00C611CA">
      <w:pP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139C">
        <w:rPr>
          <w:rFonts w:ascii="Arial" w:hAnsi="Arial" w:cs="Arial"/>
          <w:b/>
          <w:bCs/>
          <w:color w:val="000000"/>
          <w:sz w:val="20"/>
          <w:szCs w:val="20"/>
        </w:rPr>
        <w:t>Situation familiale :</w:t>
      </w:r>
      <w:r w:rsidRPr="004C13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139C">
        <w:rPr>
          <w:rFonts w:ascii="Arial" w:hAnsi="Arial" w:cs="Arial"/>
          <w:color w:val="000000"/>
          <w:sz w:val="20"/>
          <w:szCs w:val="20"/>
        </w:rPr>
        <w:tab/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Marié(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 xml:space="preserve">e)   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Divorcé(e)   </w:t>
      </w:r>
      <w:r w:rsidR="001D156A" w:rsidRPr="004C139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C13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Séparé(e)  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Veuf (</w:t>
      </w:r>
      <w:proofErr w:type="spellStart"/>
      <w:r w:rsidRPr="004C139C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Pr="004C139C">
        <w:rPr>
          <w:rFonts w:ascii="Arial" w:hAnsi="Arial" w:cs="Arial"/>
          <w:color w:val="000000"/>
          <w:sz w:val="20"/>
          <w:szCs w:val="20"/>
        </w:rPr>
        <w:t xml:space="preserve">)      </w:t>
      </w:r>
    </w:p>
    <w:p w14:paraId="7474E628" w14:textId="77777777" w:rsidR="00841FB5" w:rsidRPr="004C139C" w:rsidRDefault="00C611CA" w:rsidP="00C611CA">
      <w:pPr>
        <w:autoSpaceDE w:val="0"/>
        <w:autoSpaceDN w:val="0"/>
        <w:adjustRightInd w:val="0"/>
        <w:spacing w:before="120" w:after="120"/>
        <w:ind w:left="-851" w:right="0" w:firstLine="993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E11C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</w:t>
      </w:r>
      <w:r w:rsidR="00841FB5"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  Pacsé(</w:t>
      </w:r>
      <w:proofErr w:type="gramStart"/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e)   </w:t>
      </w:r>
      <w:proofErr w:type="gramEnd"/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841FB5"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  Vie maritale    </w:t>
      </w:r>
      <w:r w:rsidR="00841FB5"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  Célibataire</w:t>
      </w:r>
    </w:p>
    <w:p w14:paraId="43AE71AF" w14:textId="77777777" w:rsidR="00841FB5" w:rsidRPr="004C139C" w:rsidRDefault="00841FB5" w:rsidP="0085148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b/>
          <w:color w:val="000000"/>
          <w:sz w:val="20"/>
          <w:szCs w:val="20"/>
        </w:rPr>
        <w:t>Responsable légal 1</w:t>
      </w:r>
      <w:r w:rsidR="00851483">
        <w:rPr>
          <w:rFonts w:ascii="Arial" w:hAnsi="Arial" w:cs="Arial"/>
          <w:b/>
          <w:color w:val="000000"/>
          <w:sz w:val="20"/>
          <w:szCs w:val="20"/>
        </w:rPr>
        <w:t xml:space="preserve"> ayant la garde de l’enfant</w:t>
      </w:r>
      <w:r w:rsidRPr="004C139C">
        <w:rPr>
          <w:rFonts w:ascii="Arial" w:hAnsi="Arial" w:cs="Arial"/>
          <w:b/>
          <w:color w:val="000000"/>
          <w:sz w:val="20"/>
          <w:szCs w:val="20"/>
        </w:rPr>
        <w:t xml:space="preserve"> :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Mère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Père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</w:t>
      </w:r>
      <w:r w:rsidR="00851483">
        <w:rPr>
          <w:rFonts w:ascii="Arial" w:hAnsi="Arial" w:cs="Arial"/>
          <w:color w:val="000000"/>
          <w:sz w:val="20"/>
          <w:szCs w:val="20"/>
        </w:rPr>
        <w:t>Autre</w:t>
      </w:r>
    </w:p>
    <w:p w14:paraId="164C28CF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Nom………………………………….........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</w:t>
      </w:r>
      <w:r w:rsidR="00E11C43">
        <w:rPr>
          <w:rFonts w:ascii="Arial" w:hAnsi="Arial" w:cs="Arial"/>
          <w:color w:val="000000"/>
          <w:sz w:val="20"/>
          <w:szCs w:val="20"/>
        </w:rPr>
        <w:t>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............. Prénom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 w:rsidR="00E11C43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="00E11C43">
        <w:rPr>
          <w:rFonts w:ascii="Arial" w:hAnsi="Arial" w:cs="Arial"/>
          <w:color w:val="000000"/>
          <w:sz w:val="20"/>
          <w:szCs w:val="20"/>
        </w:rPr>
        <w:t>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………………………</w:t>
      </w:r>
      <w:r w:rsidR="00882D78"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…….....................</w:t>
      </w:r>
    </w:p>
    <w:p w14:paraId="02C645B3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Adresse…………………………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="00C611CA"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C611CA" w:rsidRPr="004C139C">
        <w:rPr>
          <w:rFonts w:ascii="Arial" w:hAnsi="Arial" w:cs="Arial"/>
          <w:color w:val="000000"/>
          <w:sz w:val="20"/>
          <w:szCs w:val="20"/>
        </w:rPr>
        <w:t>.</w:t>
      </w:r>
      <w:r w:rsidRPr="004C139C">
        <w:rPr>
          <w:rFonts w:ascii="Arial" w:hAnsi="Arial" w:cs="Arial"/>
          <w:color w:val="000000"/>
          <w:sz w:val="20"/>
          <w:szCs w:val="20"/>
        </w:rPr>
        <w:t>…………</w:t>
      </w:r>
      <w:r w:rsidR="00E11C43">
        <w:rPr>
          <w:rFonts w:ascii="Arial" w:hAnsi="Arial" w:cs="Arial"/>
          <w:color w:val="000000"/>
          <w:sz w:val="20"/>
          <w:szCs w:val="20"/>
        </w:rPr>
        <w:t>…………..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  <w:r w:rsidR="00882D78">
        <w:rPr>
          <w:rFonts w:ascii="Arial" w:hAnsi="Arial" w:cs="Arial"/>
          <w:color w:val="000000"/>
          <w:sz w:val="20"/>
          <w:szCs w:val="20"/>
        </w:rPr>
        <w:t>…..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</w:t>
      </w:r>
    </w:p>
    <w:p w14:paraId="0B6C95DC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Code Postal………………………</w:t>
      </w:r>
      <w:r w:rsidR="00E11C43"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……................. Ville…………………………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</w:t>
      </w:r>
      <w:r w:rsidR="00E11C43">
        <w:rPr>
          <w:rFonts w:ascii="Arial" w:hAnsi="Arial" w:cs="Arial"/>
          <w:color w:val="000000"/>
          <w:sz w:val="20"/>
          <w:szCs w:val="20"/>
        </w:rPr>
        <w:t>…</w:t>
      </w:r>
      <w:r w:rsidR="00882D78">
        <w:rPr>
          <w:rFonts w:ascii="Arial" w:hAnsi="Arial" w:cs="Arial"/>
          <w:color w:val="000000"/>
          <w:sz w:val="20"/>
          <w:szCs w:val="20"/>
        </w:rPr>
        <w:t>……..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……..</w:t>
      </w:r>
      <w:r w:rsidRPr="004C139C">
        <w:rPr>
          <w:rFonts w:ascii="Arial" w:hAnsi="Arial" w:cs="Arial"/>
          <w:color w:val="000000"/>
          <w:sz w:val="20"/>
          <w:szCs w:val="20"/>
        </w:rPr>
        <w:t>..............</w:t>
      </w:r>
    </w:p>
    <w:p w14:paraId="5FBDC462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Téléphone du domicile 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 w:rsidR="00E11C43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="00E11C43">
        <w:rPr>
          <w:rFonts w:ascii="Arial" w:hAnsi="Arial" w:cs="Arial"/>
          <w:color w:val="000000"/>
          <w:sz w:val="20"/>
          <w:szCs w:val="20"/>
        </w:rPr>
        <w:t>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………….............. Téléphone portable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…………………</w:t>
      </w:r>
      <w:r w:rsidR="00E11C43">
        <w:rPr>
          <w:rFonts w:ascii="Arial" w:hAnsi="Arial" w:cs="Arial"/>
          <w:color w:val="000000"/>
          <w:sz w:val="20"/>
          <w:szCs w:val="20"/>
        </w:rPr>
        <w:t>…</w:t>
      </w:r>
      <w:r w:rsidR="00882D78">
        <w:rPr>
          <w:rFonts w:ascii="Arial" w:hAnsi="Arial" w:cs="Arial"/>
          <w:color w:val="000000"/>
          <w:sz w:val="20"/>
          <w:szCs w:val="20"/>
        </w:rPr>
        <w:t>……..</w:t>
      </w:r>
      <w:r w:rsidR="00E11C43">
        <w:rPr>
          <w:rFonts w:ascii="Arial" w:hAnsi="Arial" w:cs="Arial"/>
          <w:color w:val="000000"/>
          <w:sz w:val="20"/>
          <w:szCs w:val="20"/>
        </w:rPr>
        <w:t>..</w:t>
      </w:r>
      <w:r w:rsidRPr="004C139C">
        <w:rPr>
          <w:rFonts w:ascii="Arial" w:hAnsi="Arial" w:cs="Arial"/>
          <w:color w:val="000000"/>
          <w:sz w:val="20"/>
          <w:szCs w:val="20"/>
        </w:rPr>
        <w:t>...............</w:t>
      </w:r>
    </w:p>
    <w:p w14:paraId="0E23BB90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Email…………………………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</w:t>
      </w:r>
      <w:r w:rsidR="00E11C43">
        <w:rPr>
          <w:rFonts w:ascii="Arial" w:hAnsi="Arial" w:cs="Arial"/>
          <w:color w:val="000000"/>
          <w:sz w:val="20"/>
          <w:szCs w:val="20"/>
        </w:rPr>
        <w:t>……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……..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.................@.........................................................................................</w:t>
      </w:r>
      <w:r w:rsidR="00882D78">
        <w:rPr>
          <w:rFonts w:ascii="Arial" w:hAnsi="Arial" w:cs="Arial"/>
          <w:color w:val="000000"/>
          <w:sz w:val="20"/>
          <w:szCs w:val="20"/>
        </w:rPr>
        <w:t>....</w:t>
      </w:r>
    </w:p>
    <w:p w14:paraId="0BDF30F3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Profession……………</w:t>
      </w:r>
      <w:proofErr w:type="gramStart"/>
      <w:r w:rsidR="00E11C4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………………….....................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  <w:r w:rsidR="00882D78"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14:paraId="0C657F25" w14:textId="77777777" w:rsidR="00841FB5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Nom employeur…………………………...</w:t>
      </w:r>
      <w:r w:rsidR="00E11C43">
        <w:rPr>
          <w:rFonts w:ascii="Arial" w:hAnsi="Arial" w:cs="Arial"/>
          <w:color w:val="000000"/>
          <w:sz w:val="20"/>
          <w:szCs w:val="20"/>
        </w:rPr>
        <w:t>..........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............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............Tél travail…………………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………......</w:t>
      </w:r>
      <w:r w:rsidR="00882D78">
        <w:rPr>
          <w:rFonts w:ascii="Arial" w:hAnsi="Arial" w:cs="Arial"/>
          <w:color w:val="000000"/>
          <w:sz w:val="20"/>
          <w:szCs w:val="20"/>
        </w:rPr>
        <w:t>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............</w:t>
      </w:r>
    </w:p>
    <w:p w14:paraId="2CCB7001" w14:textId="77777777" w:rsidR="00851483" w:rsidRPr="004C139C" w:rsidRDefault="00851483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394ADBC" w14:textId="77777777" w:rsidR="00841FB5" w:rsidRPr="00E0480A" w:rsidRDefault="00841FB5" w:rsidP="00C611CA">
      <w:pP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12"/>
          <w:szCs w:val="12"/>
        </w:rPr>
      </w:pPr>
    </w:p>
    <w:p w14:paraId="49D9B0D4" w14:textId="77777777" w:rsidR="00C611CA" w:rsidRPr="004C139C" w:rsidRDefault="00723354" w:rsidP="0085148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b/>
          <w:color w:val="000000"/>
          <w:sz w:val="20"/>
          <w:szCs w:val="20"/>
        </w:rPr>
        <w:t>Responsable légal 2</w:t>
      </w:r>
      <w:r w:rsidR="00B02AA2">
        <w:rPr>
          <w:rFonts w:ascii="Arial" w:hAnsi="Arial" w:cs="Arial"/>
          <w:b/>
          <w:color w:val="000000"/>
          <w:sz w:val="20"/>
          <w:szCs w:val="20"/>
        </w:rPr>
        <w:t xml:space="preserve"> ayant la garde de l’en</w:t>
      </w:r>
      <w:r w:rsidR="00851483">
        <w:rPr>
          <w:rFonts w:ascii="Arial" w:hAnsi="Arial" w:cs="Arial"/>
          <w:b/>
          <w:color w:val="000000"/>
          <w:sz w:val="20"/>
          <w:szCs w:val="20"/>
        </w:rPr>
        <w:t>fant</w:t>
      </w:r>
      <w:r w:rsidR="00C611CA" w:rsidRPr="004C139C">
        <w:rPr>
          <w:rFonts w:ascii="Arial" w:hAnsi="Arial" w:cs="Arial"/>
          <w:b/>
          <w:color w:val="000000"/>
          <w:sz w:val="20"/>
          <w:szCs w:val="20"/>
        </w:rPr>
        <w:t xml:space="preserve"> :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Mère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Père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="00851483">
        <w:rPr>
          <w:rFonts w:ascii="Arial" w:hAnsi="Arial" w:cs="Arial"/>
          <w:color w:val="000000"/>
          <w:sz w:val="20"/>
          <w:szCs w:val="20"/>
        </w:rPr>
        <w:t xml:space="preserve"> Autre</w:t>
      </w:r>
    </w:p>
    <w:p w14:paraId="3F61A34F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Nom………………………………….............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 Prénom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…………………………….............</w:t>
      </w:r>
      <w:r w:rsidR="00882D78">
        <w:rPr>
          <w:rFonts w:ascii="Arial" w:hAnsi="Arial" w:cs="Arial"/>
          <w:color w:val="000000"/>
          <w:sz w:val="20"/>
          <w:szCs w:val="20"/>
        </w:rPr>
        <w:t>......</w:t>
      </w:r>
      <w:r w:rsidRPr="004C139C">
        <w:rPr>
          <w:rFonts w:ascii="Arial" w:hAnsi="Arial" w:cs="Arial"/>
          <w:color w:val="000000"/>
          <w:sz w:val="20"/>
          <w:szCs w:val="20"/>
        </w:rPr>
        <w:t>........</w:t>
      </w:r>
    </w:p>
    <w:p w14:paraId="1FC2F5ED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Adresse……………………………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.…………</w:t>
      </w:r>
      <w:r>
        <w:rPr>
          <w:rFonts w:ascii="Arial" w:hAnsi="Arial" w:cs="Arial"/>
          <w:color w:val="000000"/>
          <w:sz w:val="20"/>
          <w:szCs w:val="20"/>
        </w:rPr>
        <w:t>…………..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……………………………………………….……...</w:t>
      </w:r>
      <w:r w:rsidR="00882D78"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.............</w:t>
      </w:r>
    </w:p>
    <w:p w14:paraId="156151FA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Code Postal………………………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……................. Ville…………………………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4C139C">
        <w:rPr>
          <w:rFonts w:ascii="Arial" w:hAnsi="Arial" w:cs="Arial"/>
          <w:color w:val="000000"/>
          <w:sz w:val="20"/>
          <w:szCs w:val="20"/>
        </w:rPr>
        <w:t>……...........</w:t>
      </w:r>
      <w:r w:rsidR="00882D78">
        <w:rPr>
          <w:rFonts w:ascii="Arial" w:hAnsi="Arial" w:cs="Arial"/>
          <w:color w:val="000000"/>
          <w:sz w:val="20"/>
          <w:szCs w:val="20"/>
        </w:rPr>
        <w:t>......</w:t>
      </w:r>
      <w:r w:rsidRPr="004C139C">
        <w:rPr>
          <w:rFonts w:ascii="Arial" w:hAnsi="Arial" w:cs="Arial"/>
          <w:color w:val="000000"/>
          <w:sz w:val="20"/>
          <w:szCs w:val="20"/>
        </w:rPr>
        <w:t>.....</w:t>
      </w:r>
    </w:p>
    <w:p w14:paraId="5192A53B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Téléphone du domicile 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……………….............. Téléphone portable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4C139C">
        <w:rPr>
          <w:rFonts w:ascii="Arial" w:hAnsi="Arial" w:cs="Arial"/>
          <w:color w:val="000000"/>
          <w:sz w:val="20"/>
          <w:szCs w:val="20"/>
        </w:rPr>
        <w:t>............</w:t>
      </w:r>
      <w:r w:rsidR="00882D78">
        <w:rPr>
          <w:rFonts w:ascii="Arial" w:hAnsi="Arial" w:cs="Arial"/>
          <w:color w:val="000000"/>
          <w:sz w:val="20"/>
          <w:szCs w:val="20"/>
        </w:rPr>
        <w:t>........</w:t>
      </w:r>
      <w:r w:rsidRPr="004C139C">
        <w:rPr>
          <w:rFonts w:ascii="Arial" w:hAnsi="Arial" w:cs="Arial"/>
          <w:color w:val="000000"/>
          <w:sz w:val="20"/>
          <w:szCs w:val="20"/>
        </w:rPr>
        <w:t>...</w:t>
      </w:r>
    </w:p>
    <w:p w14:paraId="01D9B83B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Email……………………………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……...................@...........................................................</w:t>
      </w:r>
      <w:r w:rsidR="00882D78"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14:paraId="187D6336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Profession……………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…………………............................................................................</w:t>
      </w:r>
      <w:r w:rsidR="00882D78"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14:paraId="1D53D5CE" w14:textId="77777777" w:rsidR="00C611CA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Nom employeur…………………………...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........................Tél travail…………………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……….............</w:t>
      </w:r>
      <w:r w:rsidR="00882D78">
        <w:rPr>
          <w:rFonts w:ascii="Arial" w:hAnsi="Arial" w:cs="Arial"/>
          <w:color w:val="000000"/>
          <w:sz w:val="20"/>
          <w:szCs w:val="20"/>
        </w:rPr>
        <w:t>.......</w:t>
      </w:r>
      <w:r w:rsidRPr="004C139C">
        <w:rPr>
          <w:rFonts w:ascii="Arial" w:hAnsi="Arial" w:cs="Arial"/>
          <w:color w:val="000000"/>
          <w:sz w:val="20"/>
          <w:szCs w:val="20"/>
        </w:rPr>
        <w:t>.....</w:t>
      </w:r>
    </w:p>
    <w:p w14:paraId="343DF962" w14:textId="77777777" w:rsidR="00851483" w:rsidRDefault="0085148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588B685" w14:textId="01870788" w:rsidR="00134613" w:rsidRDefault="0019234F" w:rsidP="006A545B">
      <w:pPr>
        <w:pStyle w:val="Corpsdetexte"/>
        <w:spacing w:before="17" w:line="243" w:lineRule="auto"/>
        <w:ind w:left="0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 w:rsidRPr="004C139C">
        <w:rPr>
          <w:rFonts w:cs="Arial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DCAB54" wp14:editId="34C395AD">
                <wp:simplePos x="0" y="0"/>
                <wp:positionH relativeFrom="column">
                  <wp:posOffset>-43180</wp:posOffset>
                </wp:positionH>
                <wp:positionV relativeFrom="paragraph">
                  <wp:posOffset>29210</wp:posOffset>
                </wp:positionV>
                <wp:extent cx="1914525" cy="254000"/>
                <wp:effectExtent l="57150" t="19050" r="85725" b="889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5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EC55C5" w14:textId="246FE99E" w:rsidR="006A545B" w:rsidRPr="00723354" w:rsidRDefault="00965E31" w:rsidP="00965E31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Eléments explicatifs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AB54" id="Rectangle 2" o:spid="_x0000_s1030" style="position:absolute;left:0;text-align:left;margin-left:-3.4pt;margin-top:2.3pt;width:150.75pt;height:2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" fillcolor="#5e9eff" strokecolor="#f69240">
                <v:fill color2="#ffebfa" colors="0 #5e9eff;26214f #85c2ff;45875f #c4d6eb;1 #ffebf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3EC55C5" w14:textId="246FE99E" w:rsidR="006A545B" w:rsidRPr="00723354" w:rsidRDefault="00965E31" w:rsidP="00965E31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Eléments explicatifs</w:t>
                      </w:r>
                    </w:p>
                  </w:txbxContent>
                </v:textbox>
              </v:rect>
            </w:pict>
          </mc:Fallback>
        </mc:AlternateContent>
      </w:r>
    </w:p>
    <w:p w14:paraId="29A8B4C5" w14:textId="01E32174" w:rsidR="006A545B" w:rsidRDefault="006A545B" w:rsidP="006A545B">
      <w:pPr>
        <w:pStyle w:val="Corpsdetexte"/>
        <w:spacing w:before="17" w:line="243" w:lineRule="auto"/>
        <w:ind w:left="0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p w14:paraId="4EBB4392" w14:textId="77777777" w:rsidR="006A545B" w:rsidRDefault="006A545B" w:rsidP="006A545B">
      <w:pPr>
        <w:pStyle w:val="Corpsdetexte"/>
        <w:spacing w:before="17" w:line="243" w:lineRule="auto"/>
        <w:ind w:left="0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p w14:paraId="48CF0420" w14:textId="633AE872" w:rsidR="00134613" w:rsidRPr="0056529B" w:rsidRDefault="0056529B" w:rsidP="00C3138E">
      <w:pPr>
        <w:pStyle w:val="Corpsdetexte"/>
        <w:numPr>
          <w:ilvl w:val="0"/>
          <w:numId w:val="21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sz w:val="20"/>
          <w:szCs w:val="20"/>
          <w:lang w:val="fr-FR"/>
        </w:rPr>
        <w:t>C</w:t>
      </w:r>
      <w:r w:rsidR="00134613" w:rsidRPr="0056529B">
        <w:rPr>
          <w:rFonts w:ascii="Century Gothic" w:eastAsiaTheme="minorHAnsi" w:hAnsi="Century Gothic" w:cs="Arial"/>
          <w:sz w:val="20"/>
          <w:szCs w:val="20"/>
          <w:lang w:val="fr-FR"/>
        </w:rPr>
        <w:t xml:space="preserve">ette dérogation </w:t>
      </w:r>
      <w:r w:rsidR="00407B5D" w:rsidRPr="0056529B">
        <w:rPr>
          <w:rFonts w:ascii="Century Gothic" w:eastAsiaTheme="minorHAnsi" w:hAnsi="Century Gothic" w:cs="Arial"/>
          <w:sz w:val="20"/>
          <w:szCs w:val="20"/>
          <w:lang w:val="fr-FR"/>
        </w:rPr>
        <w:t>est-elle une première demande</w:t>
      </w:r>
      <w:r w:rsidR="00134613" w:rsidRPr="0056529B">
        <w:rPr>
          <w:rFonts w:ascii="Century Gothic" w:eastAsiaTheme="minorHAnsi" w:hAnsi="Century Gothic" w:cs="Arial"/>
          <w:sz w:val="20"/>
          <w:szCs w:val="20"/>
          <w:lang w:val="fr-FR"/>
        </w:rPr>
        <w:t> :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     OUI                         NON</w:t>
      </w:r>
    </w:p>
    <w:p w14:paraId="6F4CFF95" w14:textId="77777777" w:rsidR="00A8067D" w:rsidRPr="0056529B" w:rsidRDefault="00A8067D" w:rsidP="00010CE8">
      <w:pPr>
        <w:pStyle w:val="Corpsdetexte"/>
        <w:spacing w:before="17" w:line="243" w:lineRule="auto"/>
        <w:ind w:left="28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p w14:paraId="58913905" w14:textId="15C6326D" w:rsidR="0056529B" w:rsidRPr="0019234F" w:rsidRDefault="00277668" w:rsidP="0019234F">
      <w:pPr>
        <w:pStyle w:val="Corpsdetexte"/>
        <w:numPr>
          <w:ilvl w:val="0"/>
          <w:numId w:val="21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sz w:val="20"/>
          <w:szCs w:val="20"/>
          <w:lang w:val="fr-FR"/>
        </w:rPr>
        <w:t>Si non, c</w:t>
      </w:r>
      <w:r w:rsidR="00407B5D" w:rsidRPr="0056529B">
        <w:rPr>
          <w:rFonts w:ascii="Century Gothic" w:eastAsiaTheme="minorHAnsi" w:hAnsi="Century Gothic" w:cs="Arial"/>
          <w:sz w:val="20"/>
          <w:szCs w:val="20"/>
          <w:lang w:val="fr-FR"/>
        </w:rPr>
        <w:t>ette d</w:t>
      </w:r>
      <w:r w:rsidR="0056529B">
        <w:rPr>
          <w:rFonts w:ascii="Century Gothic" w:eastAsiaTheme="minorHAnsi" w:hAnsi="Century Gothic" w:cs="Arial"/>
          <w:sz w:val="20"/>
          <w:szCs w:val="20"/>
          <w:lang w:val="fr-FR"/>
        </w:rPr>
        <w:t xml:space="preserve">érogation </w:t>
      </w:r>
      <w:proofErr w:type="spellStart"/>
      <w:r w:rsidR="0056529B">
        <w:rPr>
          <w:rFonts w:ascii="Century Gothic" w:eastAsiaTheme="minorHAnsi" w:hAnsi="Century Gothic" w:cs="Arial"/>
          <w:sz w:val="20"/>
          <w:szCs w:val="20"/>
          <w:lang w:val="fr-FR"/>
        </w:rPr>
        <w:t>fait-elle</w:t>
      </w:r>
      <w:proofErr w:type="spellEnd"/>
      <w:r w:rsidR="0056529B">
        <w:rPr>
          <w:rFonts w:ascii="Century Gothic" w:eastAsiaTheme="minorHAnsi" w:hAnsi="Century Gothic" w:cs="Arial"/>
          <w:sz w:val="20"/>
          <w:szCs w:val="20"/>
          <w:lang w:val="fr-FR"/>
        </w:rPr>
        <w:t xml:space="preserve"> suite 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à </w:t>
      </w:r>
      <w:r w:rsidR="0056529B">
        <w:rPr>
          <w:rFonts w:ascii="Century Gothic" w:eastAsiaTheme="minorHAnsi" w:hAnsi="Century Gothic" w:cs="Arial"/>
          <w:sz w:val="20"/>
          <w:szCs w:val="20"/>
          <w:lang w:val="fr-FR"/>
        </w:rPr>
        <w:t>:</w:t>
      </w:r>
    </w:p>
    <w:p w14:paraId="48DE2A79" w14:textId="4EA30C8D" w:rsidR="00134613" w:rsidRPr="0056529B" w:rsidRDefault="00277668" w:rsidP="0056529B">
      <w:pPr>
        <w:pStyle w:val="Corpsdetexte"/>
        <w:numPr>
          <w:ilvl w:val="1"/>
          <w:numId w:val="20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sz w:val="20"/>
          <w:szCs w:val="20"/>
          <w:lang w:val="fr-FR"/>
        </w:rPr>
        <w:t>Un</w:t>
      </w:r>
      <w:r w:rsidR="00134613" w:rsidRPr="0056529B">
        <w:rPr>
          <w:rFonts w:ascii="Century Gothic" w:eastAsiaTheme="minorHAnsi" w:hAnsi="Century Gothic" w:cs="Arial"/>
          <w:sz w:val="20"/>
          <w:szCs w:val="20"/>
          <w:lang w:val="fr-FR"/>
        </w:rPr>
        <w:t xml:space="preserve"> déménagement</w:t>
      </w:r>
    </w:p>
    <w:p w14:paraId="0E103E8C" w14:textId="260E4AFB" w:rsidR="00134613" w:rsidRPr="0056529B" w:rsidRDefault="00277668" w:rsidP="0056529B">
      <w:pPr>
        <w:pStyle w:val="Corpsdetexte"/>
        <w:numPr>
          <w:ilvl w:val="1"/>
          <w:numId w:val="20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sz w:val="20"/>
          <w:szCs w:val="20"/>
          <w:lang w:val="fr-FR"/>
        </w:rPr>
        <w:t>Une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 xml:space="preserve"> 1</w:t>
      </w:r>
      <w:r w:rsidR="00370049" w:rsidRPr="00370049">
        <w:rPr>
          <w:rFonts w:ascii="Century Gothic" w:eastAsiaTheme="minorHAnsi" w:hAnsi="Century Gothic" w:cs="Arial"/>
          <w:sz w:val="20"/>
          <w:szCs w:val="20"/>
          <w:vertAlign w:val="superscript"/>
          <w:lang w:val="fr-FR"/>
        </w:rPr>
        <w:t>ère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 xml:space="preserve"> demande de dérogation validée</w:t>
      </w:r>
      <w:r w:rsidR="00134613" w:rsidRPr="0056529B">
        <w:rPr>
          <w:rFonts w:ascii="Century Gothic" w:eastAsiaTheme="minorHAnsi" w:hAnsi="Century Gothic" w:cs="Arial"/>
          <w:sz w:val="20"/>
          <w:szCs w:val="20"/>
          <w:lang w:val="fr-FR"/>
        </w:rPr>
        <w:t xml:space="preserve"> </w:t>
      </w:r>
    </w:p>
    <w:p w14:paraId="203C4B7D" w14:textId="539B6B3D" w:rsidR="00F11222" w:rsidRPr="0056529B" w:rsidRDefault="0056529B" w:rsidP="0056529B">
      <w:pPr>
        <w:pStyle w:val="Corpsdetexte"/>
        <w:numPr>
          <w:ilvl w:val="1"/>
          <w:numId w:val="20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Autre, préciser : </w:t>
      </w:r>
    </w:p>
    <w:p w14:paraId="4FCCC0A3" w14:textId="578F0AF8" w:rsidR="00010CE8" w:rsidRDefault="00010CE8" w:rsidP="00277668">
      <w:pPr>
        <w:pStyle w:val="Corpsdetexte"/>
        <w:spacing w:before="17" w:line="243" w:lineRule="auto"/>
        <w:ind w:left="0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p w14:paraId="1EB0E6AC" w14:textId="198ED36F" w:rsidR="00893B37" w:rsidRDefault="00370049" w:rsidP="00010CE8">
      <w:pPr>
        <w:pStyle w:val="Corpsdetexte"/>
        <w:spacing w:before="17" w:line="243" w:lineRule="auto"/>
        <w:ind w:left="28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Votre enfant sera gardé sur </w:t>
      </w:r>
      <w:r w:rsidR="00DF6E32">
        <w:rPr>
          <w:rFonts w:ascii="Century Gothic" w:eastAsiaTheme="minorHAnsi" w:hAnsi="Century Gothic" w:cs="Arial"/>
          <w:sz w:val="20"/>
          <w:szCs w:val="20"/>
          <w:lang w:val="fr-FR"/>
        </w:rPr>
        <w:t>l’année 202</w:t>
      </w:r>
      <w:r w:rsidR="008A5504">
        <w:rPr>
          <w:rFonts w:ascii="Century Gothic" w:eastAsiaTheme="minorHAnsi" w:hAnsi="Century Gothic" w:cs="Arial"/>
          <w:sz w:val="20"/>
          <w:szCs w:val="20"/>
          <w:lang w:val="fr-FR"/>
        </w:rPr>
        <w:t>5</w:t>
      </w:r>
      <w:r w:rsidR="00DF6E32">
        <w:rPr>
          <w:rFonts w:ascii="Century Gothic" w:eastAsiaTheme="minorHAnsi" w:hAnsi="Century Gothic" w:cs="Arial"/>
          <w:sz w:val="20"/>
          <w:szCs w:val="20"/>
          <w:lang w:val="fr-FR"/>
        </w:rPr>
        <w:t>/</w:t>
      </w:r>
      <w:proofErr w:type="gramStart"/>
      <w:r w:rsidR="00DF6E32">
        <w:rPr>
          <w:rFonts w:ascii="Century Gothic" w:eastAsiaTheme="minorHAnsi" w:hAnsi="Century Gothic" w:cs="Arial"/>
          <w:sz w:val="20"/>
          <w:szCs w:val="20"/>
          <w:lang w:val="fr-FR"/>
        </w:rPr>
        <w:t>202</w:t>
      </w:r>
      <w:r w:rsidR="008A5504">
        <w:rPr>
          <w:rFonts w:ascii="Century Gothic" w:eastAsiaTheme="minorHAnsi" w:hAnsi="Century Gothic" w:cs="Arial"/>
          <w:sz w:val="20"/>
          <w:szCs w:val="20"/>
          <w:lang w:val="fr-FR"/>
        </w:rPr>
        <w:t>6</w:t>
      </w:r>
      <w:r w:rsidR="00DF6E32">
        <w:rPr>
          <w:rFonts w:ascii="Century Gothic" w:eastAsiaTheme="minorHAnsi" w:hAnsi="Century Gothic" w:cs="Arial"/>
          <w:sz w:val="20"/>
          <w:szCs w:val="20"/>
          <w:lang w:val="fr-FR"/>
        </w:rPr>
        <w:t xml:space="preserve"> 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par</w:t>
      </w:r>
      <w:proofErr w:type="gramEnd"/>
      <w:r>
        <w:rPr>
          <w:rFonts w:ascii="Century Gothic" w:eastAsiaTheme="minorHAnsi" w:hAnsi="Century Gothic" w:cs="Arial"/>
          <w:sz w:val="20"/>
          <w:szCs w:val="20"/>
          <w:lang w:val="fr-FR"/>
        </w:rPr>
        <w:t> :</w:t>
      </w:r>
    </w:p>
    <w:p w14:paraId="3CD141B5" w14:textId="77777777" w:rsidR="00277668" w:rsidRDefault="00277668" w:rsidP="00010CE8">
      <w:pPr>
        <w:pStyle w:val="Corpsdetexte"/>
        <w:spacing w:before="17" w:line="243" w:lineRule="auto"/>
        <w:ind w:left="28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p w14:paraId="2FC6D4E2" w14:textId="77777777" w:rsidR="00277668" w:rsidRPr="00277668" w:rsidRDefault="00221E37" w:rsidP="00370049">
      <w:pPr>
        <w:pStyle w:val="Corpsdetexte"/>
        <w:numPr>
          <w:ilvl w:val="0"/>
          <w:numId w:val="24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</w:pPr>
      <w:r w:rsidRPr="00277668"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>Avant l’école</w:t>
      </w:r>
      <w:r w:rsidR="00370049" w:rsidRPr="00277668"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 xml:space="preserve"> </w:t>
      </w:r>
      <w:r w:rsidR="00370049" w:rsidRPr="00277668"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ab/>
      </w:r>
      <w:r w:rsidR="00277668" w:rsidRPr="00277668"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>:</w:t>
      </w:r>
    </w:p>
    <w:p w14:paraId="70073C43" w14:textId="390ADA73" w:rsidR="00370049" w:rsidRDefault="00277668" w:rsidP="00277668">
      <w:pPr>
        <w:pStyle w:val="Corpsdetexte"/>
        <w:spacing w:before="17" w:line="243" w:lineRule="auto"/>
        <w:ind w:left="64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>□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ab/>
        <w:t>famille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proofErr w:type="gramStart"/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 xml:space="preserve">□ 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>assistante</w:t>
      </w:r>
      <w:proofErr w:type="gramEnd"/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 xml:space="preserve"> maternelle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 xml:space="preserve">□ </w:t>
      </w:r>
      <w:r w:rsidRPr="00277668">
        <w:rPr>
          <w:rFonts w:ascii="Century Gothic" w:eastAsiaTheme="minorHAnsi" w:hAnsi="Century Gothic" w:cs="Arial"/>
          <w:sz w:val="20"/>
          <w:szCs w:val="20"/>
          <w:lang w:val="fr-FR"/>
        </w:rPr>
        <w:t>s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>ervice</w:t>
      </w:r>
      <w:r w:rsidR="00172F9F">
        <w:rPr>
          <w:rFonts w:ascii="Century Gothic" w:eastAsiaTheme="minorHAnsi" w:hAnsi="Century Gothic" w:cs="Arial"/>
          <w:sz w:val="20"/>
          <w:szCs w:val="20"/>
          <w:lang w:val="fr-FR"/>
        </w:rPr>
        <w:t>s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 xml:space="preserve"> municipaux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 xml:space="preserve">□ </w:t>
      </w:r>
      <w:r w:rsidR="00370049">
        <w:rPr>
          <w:rFonts w:ascii="Century Gothic" w:eastAsiaTheme="minorHAnsi" w:hAnsi="Century Gothic" w:cs="Arial"/>
          <w:sz w:val="20"/>
          <w:szCs w:val="20"/>
          <w:lang w:val="fr-FR"/>
        </w:rPr>
        <w:t>autre préciser</w:t>
      </w:r>
      <w:r w:rsidR="00C3691E">
        <w:rPr>
          <w:rFonts w:ascii="Century Gothic" w:eastAsiaTheme="minorHAnsi" w:hAnsi="Century Gothic" w:cs="Arial"/>
          <w:sz w:val="20"/>
          <w:szCs w:val="20"/>
          <w:lang w:val="fr-FR"/>
        </w:rPr>
        <w:t> :</w:t>
      </w:r>
    </w:p>
    <w:p w14:paraId="4E84CB98" w14:textId="6B676C63" w:rsidR="00C3691E" w:rsidRDefault="00C3691E" w:rsidP="00277668">
      <w:pPr>
        <w:pStyle w:val="Corpsdetexte"/>
        <w:spacing w:before="17" w:line="243" w:lineRule="auto"/>
        <w:ind w:left="64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sz w:val="20"/>
          <w:szCs w:val="20"/>
          <w:lang w:val="fr-FR"/>
        </w:rPr>
        <w:t>…………………………………………………………………………………………………………………..</w:t>
      </w:r>
    </w:p>
    <w:p w14:paraId="385F2264" w14:textId="77777777" w:rsidR="00277668" w:rsidRDefault="00277668" w:rsidP="00277668">
      <w:pPr>
        <w:pStyle w:val="Corpsdetexte"/>
        <w:spacing w:before="17" w:line="243" w:lineRule="auto"/>
        <w:ind w:left="64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p w14:paraId="1983E6BF" w14:textId="226A4D5D" w:rsidR="00370049" w:rsidRPr="00277668" w:rsidRDefault="00370049" w:rsidP="00370049">
      <w:pPr>
        <w:pStyle w:val="Corpsdetexte"/>
        <w:numPr>
          <w:ilvl w:val="0"/>
          <w:numId w:val="24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</w:pPr>
      <w:r w:rsidRPr="00277668"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>Pause méridienne</w:t>
      </w:r>
      <w:r w:rsidR="00277668"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> :</w:t>
      </w:r>
    </w:p>
    <w:p w14:paraId="3485887F" w14:textId="706B3A6D" w:rsidR="00C3691E" w:rsidRDefault="00C3691E" w:rsidP="00C3691E">
      <w:pPr>
        <w:pStyle w:val="Corpsdetexte"/>
        <w:numPr>
          <w:ilvl w:val="0"/>
          <w:numId w:val="24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>□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  <w:t>famille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proofErr w:type="gramStart"/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 xml:space="preserve">□ 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assistante</w:t>
      </w:r>
      <w:proofErr w:type="gramEnd"/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maternelle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 xml:space="preserve">□ </w:t>
      </w:r>
      <w:r w:rsidRPr="00277668">
        <w:rPr>
          <w:rFonts w:ascii="Century Gothic" w:eastAsiaTheme="minorHAnsi" w:hAnsi="Century Gothic" w:cs="Arial"/>
          <w:sz w:val="20"/>
          <w:szCs w:val="20"/>
          <w:lang w:val="fr-FR"/>
        </w:rPr>
        <w:t>s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>ervice</w:t>
      </w:r>
      <w:r w:rsidR="00172F9F">
        <w:rPr>
          <w:rFonts w:ascii="Century Gothic" w:eastAsiaTheme="minorHAnsi" w:hAnsi="Century Gothic" w:cs="Arial"/>
          <w:sz w:val="20"/>
          <w:szCs w:val="20"/>
          <w:lang w:val="fr-FR"/>
        </w:rPr>
        <w:t>s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municipaux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 xml:space="preserve">□ 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>autre préciser :</w:t>
      </w:r>
    </w:p>
    <w:p w14:paraId="01D23D9E" w14:textId="77777777" w:rsidR="00C3691E" w:rsidRDefault="00C3691E" w:rsidP="00C3691E">
      <w:pPr>
        <w:pStyle w:val="Corpsdetexte"/>
        <w:numPr>
          <w:ilvl w:val="0"/>
          <w:numId w:val="24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sz w:val="20"/>
          <w:szCs w:val="20"/>
          <w:lang w:val="fr-FR"/>
        </w:rPr>
        <w:t>…………………………………………………………………………………………………………………..</w:t>
      </w:r>
    </w:p>
    <w:p w14:paraId="6319680D" w14:textId="77777777" w:rsidR="00277668" w:rsidRDefault="00277668" w:rsidP="00277668">
      <w:pPr>
        <w:pStyle w:val="Corpsdetexte"/>
        <w:spacing w:before="17" w:line="243" w:lineRule="auto"/>
        <w:ind w:left="64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p w14:paraId="4112727C" w14:textId="77777777" w:rsidR="00277668" w:rsidRDefault="00370049" w:rsidP="00370049">
      <w:pPr>
        <w:pStyle w:val="Corpsdetexte"/>
        <w:numPr>
          <w:ilvl w:val="0"/>
          <w:numId w:val="24"/>
        </w:numPr>
        <w:spacing w:before="17" w:line="243" w:lineRule="auto"/>
        <w:ind w:right="130"/>
        <w:jc w:val="both"/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</w:pPr>
      <w:r w:rsidRPr="00277668"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>Après l’école </w:t>
      </w:r>
    </w:p>
    <w:p w14:paraId="246C3F99" w14:textId="74456096" w:rsidR="00370049" w:rsidRPr="00277668" w:rsidRDefault="00277668" w:rsidP="00277668">
      <w:pPr>
        <w:pStyle w:val="Corpsdetexte"/>
        <w:spacing w:before="17" w:line="243" w:lineRule="auto"/>
        <w:ind w:left="644" w:right="130"/>
        <w:jc w:val="both"/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</w:pPr>
      <w:r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 xml:space="preserve">Précisez : de 16h30 à 17h30 </w:t>
      </w:r>
      <w:r w:rsidR="006A545B"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>et/</w:t>
      </w:r>
      <w:r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 xml:space="preserve">ou </w:t>
      </w:r>
      <w:r w:rsidR="006A545B">
        <w:rPr>
          <w:rFonts w:ascii="Century Gothic" w:eastAsiaTheme="minorHAnsi" w:hAnsi="Century Gothic" w:cs="Arial"/>
          <w:b/>
          <w:bCs/>
          <w:sz w:val="20"/>
          <w:szCs w:val="20"/>
          <w:u w:val="single"/>
          <w:lang w:val="fr-FR"/>
        </w:rPr>
        <w:t>après 17h30 (entourez vos besoins)</w:t>
      </w:r>
    </w:p>
    <w:p w14:paraId="2FBCA4FD" w14:textId="5CAD60D5" w:rsidR="00C3691E" w:rsidRDefault="00C3691E" w:rsidP="00C3691E">
      <w:pPr>
        <w:pStyle w:val="Corpsdetexte"/>
        <w:spacing w:before="17" w:line="243" w:lineRule="auto"/>
        <w:ind w:left="64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>□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  <w:t>famille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proofErr w:type="gramStart"/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 xml:space="preserve">□ 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assistante</w:t>
      </w:r>
      <w:proofErr w:type="gramEnd"/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maternelle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 xml:space="preserve">□ </w:t>
      </w:r>
      <w:r w:rsidRPr="00277668">
        <w:rPr>
          <w:rFonts w:ascii="Century Gothic" w:eastAsiaTheme="minorHAnsi" w:hAnsi="Century Gothic" w:cs="Arial"/>
          <w:sz w:val="20"/>
          <w:szCs w:val="20"/>
          <w:lang w:val="fr-FR"/>
        </w:rPr>
        <w:t>s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>ervice</w:t>
      </w:r>
      <w:r w:rsidR="00172F9F">
        <w:rPr>
          <w:rFonts w:ascii="Century Gothic" w:eastAsiaTheme="minorHAnsi" w:hAnsi="Century Gothic" w:cs="Arial"/>
          <w:sz w:val="20"/>
          <w:szCs w:val="20"/>
          <w:lang w:val="fr-FR"/>
        </w:rPr>
        <w:t>s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municipaux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ab/>
      </w:r>
      <w:r w:rsidRPr="00277668">
        <w:rPr>
          <w:rFonts w:ascii="Century Gothic" w:eastAsiaTheme="minorHAnsi" w:hAnsi="Century Gothic" w:cs="Arial"/>
          <w:sz w:val="32"/>
          <w:szCs w:val="32"/>
          <w:lang w:val="fr-FR"/>
        </w:rPr>
        <w:t xml:space="preserve">□ 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>autre préciser :</w:t>
      </w:r>
    </w:p>
    <w:p w14:paraId="7312587F" w14:textId="77777777" w:rsidR="00C3691E" w:rsidRDefault="00C3691E" w:rsidP="00C3691E">
      <w:pPr>
        <w:pStyle w:val="Corpsdetexte"/>
        <w:spacing w:before="17" w:line="243" w:lineRule="auto"/>
        <w:ind w:left="64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sz w:val="20"/>
          <w:szCs w:val="20"/>
          <w:lang w:val="fr-FR"/>
        </w:rPr>
        <w:t>…………………………………………………………………………………………………………………..</w:t>
      </w:r>
    </w:p>
    <w:p w14:paraId="6F27C26E" w14:textId="77777777" w:rsidR="00277668" w:rsidRDefault="00277668" w:rsidP="00277668">
      <w:pPr>
        <w:pStyle w:val="Corpsdetexte"/>
        <w:spacing w:before="17" w:line="243" w:lineRule="auto"/>
        <w:ind w:left="644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p w14:paraId="6A59B60E" w14:textId="7A296C84" w:rsidR="009C4E45" w:rsidRDefault="009C4E45" w:rsidP="00F11222">
      <w:pPr>
        <w:pStyle w:val="Corpsdetexte"/>
        <w:spacing w:before="17" w:line="243" w:lineRule="auto"/>
        <w:ind w:left="0" w:right="130" w:hanging="851"/>
        <w:jc w:val="both"/>
        <w:rPr>
          <w:rFonts w:ascii="Century Gothic" w:eastAsiaTheme="minorHAnsi" w:hAnsi="Century Gothic" w:cs="Arial"/>
          <w:b/>
          <w:sz w:val="20"/>
          <w:szCs w:val="20"/>
          <w:u w:val="single"/>
          <w:lang w:val="fr-FR"/>
        </w:rPr>
      </w:pPr>
    </w:p>
    <w:p w14:paraId="745A9F81" w14:textId="77777777" w:rsidR="00965E31" w:rsidRDefault="00965E31" w:rsidP="00965E31">
      <w:pPr>
        <w:ind w:left="-851" w:right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14:paraId="53A60ED9" w14:textId="77777777" w:rsidR="00965E31" w:rsidRDefault="00965E31" w:rsidP="00965E31">
      <w:pPr>
        <w:ind w:left="-851" w:right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E7750B">
        <w:rPr>
          <w:rFonts w:ascii="Century Gothic" w:hAnsi="Century Gothic" w:cs="Arial"/>
          <w:b/>
          <w:sz w:val="20"/>
          <w:szCs w:val="20"/>
          <w:u w:val="single"/>
        </w:rPr>
        <w:t>LES JUSTIFICATIFS A FOURNIR SYSTEMATIQUEMENT :</w:t>
      </w:r>
    </w:p>
    <w:p w14:paraId="249485C2" w14:textId="77777777" w:rsidR="00965E31" w:rsidRDefault="00965E31" w:rsidP="00965E31">
      <w:pPr>
        <w:ind w:left="-851" w:right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14:paraId="70DC1EAB" w14:textId="77777777" w:rsidR="00965E31" w:rsidRDefault="00965E31" w:rsidP="00965E31">
      <w:pPr>
        <w:ind w:left="-851" w:right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</w:p>
    <w:p w14:paraId="479172FE" w14:textId="77777777" w:rsidR="00965E31" w:rsidRDefault="00965E31" w:rsidP="00965E31">
      <w:pPr>
        <w:ind w:left="-851" w:right="0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Pour toutes demandes :</w:t>
      </w:r>
    </w:p>
    <w:p w14:paraId="31F55144" w14:textId="77777777" w:rsidR="00965E31" w:rsidRPr="00196200" w:rsidRDefault="00965E31" w:rsidP="00965E3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120"/>
        <w:ind w:left="284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Un courrier motivant votre demande</w:t>
      </w:r>
    </w:p>
    <w:p w14:paraId="2B3B731F" w14:textId="77777777" w:rsidR="00965E31" w:rsidRPr="00196200" w:rsidRDefault="00965E31" w:rsidP="00965E31">
      <w:pPr>
        <w:pStyle w:val="Paragraphedeliste"/>
        <w:ind w:left="284"/>
        <w:rPr>
          <w:rFonts w:ascii="Century Gothic" w:hAnsi="Century Gothic" w:cs="Arial"/>
          <w:sz w:val="20"/>
          <w:szCs w:val="20"/>
        </w:rPr>
      </w:pPr>
    </w:p>
    <w:p w14:paraId="22BC48CD" w14:textId="77777777" w:rsidR="00965E31" w:rsidRDefault="00965E31" w:rsidP="00965E3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120"/>
        <w:ind w:left="284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La copie du livret de famille (parents + enfants),</w:t>
      </w:r>
      <w:r w:rsidRPr="00422086">
        <w:rPr>
          <w:rFonts w:ascii="Century Gothic" w:hAnsi="Century Gothic" w:cs="Arial"/>
          <w:b/>
          <w:sz w:val="20"/>
          <w:szCs w:val="20"/>
        </w:rPr>
        <w:t xml:space="preserve"> </w:t>
      </w:r>
      <w:r w:rsidRPr="00422086">
        <w:rPr>
          <w:rFonts w:ascii="Century Gothic" w:hAnsi="Century Gothic" w:cs="Arial"/>
          <w:sz w:val="20"/>
          <w:szCs w:val="20"/>
        </w:rPr>
        <w:t>ou un extrait de naissance de l'enfant justifiant de l'autorité légale datant de moins de trois</w:t>
      </w:r>
      <w:r>
        <w:rPr>
          <w:rFonts w:ascii="Century Gothic" w:hAnsi="Century Gothic" w:cs="Arial"/>
          <w:sz w:val="20"/>
          <w:szCs w:val="20"/>
        </w:rPr>
        <w:t xml:space="preserve"> mois.</w:t>
      </w:r>
    </w:p>
    <w:p w14:paraId="2C41A077" w14:textId="77777777" w:rsidR="00965E31" w:rsidRPr="00422086" w:rsidRDefault="00965E31" w:rsidP="00965E31">
      <w:pPr>
        <w:pStyle w:val="Paragraphedeliste"/>
        <w:ind w:left="284"/>
        <w:rPr>
          <w:rFonts w:ascii="Century Gothic" w:hAnsi="Century Gothic" w:cs="Arial"/>
          <w:sz w:val="20"/>
          <w:szCs w:val="20"/>
        </w:rPr>
      </w:pPr>
    </w:p>
    <w:p w14:paraId="6CB5AD59" w14:textId="77777777" w:rsidR="00965E31" w:rsidRDefault="00965E31" w:rsidP="00965E31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120"/>
        <w:ind w:left="284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U</w:t>
      </w:r>
      <w:r w:rsidRPr="00E7750B">
        <w:rPr>
          <w:rFonts w:ascii="Century Gothic" w:hAnsi="Century Gothic" w:cs="Arial"/>
          <w:b/>
          <w:sz w:val="20"/>
          <w:szCs w:val="20"/>
        </w:rPr>
        <w:t>n justificatif de domicile</w:t>
      </w:r>
      <w:r w:rsidRPr="00E7750B">
        <w:rPr>
          <w:rFonts w:ascii="Century Gothic" w:hAnsi="Century Gothic" w:cs="Arial"/>
          <w:sz w:val="20"/>
          <w:szCs w:val="20"/>
        </w:rPr>
        <w:t xml:space="preserve"> : une copie de justificatif de domicile de moins de 3 mois (quittance de loyer, facture EDF, facture eau). </w:t>
      </w:r>
    </w:p>
    <w:p w14:paraId="10C83169" w14:textId="77777777" w:rsidR="00965E31" w:rsidRPr="00422086" w:rsidRDefault="00965E31" w:rsidP="00965E31">
      <w:pPr>
        <w:pStyle w:val="Paragraphedeliste"/>
        <w:ind w:left="284"/>
        <w:rPr>
          <w:rFonts w:ascii="Century Gothic" w:hAnsi="Century Gothic" w:cs="Arial"/>
          <w:sz w:val="20"/>
          <w:szCs w:val="20"/>
        </w:rPr>
      </w:pPr>
    </w:p>
    <w:p w14:paraId="6B1C4935" w14:textId="77777777" w:rsidR="00965E31" w:rsidRDefault="00965E31" w:rsidP="00965E31">
      <w:pPr>
        <w:pStyle w:val="Corpsdetexte"/>
        <w:numPr>
          <w:ilvl w:val="0"/>
          <w:numId w:val="12"/>
        </w:numPr>
        <w:spacing w:before="17" w:line="243" w:lineRule="auto"/>
        <w:ind w:left="284" w:right="130" w:firstLine="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>
        <w:rPr>
          <w:rFonts w:ascii="Century Gothic" w:eastAsiaTheme="minorHAnsi" w:hAnsi="Century Gothic" w:cs="Arial"/>
          <w:b/>
          <w:sz w:val="20"/>
          <w:szCs w:val="20"/>
          <w:lang w:val="fr-FR"/>
        </w:rPr>
        <w:t>P</w:t>
      </w:r>
      <w:r w:rsidRPr="00422086">
        <w:rPr>
          <w:rFonts w:ascii="Century Gothic" w:eastAsiaTheme="minorHAnsi" w:hAnsi="Century Gothic" w:cs="Arial"/>
          <w:b/>
          <w:sz w:val="20"/>
          <w:szCs w:val="20"/>
          <w:lang w:val="fr-FR"/>
        </w:rPr>
        <w:t>our les parents divorcés</w:t>
      </w:r>
      <w:r w:rsidRPr="00422086">
        <w:rPr>
          <w:rFonts w:ascii="Century Gothic" w:eastAsiaTheme="minorHAnsi" w:hAnsi="Century Gothic" w:cs="Arial"/>
          <w:sz w:val="20"/>
          <w:szCs w:val="20"/>
          <w:lang w:val="fr-FR"/>
        </w:rPr>
        <w:t>, une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</w:t>
      </w:r>
      <w:r w:rsidRPr="00422086">
        <w:rPr>
          <w:rFonts w:ascii="Century Gothic" w:eastAsiaTheme="minorHAnsi" w:hAnsi="Century Gothic" w:cs="Arial"/>
          <w:sz w:val="20"/>
          <w:szCs w:val="20"/>
          <w:lang w:val="fr-FR"/>
        </w:rPr>
        <w:t xml:space="preserve">copie du justificatif de garde de l'enfant 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>(ou d</w:t>
      </w:r>
      <w:r w:rsidRPr="00422086">
        <w:rPr>
          <w:rFonts w:ascii="Century Gothic" w:eastAsiaTheme="minorHAnsi" w:hAnsi="Century Gothic" w:cs="Arial"/>
          <w:sz w:val="20"/>
          <w:szCs w:val="20"/>
          <w:lang w:val="fr-FR"/>
        </w:rPr>
        <w:t>u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ju</w:t>
      </w:r>
      <w:r w:rsidRPr="00422086">
        <w:rPr>
          <w:rFonts w:ascii="Century Gothic" w:eastAsiaTheme="minorHAnsi" w:hAnsi="Century Gothic" w:cs="Arial"/>
          <w:sz w:val="20"/>
          <w:szCs w:val="20"/>
          <w:lang w:val="fr-FR"/>
        </w:rPr>
        <w:t>gement de divorce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>)</w:t>
      </w:r>
      <w:r w:rsidRPr="00422086">
        <w:rPr>
          <w:rFonts w:ascii="Century Gothic" w:eastAsiaTheme="minorHAnsi" w:hAnsi="Century Gothic" w:cs="Arial"/>
          <w:sz w:val="20"/>
          <w:szCs w:val="20"/>
          <w:lang w:val="fr-FR"/>
        </w:rPr>
        <w:t xml:space="preserve"> ou, </w:t>
      </w:r>
      <w:r w:rsidRPr="00422086">
        <w:rPr>
          <w:rFonts w:ascii="Century Gothic" w:eastAsiaTheme="minorHAnsi" w:hAnsi="Century Gothic" w:cs="Arial"/>
          <w:b/>
          <w:sz w:val="20"/>
          <w:szCs w:val="20"/>
          <w:lang w:val="fr-FR"/>
        </w:rPr>
        <w:t xml:space="preserve">pour les </w:t>
      </w:r>
      <w:r>
        <w:rPr>
          <w:rFonts w:ascii="Century Gothic" w:eastAsiaTheme="minorHAnsi" w:hAnsi="Century Gothic" w:cs="Arial"/>
          <w:b/>
          <w:sz w:val="20"/>
          <w:szCs w:val="20"/>
          <w:lang w:val="fr-FR"/>
        </w:rPr>
        <w:t>p</w:t>
      </w:r>
      <w:r w:rsidRPr="00422086">
        <w:rPr>
          <w:rFonts w:ascii="Century Gothic" w:eastAsiaTheme="minorHAnsi" w:hAnsi="Century Gothic" w:cs="Arial"/>
          <w:b/>
          <w:sz w:val="20"/>
          <w:szCs w:val="20"/>
          <w:lang w:val="fr-FR"/>
        </w:rPr>
        <w:t>ersonnes séparées</w:t>
      </w:r>
      <w:r w:rsidRPr="00422086">
        <w:rPr>
          <w:rFonts w:ascii="Century Gothic" w:eastAsiaTheme="minorHAnsi" w:hAnsi="Century Gothic" w:cs="Arial"/>
          <w:sz w:val="20"/>
          <w:szCs w:val="20"/>
          <w:lang w:val="fr-FR"/>
        </w:rPr>
        <w:t xml:space="preserve"> (en instance de divorce),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</w:t>
      </w:r>
      <w:r w:rsidRPr="00422086">
        <w:rPr>
          <w:rFonts w:ascii="Century Gothic" w:eastAsiaTheme="minorHAnsi" w:hAnsi="Century Gothic" w:cs="Arial"/>
          <w:sz w:val="20"/>
          <w:szCs w:val="20"/>
          <w:lang w:val="fr-FR"/>
        </w:rPr>
        <w:t>une attestation des deux parents justifiant de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</w:t>
      </w:r>
      <w:r w:rsidRPr="00422086">
        <w:rPr>
          <w:rFonts w:ascii="Century Gothic" w:eastAsiaTheme="minorHAnsi" w:hAnsi="Century Gothic" w:cs="Arial"/>
          <w:sz w:val="20"/>
          <w:szCs w:val="20"/>
          <w:lang w:val="fr-FR"/>
        </w:rPr>
        <w:t>leur accord à cette inscription ainsi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</w:t>
      </w:r>
      <w:r w:rsidRPr="00422086">
        <w:rPr>
          <w:rFonts w:ascii="Century Gothic" w:eastAsiaTheme="minorHAnsi" w:hAnsi="Century Gothic" w:cs="Arial"/>
          <w:sz w:val="20"/>
          <w:szCs w:val="20"/>
          <w:lang w:val="fr-FR"/>
        </w:rPr>
        <w:t>qu'une photocopie de leur pièce d'identité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>.</w:t>
      </w:r>
    </w:p>
    <w:p w14:paraId="37315BB5" w14:textId="77777777" w:rsidR="00965E31" w:rsidRDefault="00965E31" w:rsidP="00965E31">
      <w:pPr>
        <w:pStyle w:val="Paragraphedeliste"/>
        <w:ind w:left="284"/>
        <w:rPr>
          <w:rFonts w:ascii="Century Gothic" w:hAnsi="Century Gothic" w:cs="Arial"/>
          <w:sz w:val="20"/>
          <w:szCs w:val="20"/>
        </w:rPr>
      </w:pPr>
    </w:p>
    <w:p w14:paraId="1C3CD74F" w14:textId="77777777" w:rsidR="00965E31" w:rsidRDefault="00965E31" w:rsidP="00965E31">
      <w:pPr>
        <w:pStyle w:val="Corpsdetexte"/>
        <w:numPr>
          <w:ilvl w:val="0"/>
          <w:numId w:val="12"/>
        </w:numPr>
        <w:spacing w:before="17" w:line="243" w:lineRule="auto"/>
        <w:ind w:left="284" w:right="130" w:firstLine="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  <w:r w:rsidRPr="000B69FA">
        <w:rPr>
          <w:rFonts w:ascii="Century Gothic" w:eastAsiaTheme="minorHAnsi" w:hAnsi="Century Gothic" w:cs="Arial"/>
          <w:b/>
          <w:sz w:val="20"/>
          <w:szCs w:val="20"/>
          <w:lang w:val="fr-FR"/>
        </w:rPr>
        <w:t>Un certificat de radiation</w:t>
      </w:r>
      <w:r>
        <w:rPr>
          <w:rFonts w:ascii="Century Gothic" w:eastAsiaTheme="minorHAnsi" w:hAnsi="Century Gothic" w:cs="Arial"/>
          <w:sz w:val="20"/>
          <w:szCs w:val="20"/>
          <w:lang w:val="fr-FR"/>
        </w:rPr>
        <w:t xml:space="preserve"> si l’enfant est déjà scolarisé</w:t>
      </w:r>
    </w:p>
    <w:p w14:paraId="651CB07D" w14:textId="77777777" w:rsidR="00965E31" w:rsidRDefault="00965E31" w:rsidP="00965E31">
      <w:pPr>
        <w:pStyle w:val="Paragraphedeliste"/>
        <w:rPr>
          <w:rFonts w:ascii="Century Gothic" w:hAnsi="Century Gothic"/>
          <w:b/>
          <w:sz w:val="20"/>
          <w:szCs w:val="20"/>
        </w:rPr>
      </w:pPr>
    </w:p>
    <w:p w14:paraId="263C3FF0" w14:textId="7D08A915" w:rsidR="00BE3866" w:rsidRPr="00965E31" w:rsidRDefault="00965E31" w:rsidP="00965E31">
      <w:pPr>
        <w:pStyle w:val="Corpsdetexte"/>
        <w:spacing w:before="17" w:line="243" w:lineRule="auto"/>
        <w:ind w:left="-851" w:right="130"/>
        <w:jc w:val="both"/>
        <w:rPr>
          <w:rFonts w:ascii="Century Gothic" w:eastAsiaTheme="minorHAnsi" w:hAnsi="Century Gothic" w:cs="Arial"/>
          <w:sz w:val="20"/>
          <w:szCs w:val="20"/>
          <w:u w:val="single"/>
          <w:lang w:val="fr-FR"/>
        </w:rPr>
      </w:pPr>
      <w:r w:rsidRPr="00D53416">
        <w:rPr>
          <w:rFonts w:ascii="Century Gothic" w:hAnsi="Century Gothic"/>
          <w:b/>
          <w:sz w:val="20"/>
          <w:szCs w:val="20"/>
          <w:u w:val="single"/>
          <w:lang w:val="fr-FR"/>
        </w:rPr>
        <w:t>Pour une demande en raison de la g</w:t>
      </w:r>
      <w:r w:rsidR="00BE3866" w:rsidRPr="00D53416">
        <w:rPr>
          <w:rFonts w:ascii="Century Gothic" w:hAnsi="Century Gothic"/>
          <w:b/>
          <w:sz w:val="20"/>
          <w:szCs w:val="20"/>
          <w:u w:val="single"/>
          <w:lang w:val="fr-FR"/>
        </w:rPr>
        <w:t>arde par un(e) assistant(e) maternel(le) agréé(e) et déclaré(e) ou un(e) employé(e) déclaré(e).</w:t>
      </w:r>
      <w:r w:rsidR="00134613" w:rsidRPr="00D53416">
        <w:rPr>
          <w:rFonts w:ascii="Century Gothic" w:hAnsi="Century Gothic"/>
          <w:b/>
          <w:sz w:val="20"/>
          <w:szCs w:val="20"/>
          <w:u w:val="single"/>
          <w:lang w:val="fr-FR"/>
        </w:rPr>
        <w:t xml:space="preserve">  </w:t>
      </w:r>
      <w:r w:rsidR="00134613" w:rsidRPr="00965E31">
        <w:rPr>
          <w:rFonts w:ascii="Century Gothic" w:hAnsi="Century Gothic"/>
          <w:b/>
          <w:color w:val="FF0000"/>
          <w:sz w:val="20"/>
          <w:szCs w:val="20"/>
          <w:u w:val="single"/>
        </w:rPr>
        <w:t>UNIQUEMENT POUR LES ENFANTS DE MATERNELLE</w:t>
      </w:r>
    </w:p>
    <w:p w14:paraId="706D9800" w14:textId="1A7761D9" w:rsidR="00F11222" w:rsidRPr="00965E31" w:rsidRDefault="00F11222" w:rsidP="009C4E45">
      <w:pPr>
        <w:pStyle w:val="Paragraphedeliste"/>
        <w:ind w:left="851" w:right="0"/>
        <w:jc w:val="both"/>
        <w:rPr>
          <w:rFonts w:ascii="Century Gothic" w:hAnsi="Century Gothic"/>
          <w:b/>
          <w:color w:val="FF0000"/>
          <w:sz w:val="20"/>
          <w:szCs w:val="20"/>
          <w:u w:val="single"/>
        </w:rPr>
      </w:pPr>
    </w:p>
    <w:p w14:paraId="733A5E42" w14:textId="0E0F15C5" w:rsidR="005F4D78" w:rsidRPr="005F4D78" w:rsidRDefault="00893B37" w:rsidP="00010CE8">
      <w:pPr>
        <w:pStyle w:val="Paragraphedeliste"/>
        <w:numPr>
          <w:ilvl w:val="0"/>
          <w:numId w:val="10"/>
        </w:numPr>
        <w:ind w:left="426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</w:t>
      </w:r>
      <w:r w:rsidR="005F4D78" w:rsidRPr="005F4D78">
        <w:rPr>
          <w:rFonts w:ascii="Century Gothic" w:hAnsi="Century Gothic" w:cs="Arial"/>
          <w:sz w:val="20"/>
          <w:szCs w:val="20"/>
        </w:rPr>
        <w:t>ontrat de travail avec l’assistante maternelle indiquant le numéro d’agrément</w:t>
      </w:r>
      <w:r w:rsidR="00A8067D">
        <w:rPr>
          <w:rFonts w:ascii="Century Gothic" w:hAnsi="Century Gothic" w:cs="Arial"/>
          <w:sz w:val="20"/>
          <w:szCs w:val="20"/>
        </w:rPr>
        <w:t xml:space="preserve"> avec la date du contrat</w:t>
      </w:r>
    </w:p>
    <w:p w14:paraId="213F0BE8" w14:textId="17E1641D" w:rsidR="00BE3866" w:rsidRPr="005F4D78" w:rsidRDefault="00893B37" w:rsidP="00010CE8">
      <w:pPr>
        <w:pStyle w:val="Paragraphedeliste"/>
        <w:numPr>
          <w:ilvl w:val="0"/>
          <w:numId w:val="10"/>
        </w:numPr>
        <w:ind w:left="426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</w:t>
      </w:r>
      <w:r w:rsidR="00BE3866" w:rsidRPr="005F4D78">
        <w:rPr>
          <w:rFonts w:ascii="Century Gothic" w:hAnsi="Century Gothic" w:cs="Arial"/>
          <w:sz w:val="20"/>
          <w:szCs w:val="20"/>
        </w:rPr>
        <w:t>e</w:t>
      </w:r>
      <w:r w:rsidR="00BE3866" w:rsidRPr="00E002B1">
        <w:rPr>
          <w:rFonts w:ascii="Century Gothic" w:hAnsi="Century Gothic" w:cs="Arial"/>
          <w:sz w:val="20"/>
          <w:szCs w:val="20"/>
        </w:rPr>
        <w:t>r</w:t>
      </w:r>
      <w:r w:rsidR="00BE3866" w:rsidRPr="005F4D78">
        <w:rPr>
          <w:rFonts w:ascii="Century Gothic" w:hAnsi="Century Gothic" w:cs="Arial"/>
          <w:sz w:val="20"/>
          <w:szCs w:val="20"/>
        </w:rPr>
        <w:t>nie</w:t>
      </w:r>
      <w:r w:rsidR="00BE3866" w:rsidRPr="00E002B1">
        <w:rPr>
          <w:rFonts w:ascii="Century Gothic" w:hAnsi="Century Gothic" w:cs="Arial"/>
          <w:sz w:val="20"/>
          <w:szCs w:val="20"/>
        </w:rPr>
        <w:t>r</w:t>
      </w:r>
      <w:r w:rsidR="00BE3866" w:rsidRPr="005F4D78">
        <w:rPr>
          <w:rFonts w:ascii="Century Gothic" w:hAnsi="Century Gothic" w:cs="Arial"/>
          <w:sz w:val="20"/>
          <w:szCs w:val="20"/>
        </w:rPr>
        <w:t xml:space="preserve"> bulleti</w:t>
      </w:r>
      <w:r w:rsidR="00BE3866" w:rsidRPr="00E002B1">
        <w:rPr>
          <w:rFonts w:ascii="Century Gothic" w:hAnsi="Century Gothic" w:cs="Arial"/>
          <w:sz w:val="20"/>
          <w:szCs w:val="20"/>
        </w:rPr>
        <w:t>n</w:t>
      </w:r>
      <w:r w:rsidR="00BE3866" w:rsidRPr="005F4D78">
        <w:rPr>
          <w:rFonts w:ascii="Century Gothic" w:hAnsi="Century Gothic" w:cs="Arial"/>
          <w:sz w:val="20"/>
          <w:szCs w:val="20"/>
        </w:rPr>
        <w:t xml:space="preserve"> d</w:t>
      </w:r>
      <w:r w:rsidR="00BE3866" w:rsidRPr="00E002B1">
        <w:rPr>
          <w:rFonts w:ascii="Century Gothic" w:hAnsi="Century Gothic" w:cs="Arial"/>
          <w:sz w:val="20"/>
          <w:szCs w:val="20"/>
        </w:rPr>
        <w:t xml:space="preserve">e </w:t>
      </w:r>
      <w:r w:rsidR="00BE3866" w:rsidRPr="005F4D78">
        <w:rPr>
          <w:rFonts w:ascii="Century Gothic" w:hAnsi="Century Gothic" w:cs="Arial"/>
          <w:sz w:val="20"/>
          <w:szCs w:val="20"/>
        </w:rPr>
        <w:t>salai</w:t>
      </w:r>
      <w:r w:rsidR="00BE3866" w:rsidRPr="00E002B1">
        <w:rPr>
          <w:rFonts w:ascii="Century Gothic" w:hAnsi="Century Gothic" w:cs="Arial"/>
          <w:sz w:val="20"/>
          <w:szCs w:val="20"/>
        </w:rPr>
        <w:t xml:space="preserve">re </w:t>
      </w:r>
      <w:r w:rsidR="00BE3866" w:rsidRPr="005F4D78">
        <w:rPr>
          <w:rFonts w:ascii="Century Gothic" w:hAnsi="Century Gothic" w:cs="Arial"/>
          <w:sz w:val="20"/>
          <w:szCs w:val="20"/>
        </w:rPr>
        <w:t>d</w:t>
      </w:r>
      <w:r w:rsidR="00BE3866" w:rsidRPr="00E002B1">
        <w:rPr>
          <w:rFonts w:ascii="Century Gothic" w:hAnsi="Century Gothic" w:cs="Arial"/>
          <w:sz w:val="20"/>
          <w:szCs w:val="20"/>
        </w:rPr>
        <w:t>e</w:t>
      </w:r>
      <w:r w:rsidR="00BE3866" w:rsidRPr="005F4D78">
        <w:rPr>
          <w:rFonts w:ascii="Century Gothic" w:hAnsi="Century Gothic" w:cs="Arial"/>
          <w:sz w:val="20"/>
          <w:szCs w:val="20"/>
        </w:rPr>
        <w:t xml:space="preserve"> l</w:t>
      </w:r>
      <w:r w:rsidR="00175F6B">
        <w:rPr>
          <w:rFonts w:ascii="Century Gothic" w:hAnsi="Century Gothic" w:cs="Arial"/>
          <w:sz w:val="20"/>
          <w:szCs w:val="20"/>
        </w:rPr>
        <w:t>’assistante maternelle</w:t>
      </w:r>
    </w:p>
    <w:p w14:paraId="0AB87590" w14:textId="22B28206" w:rsidR="005F4D78" w:rsidRDefault="00893B37" w:rsidP="00010CE8">
      <w:pPr>
        <w:pStyle w:val="Paragraphedeliste"/>
        <w:numPr>
          <w:ilvl w:val="0"/>
          <w:numId w:val="10"/>
        </w:numPr>
        <w:ind w:left="426" w:right="0" w:firstLine="0"/>
        <w:jc w:val="both"/>
        <w:rPr>
          <w:rFonts w:ascii="Century Gothic" w:hAnsi="Century Gothic" w:cs="Arial"/>
          <w:sz w:val="20"/>
          <w:szCs w:val="20"/>
        </w:rPr>
      </w:pPr>
      <w:r w:rsidRPr="00175F6B">
        <w:rPr>
          <w:rFonts w:ascii="Century Gothic" w:hAnsi="Century Gothic" w:cs="Arial"/>
          <w:sz w:val="20"/>
          <w:szCs w:val="20"/>
        </w:rPr>
        <w:t>L</w:t>
      </w:r>
      <w:r w:rsidR="005F4D78" w:rsidRPr="00175F6B">
        <w:rPr>
          <w:rFonts w:ascii="Century Gothic" w:hAnsi="Century Gothic" w:cs="Arial"/>
          <w:sz w:val="20"/>
          <w:szCs w:val="20"/>
        </w:rPr>
        <w:t>es périodes de garde et la date de début de celle-ci</w:t>
      </w:r>
    </w:p>
    <w:p w14:paraId="3532E7E3" w14:textId="655FB8DA" w:rsidR="00D53416" w:rsidRPr="00175F6B" w:rsidRDefault="00D53416" w:rsidP="00010CE8">
      <w:pPr>
        <w:pStyle w:val="Paragraphedeliste"/>
        <w:numPr>
          <w:ilvl w:val="0"/>
          <w:numId w:val="10"/>
        </w:numPr>
        <w:ind w:left="426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Dernier bulletin de salaire des </w:t>
      </w:r>
      <w:r w:rsidRPr="00E002B1">
        <w:rPr>
          <w:rFonts w:ascii="Century Gothic" w:hAnsi="Century Gothic" w:cs="Arial"/>
          <w:sz w:val="20"/>
          <w:szCs w:val="20"/>
        </w:rPr>
        <w:t>du(des) responsable(s) légal(aux) de l’enfant</w:t>
      </w:r>
    </w:p>
    <w:p w14:paraId="6DB01A24" w14:textId="504B91E0" w:rsidR="00C80014" w:rsidRDefault="00C80014" w:rsidP="00010CE8">
      <w:pPr>
        <w:ind w:left="426" w:right="0"/>
        <w:jc w:val="both"/>
        <w:rPr>
          <w:rFonts w:ascii="Century Gothic" w:hAnsi="Century Gothic" w:cs="Arial"/>
          <w:sz w:val="20"/>
          <w:szCs w:val="20"/>
          <w:u w:val="single"/>
        </w:rPr>
      </w:pPr>
    </w:p>
    <w:p w14:paraId="71D524B9" w14:textId="77777777" w:rsidR="00D53416" w:rsidRDefault="00D53416" w:rsidP="00965E31">
      <w:pPr>
        <w:pStyle w:val="Paragraphedeliste"/>
        <w:ind w:left="-851" w:right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1D3F5BD3" w14:textId="77777777" w:rsidR="00D53416" w:rsidRDefault="00D53416" w:rsidP="00965E31">
      <w:pPr>
        <w:pStyle w:val="Paragraphedeliste"/>
        <w:ind w:left="-851" w:right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3838AFF1" w14:textId="77777777" w:rsidR="005C5895" w:rsidRDefault="005C5895" w:rsidP="00965E31">
      <w:pPr>
        <w:pStyle w:val="Paragraphedeliste"/>
        <w:ind w:left="-851" w:right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4FB40AF5" w14:textId="77777777" w:rsidR="005C5895" w:rsidRDefault="005C5895" w:rsidP="00965E31">
      <w:pPr>
        <w:pStyle w:val="Paragraphedeliste"/>
        <w:ind w:left="-851" w:right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17E7DB2E" w14:textId="71C28D4F" w:rsidR="00527EA6" w:rsidRPr="00965E31" w:rsidRDefault="00BC0E36" w:rsidP="00965E31">
      <w:pPr>
        <w:pStyle w:val="Paragraphedeliste"/>
        <w:ind w:left="-851" w:right="0"/>
        <w:jc w:val="both"/>
        <w:rPr>
          <w:rFonts w:ascii="Century Gothic" w:hAnsi="Century Gothic"/>
          <w:b/>
          <w:bCs/>
          <w:color w:val="FF0000"/>
          <w:sz w:val="20"/>
          <w:szCs w:val="20"/>
          <w:u w:val="single"/>
        </w:rPr>
      </w:pPr>
      <w:r w:rsidRPr="00965E31">
        <w:rPr>
          <w:rFonts w:ascii="Century Gothic" w:hAnsi="Century Gothic"/>
          <w:b/>
          <w:noProof/>
          <w:sz w:val="20"/>
          <w:szCs w:val="20"/>
          <w:u w:val="single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755B0A9E" wp14:editId="7F9EA05A">
                <wp:simplePos x="0" y="0"/>
                <wp:positionH relativeFrom="column">
                  <wp:posOffset>4943810</wp:posOffset>
                </wp:positionH>
                <wp:positionV relativeFrom="paragraph">
                  <wp:posOffset>61295</wp:posOffset>
                </wp:positionV>
                <wp:extent cx="360" cy="360"/>
                <wp:effectExtent l="38100" t="38100" r="57150" b="57150"/>
                <wp:wrapNone/>
                <wp:docPr id="8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812B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388.6pt;margin-top:4.15pt;width:1.45pt;height:1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">
                <v:imagedata r:id="rId10" o:title=""/>
              </v:shape>
            </w:pict>
          </mc:Fallback>
        </mc:AlternateContent>
      </w:r>
      <w:r w:rsidR="00965E31" w:rsidRPr="00965E31">
        <w:rPr>
          <w:rFonts w:ascii="Century Gothic" w:hAnsi="Century Gothic"/>
          <w:b/>
          <w:sz w:val="20"/>
          <w:szCs w:val="20"/>
          <w:u w:val="single"/>
        </w:rPr>
        <w:t>Pour une demande en raison de la g</w:t>
      </w:r>
      <w:r w:rsidR="00527EA6" w:rsidRPr="00965E31">
        <w:rPr>
          <w:rFonts w:ascii="Century Gothic" w:hAnsi="Century Gothic"/>
          <w:b/>
          <w:sz w:val="20"/>
          <w:szCs w:val="20"/>
          <w:u w:val="single"/>
        </w:rPr>
        <w:t>arde par un parent proche (grands-parents, oncles et tantes).</w:t>
      </w:r>
      <w:r w:rsidR="00527EA6" w:rsidRPr="00965E31">
        <w:rPr>
          <w:rFonts w:ascii="Century Gothic" w:hAnsi="Century Gothic"/>
          <w:sz w:val="20"/>
          <w:szCs w:val="20"/>
          <w:u w:val="single"/>
        </w:rPr>
        <w:t xml:space="preserve"> 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De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m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and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e r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e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c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e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v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abl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 xml:space="preserve">e 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1"/>
          <w:sz w:val="20"/>
          <w:szCs w:val="20"/>
          <w:u w:val="single"/>
        </w:rPr>
        <w:t>u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niq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3"/>
          <w:sz w:val="20"/>
          <w:szCs w:val="20"/>
          <w:u w:val="single"/>
        </w:rPr>
        <w:t>u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e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m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en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t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4"/>
          <w:sz w:val="20"/>
          <w:szCs w:val="20"/>
          <w:u w:val="single"/>
        </w:rPr>
        <w:t xml:space="preserve"> 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 xml:space="preserve">si 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le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s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2"/>
          <w:sz w:val="20"/>
          <w:szCs w:val="20"/>
          <w:u w:val="single"/>
        </w:rPr>
        <w:t xml:space="preserve"> 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deu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x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2"/>
          <w:sz w:val="20"/>
          <w:szCs w:val="20"/>
          <w:u w:val="single"/>
        </w:rPr>
        <w:t xml:space="preserve"> 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pa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r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en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1"/>
          <w:sz w:val="20"/>
          <w:szCs w:val="20"/>
          <w:u w:val="single"/>
        </w:rPr>
        <w:t>t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s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 xml:space="preserve"> 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1"/>
          <w:w w:val="101"/>
          <w:sz w:val="20"/>
          <w:szCs w:val="20"/>
          <w:u w:val="single"/>
        </w:rPr>
        <w:t>t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r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6"/>
          <w:sz w:val="20"/>
          <w:szCs w:val="20"/>
          <w:u w:val="single"/>
        </w:rPr>
        <w:t>a</w:t>
      </w:r>
      <w:r w:rsidR="00527EA6" w:rsidRPr="00965E31">
        <w:rPr>
          <w:rFonts w:ascii="Century Gothic" w:hAnsi="Century Gothic" w:cs="Arial"/>
          <w:b/>
          <w:bCs/>
          <w:i/>
          <w:color w:val="FF0000"/>
          <w:sz w:val="20"/>
          <w:szCs w:val="20"/>
          <w:u w:val="single"/>
        </w:rPr>
        <w:t>v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-2"/>
          <w:sz w:val="20"/>
          <w:szCs w:val="20"/>
          <w:u w:val="single"/>
        </w:rPr>
        <w:t>aillen</w:t>
      </w:r>
      <w:r w:rsidR="00527EA6" w:rsidRPr="00965E31">
        <w:rPr>
          <w:rFonts w:ascii="Century Gothic" w:hAnsi="Century Gothic" w:cs="Arial"/>
          <w:b/>
          <w:bCs/>
          <w:i/>
          <w:color w:val="FF0000"/>
          <w:spacing w:val="1"/>
          <w:w w:val="101"/>
          <w:sz w:val="20"/>
          <w:szCs w:val="20"/>
          <w:u w:val="single"/>
        </w:rPr>
        <w:t>t</w:t>
      </w:r>
      <w:r w:rsidR="00527EA6" w:rsidRPr="00965E31">
        <w:rPr>
          <w:rFonts w:ascii="Century Gothic" w:hAnsi="Century Gothic" w:cs="Arial"/>
          <w:b/>
          <w:bCs/>
          <w:i/>
          <w:color w:val="FF0000"/>
          <w:w w:val="101"/>
          <w:sz w:val="20"/>
          <w:szCs w:val="20"/>
          <w:u w:val="single"/>
        </w:rPr>
        <w:t>.</w:t>
      </w:r>
    </w:p>
    <w:p w14:paraId="34D0302E" w14:textId="43C35661" w:rsidR="00F11222" w:rsidRPr="00CE4F7F" w:rsidRDefault="00F11222" w:rsidP="00010CE8">
      <w:pPr>
        <w:pStyle w:val="Paragraphedeliste"/>
        <w:ind w:left="426" w:right="0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31D51E97" w14:textId="2E3631DB" w:rsidR="005F4D78" w:rsidRDefault="00893B37" w:rsidP="00010CE8">
      <w:pPr>
        <w:pStyle w:val="Paragraphedeliste"/>
        <w:numPr>
          <w:ilvl w:val="0"/>
          <w:numId w:val="10"/>
        </w:numPr>
        <w:ind w:left="426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</w:t>
      </w:r>
      <w:r w:rsidR="005F4D78" w:rsidRPr="005F4D78">
        <w:rPr>
          <w:rFonts w:ascii="Century Gothic" w:hAnsi="Century Gothic" w:cs="Arial"/>
          <w:sz w:val="20"/>
          <w:szCs w:val="20"/>
        </w:rPr>
        <w:t xml:space="preserve">ttestation </w:t>
      </w:r>
      <w:r w:rsidR="00311DFE">
        <w:rPr>
          <w:rFonts w:ascii="Century Gothic" w:hAnsi="Century Gothic" w:cs="Arial"/>
          <w:sz w:val="20"/>
          <w:szCs w:val="20"/>
        </w:rPr>
        <w:t xml:space="preserve">de travail </w:t>
      </w:r>
      <w:r w:rsidR="005F4D78" w:rsidRPr="005F4D78">
        <w:rPr>
          <w:rFonts w:ascii="Century Gothic" w:hAnsi="Century Gothic" w:cs="Arial"/>
          <w:sz w:val="20"/>
          <w:szCs w:val="20"/>
        </w:rPr>
        <w:t>des 2 employeurs</w:t>
      </w:r>
      <w:r w:rsidR="005F4D78" w:rsidRPr="00E002B1">
        <w:rPr>
          <w:rFonts w:ascii="Century Gothic" w:hAnsi="Century Gothic" w:cs="Arial"/>
          <w:sz w:val="20"/>
          <w:szCs w:val="20"/>
        </w:rPr>
        <w:t xml:space="preserve"> </w:t>
      </w:r>
    </w:p>
    <w:p w14:paraId="541B0956" w14:textId="6A6E61D8" w:rsidR="00010CE8" w:rsidRDefault="00893B37" w:rsidP="00010CE8">
      <w:pPr>
        <w:pStyle w:val="Paragraphedeliste"/>
        <w:numPr>
          <w:ilvl w:val="0"/>
          <w:numId w:val="10"/>
        </w:numPr>
        <w:ind w:left="426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</w:t>
      </w:r>
      <w:r w:rsidR="00010CE8" w:rsidRPr="00E002B1">
        <w:rPr>
          <w:rFonts w:ascii="Century Gothic" w:hAnsi="Century Gothic" w:cs="Arial"/>
          <w:sz w:val="20"/>
          <w:szCs w:val="20"/>
        </w:rPr>
        <w:t>ernier bulletin de salaire du(des) responsable(s) légal(aux) de l’enfant</w:t>
      </w:r>
    </w:p>
    <w:p w14:paraId="58036471" w14:textId="21A6A0A3" w:rsidR="00527EA6" w:rsidRPr="00E002B1" w:rsidRDefault="00893B37" w:rsidP="00010CE8">
      <w:pPr>
        <w:pStyle w:val="Paragraphedeliste"/>
        <w:numPr>
          <w:ilvl w:val="0"/>
          <w:numId w:val="10"/>
        </w:numPr>
        <w:ind w:left="426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</w:t>
      </w:r>
      <w:r w:rsidR="00527EA6" w:rsidRPr="00F11222">
        <w:rPr>
          <w:rFonts w:ascii="Century Gothic" w:hAnsi="Century Gothic" w:cs="Arial"/>
          <w:sz w:val="20"/>
          <w:szCs w:val="20"/>
        </w:rPr>
        <w:t>ttestation sur l’honneur de garde pendant</w:t>
      </w:r>
      <w:r w:rsidR="00527EA6" w:rsidRPr="00E002B1">
        <w:rPr>
          <w:rFonts w:ascii="Century Gothic" w:hAnsi="Century Gothic" w:cs="Arial"/>
          <w:sz w:val="20"/>
          <w:szCs w:val="20"/>
        </w:rPr>
        <w:t xml:space="preserve"> les temps périscolaires, signée par le membre de la famille assurant la garde,</w:t>
      </w:r>
    </w:p>
    <w:p w14:paraId="08B0E6E9" w14:textId="5C432A2C" w:rsidR="00010CE8" w:rsidRPr="0069179F" w:rsidRDefault="00893B37" w:rsidP="0069179F">
      <w:pPr>
        <w:pStyle w:val="Paragraphedeliste"/>
        <w:numPr>
          <w:ilvl w:val="0"/>
          <w:numId w:val="10"/>
        </w:numPr>
        <w:ind w:left="426" w:righ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</w:t>
      </w:r>
      <w:r w:rsidR="00527EA6" w:rsidRPr="00E002B1">
        <w:rPr>
          <w:rFonts w:ascii="Century Gothic" w:hAnsi="Century Gothic" w:cs="Arial"/>
          <w:sz w:val="20"/>
          <w:szCs w:val="20"/>
        </w:rPr>
        <w:t>ustificatif de domicile de moins de 3 mois du membre de la famille assurant la garde,</w:t>
      </w:r>
    </w:p>
    <w:p w14:paraId="1222E2D8" w14:textId="77777777" w:rsidR="00010CE8" w:rsidRDefault="00010CE8" w:rsidP="00542C51">
      <w:pPr>
        <w:ind w:right="0"/>
        <w:jc w:val="both"/>
        <w:rPr>
          <w:rFonts w:ascii="Century Gothic" w:hAnsi="Century Gothic" w:cs="Arial"/>
          <w:sz w:val="20"/>
          <w:szCs w:val="20"/>
        </w:rPr>
      </w:pPr>
    </w:p>
    <w:p w14:paraId="6274431D" w14:textId="77777777" w:rsidR="00E918E7" w:rsidRDefault="00E918E7" w:rsidP="00542C51">
      <w:pPr>
        <w:ind w:right="0"/>
        <w:jc w:val="both"/>
        <w:rPr>
          <w:rFonts w:ascii="Century Gothic" w:hAnsi="Century Gothic" w:cs="Arial"/>
          <w:sz w:val="20"/>
          <w:szCs w:val="20"/>
        </w:rPr>
      </w:pPr>
    </w:p>
    <w:p w14:paraId="213FA15A" w14:textId="77777777" w:rsidR="00542C51" w:rsidRPr="00EB5B8F" w:rsidRDefault="00542C51" w:rsidP="00E918E7">
      <w:pPr>
        <w:ind w:left="-851" w:right="0"/>
        <w:jc w:val="center"/>
        <w:rPr>
          <w:rFonts w:ascii="Century Gothic" w:hAnsi="Century Gothic" w:cs="Arial"/>
          <w:b/>
          <w:i/>
        </w:rPr>
      </w:pPr>
      <w:r w:rsidRPr="00EB5B8F">
        <w:rPr>
          <w:rFonts w:ascii="Century Gothic" w:hAnsi="Century Gothic" w:cs="Arial"/>
          <w:b/>
          <w:i/>
          <w:spacing w:val="1"/>
        </w:rPr>
        <w:t>T</w:t>
      </w:r>
      <w:r w:rsidRPr="00EB5B8F">
        <w:rPr>
          <w:rFonts w:ascii="Century Gothic" w:hAnsi="Century Gothic" w:cs="Arial"/>
          <w:b/>
          <w:i/>
          <w:spacing w:val="-2"/>
        </w:rPr>
        <w:t>ou</w:t>
      </w:r>
      <w:r w:rsidRPr="00EB5B8F">
        <w:rPr>
          <w:rFonts w:ascii="Century Gothic" w:hAnsi="Century Gothic" w:cs="Arial"/>
          <w:b/>
          <w:i/>
        </w:rPr>
        <w:t>t</w:t>
      </w:r>
      <w:r w:rsidRPr="00EB5B8F">
        <w:rPr>
          <w:rFonts w:ascii="Century Gothic" w:hAnsi="Century Gothic" w:cs="Arial"/>
          <w:b/>
          <w:i/>
          <w:spacing w:val="4"/>
        </w:rPr>
        <w:t xml:space="preserve"> </w:t>
      </w:r>
      <w:r w:rsidRPr="00EB5B8F">
        <w:rPr>
          <w:rFonts w:ascii="Century Gothic" w:hAnsi="Century Gothic" w:cs="Arial"/>
          <w:b/>
          <w:i/>
          <w:spacing w:val="-2"/>
        </w:rPr>
        <w:t>do</w:t>
      </w:r>
      <w:r w:rsidRPr="00EB5B8F">
        <w:rPr>
          <w:rFonts w:ascii="Century Gothic" w:hAnsi="Century Gothic" w:cs="Arial"/>
          <w:b/>
          <w:i/>
        </w:rPr>
        <w:t>ss</w:t>
      </w:r>
      <w:r w:rsidRPr="00EB5B8F">
        <w:rPr>
          <w:rFonts w:ascii="Century Gothic" w:hAnsi="Century Gothic" w:cs="Arial"/>
          <w:b/>
          <w:i/>
          <w:spacing w:val="-2"/>
        </w:rPr>
        <w:t>ie</w:t>
      </w:r>
      <w:r w:rsidRPr="00EB5B8F">
        <w:rPr>
          <w:rFonts w:ascii="Century Gothic" w:hAnsi="Century Gothic" w:cs="Arial"/>
          <w:b/>
          <w:i/>
        </w:rPr>
        <w:t>r</w:t>
      </w:r>
      <w:r w:rsidRPr="00EB5B8F">
        <w:rPr>
          <w:rFonts w:ascii="Century Gothic" w:hAnsi="Century Gothic" w:cs="Arial"/>
          <w:b/>
          <w:i/>
          <w:spacing w:val="2"/>
        </w:rPr>
        <w:t xml:space="preserve"> </w:t>
      </w:r>
      <w:r w:rsidRPr="00EB5B8F">
        <w:rPr>
          <w:rFonts w:ascii="Century Gothic" w:hAnsi="Century Gothic" w:cs="Arial"/>
          <w:b/>
          <w:i/>
          <w:spacing w:val="-2"/>
        </w:rPr>
        <w:t>in</w:t>
      </w:r>
      <w:r w:rsidRPr="00EB5B8F">
        <w:rPr>
          <w:rFonts w:ascii="Century Gothic" w:hAnsi="Century Gothic" w:cs="Arial"/>
          <w:b/>
          <w:i/>
        </w:rPr>
        <w:t>c</w:t>
      </w:r>
      <w:r w:rsidRPr="00EB5B8F">
        <w:rPr>
          <w:rFonts w:ascii="Century Gothic" w:hAnsi="Century Gothic" w:cs="Arial"/>
          <w:b/>
          <w:i/>
          <w:spacing w:val="-2"/>
        </w:rPr>
        <w:t>o</w:t>
      </w:r>
      <w:r w:rsidRPr="00EB5B8F">
        <w:rPr>
          <w:rFonts w:ascii="Century Gothic" w:hAnsi="Century Gothic" w:cs="Arial"/>
          <w:b/>
          <w:i/>
        </w:rPr>
        <w:t>m</w:t>
      </w:r>
      <w:r w:rsidRPr="00EB5B8F">
        <w:rPr>
          <w:rFonts w:ascii="Century Gothic" w:hAnsi="Century Gothic" w:cs="Arial"/>
          <w:b/>
          <w:i/>
          <w:spacing w:val="-2"/>
        </w:rPr>
        <w:t>ple</w:t>
      </w:r>
      <w:r w:rsidRPr="00EB5B8F">
        <w:rPr>
          <w:rFonts w:ascii="Century Gothic" w:hAnsi="Century Gothic" w:cs="Arial"/>
          <w:b/>
          <w:i/>
        </w:rPr>
        <w:t>t</w:t>
      </w:r>
      <w:r w:rsidRPr="00EB5B8F">
        <w:rPr>
          <w:rFonts w:ascii="Century Gothic" w:hAnsi="Century Gothic" w:cs="Arial"/>
          <w:b/>
          <w:i/>
          <w:spacing w:val="4"/>
        </w:rPr>
        <w:t xml:space="preserve"> </w:t>
      </w:r>
      <w:r w:rsidRPr="00EB5B8F">
        <w:rPr>
          <w:rFonts w:ascii="Century Gothic" w:hAnsi="Century Gothic" w:cs="Arial"/>
          <w:b/>
          <w:i/>
        </w:rPr>
        <w:t>s</w:t>
      </w:r>
      <w:r w:rsidRPr="00EB5B8F">
        <w:rPr>
          <w:rFonts w:ascii="Century Gothic" w:hAnsi="Century Gothic" w:cs="Arial"/>
          <w:b/>
          <w:i/>
          <w:spacing w:val="-2"/>
        </w:rPr>
        <w:t>e</w:t>
      </w:r>
      <w:r w:rsidRPr="00EB5B8F">
        <w:rPr>
          <w:rFonts w:ascii="Century Gothic" w:hAnsi="Century Gothic" w:cs="Arial"/>
          <w:b/>
          <w:i/>
        </w:rPr>
        <w:t>ra</w:t>
      </w:r>
      <w:r w:rsidRPr="00EB5B8F">
        <w:rPr>
          <w:rFonts w:ascii="Century Gothic" w:hAnsi="Century Gothic" w:cs="Arial"/>
          <w:b/>
          <w:i/>
          <w:spacing w:val="-4"/>
        </w:rPr>
        <w:t xml:space="preserve"> </w:t>
      </w:r>
      <w:r w:rsidRPr="00EB5B8F">
        <w:rPr>
          <w:rFonts w:ascii="Century Gothic" w:hAnsi="Century Gothic" w:cs="Arial"/>
          <w:b/>
          <w:i/>
        </w:rPr>
        <w:t>r</w:t>
      </w:r>
      <w:r w:rsidRPr="00EB5B8F">
        <w:rPr>
          <w:rFonts w:ascii="Century Gothic" w:hAnsi="Century Gothic" w:cs="Arial"/>
          <w:b/>
          <w:i/>
          <w:spacing w:val="-2"/>
        </w:rPr>
        <w:t>e</w:t>
      </w:r>
      <w:r w:rsidRPr="00EB5B8F">
        <w:rPr>
          <w:rFonts w:ascii="Century Gothic" w:hAnsi="Century Gothic" w:cs="Arial"/>
          <w:b/>
          <w:i/>
          <w:spacing w:val="1"/>
          <w:w w:val="101"/>
        </w:rPr>
        <w:t>t</w:t>
      </w:r>
      <w:r w:rsidRPr="00EB5B8F">
        <w:rPr>
          <w:rFonts w:ascii="Century Gothic" w:hAnsi="Century Gothic" w:cs="Arial"/>
          <w:b/>
          <w:i/>
          <w:spacing w:val="-2"/>
        </w:rPr>
        <w:t>ou</w:t>
      </w:r>
      <w:r w:rsidRPr="00EB5B8F">
        <w:rPr>
          <w:rFonts w:ascii="Century Gothic" w:hAnsi="Century Gothic" w:cs="Arial"/>
          <w:b/>
          <w:i/>
        </w:rPr>
        <w:t>r</w:t>
      </w:r>
      <w:r w:rsidRPr="00EB5B8F">
        <w:rPr>
          <w:rFonts w:ascii="Century Gothic" w:hAnsi="Century Gothic" w:cs="Arial"/>
          <w:b/>
          <w:i/>
          <w:spacing w:val="-2"/>
        </w:rPr>
        <w:t>né</w:t>
      </w:r>
      <w:r w:rsidRPr="00EB5B8F">
        <w:rPr>
          <w:rFonts w:ascii="Century Gothic" w:hAnsi="Century Gothic" w:cs="Arial"/>
          <w:b/>
          <w:i/>
          <w:w w:val="101"/>
        </w:rPr>
        <w:t xml:space="preserve"> sans être traité</w:t>
      </w:r>
    </w:p>
    <w:p w14:paraId="0FC7A644" w14:textId="77777777" w:rsidR="00542C51" w:rsidRDefault="00542C51" w:rsidP="0019234F">
      <w:pPr>
        <w:autoSpaceDE w:val="0"/>
        <w:autoSpaceDN w:val="0"/>
        <w:adjustRightInd w:val="0"/>
        <w:ind w:left="0" w:right="0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9422B5B" w14:textId="77777777" w:rsidR="00542C51" w:rsidRPr="00EB5B8F" w:rsidRDefault="00E918E7" w:rsidP="00542C51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b/>
          <w:i/>
          <w:color w:val="000000"/>
        </w:rPr>
      </w:pPr>
      <w:r w:rsidRPr="00EB5B8F">
        <w:rPr>
          <w:rFonts w:ascii="Arial" w:hAnsi="Arial" w:cs="Arial"/>
          <w:b/>
          <w:i/>
          <w:color w:val="000000"/>
        </w:rPr>
        <w:t>L</w:t>
      </w:r>
      <w:r w:rsidR="00542C51" w:rsidRPr="00EB5B8F">
        <w:rPr>
          <w:rFonts w:ascii="Arial" w:hAnsi="Arial" w:cs="Arial"/>
          <w:b/>
          <w:i/>
          <w:color w:val="000000"/>
        </w:rPr>
        <w:t>e service ne fait pas de photocopies</w:t>
      </w:r>
    </w:p>
    <w:p w14:paraId="0AC63236" w14:textId="77777777" w:rsidR="0024613F" w:rsidRPr="00E7750B" w:rsidRDefault="0024613F" w:rsidP="0069179F">
      <w:pPr>
        <w:ind w:left="0" w:right="-284"/>
        <w:jc w:val="both"/>
        <w:rPr>
          <w:rFonts w:ascii="Century Gothic" w:hAnsi="Century Gothic" w:cs="Arial"/>
          <w:sz w:val="20"/>
          <w:szCs w:val="20"/>
        </w:rPr>
      </w:pPr>
    </w:p>
    <w:p w14:paraId="7080E74E" w14:textId="77777777" w:rsidR="005F4D78" w:rsidRDefault="005F4D78" w:rsidP="00021CE3">
      <w:pPr>
        <w:ind w:left="-851" w:right="0"/>
        <w:jc w:val="both"/>
        <w:rPr>
          <w:rFonts w:ascii="Century Gothic" w:hAnsi="Century Gothic" w:cs="Arial"/>
          <w:sz w:val="20"/>
          <w:szCs w:val="20"/>
        </w:rPr>
      </w:pPr>
    </w:p>
    <w:p w14:paraId="642AC595" w14:textId="426D88EE" w:rsidR="00C62B73" w:rsidRDefault="00C62B73" w:rsidP="0069179F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A............................................................., </w:t>
      </w:r>
      <w:r w:rsidR="00DC5ED2">
        <w:rPr>
          <w:rFonts w:ascii="Arial" w:hAnsi="Arial" w:cs="Arial"/>
          <w:color w:val="000000"/>
          <w:sz w:val="20"/>
          <w:szCs w:val="20"/>
        </w:rPr>
        <w:t>le…………………………………………………</w:t>
      </w:r>
    </w:p>
    <w:p w14:paraId="7F2ADB10" w14:textId="77777777" w:rsidR="0019234F" w:rsidRDefault="0019234F" w:rsidP="0069179F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57EADDB0" w14:textId="387862BD" w:rsidR="00C62B73" w:rsidRDefault="00C26DCD" w:rsidP="00C62B73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C139C"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7B4956" wp14:editId="2819BD6C">
                <wp:simplePos x="0" y="0"/>
                <wp:positionH relativeFrom="column">
                  <wp:posOffset>1035050</wp:posOffset>
                </wp:positionH>
                <wp:positionV relativeFrom="paragraph">
                  <wp:posOffset>6350</wp:posOffset>
                </wp:positionV>
                <wp:extent cx="3556000" cy="800100"/>
                <wp:effectExtent l="0" t="0" r="635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BF0BB6" w14:textId="730300EE" w:rsidR="0019234F" w:rsidRDefault="00C62B73" w:rsidP="003C2D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ind w:left="786" w:right="0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234F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Signature du ou des représentants légaux suivie de la mention manuscrite</w:t>
                            </w:r>
                            <w:r w:rsidR="0019234F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62B4B31" w14:textId="1921F4F5" w:rsidR="00C62B73" w:rsidRPr="0019234F" w:rsidRDefault="00C62B73" w:rsidP="003C2D4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ind w:left="786" w:right="0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234F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« Je certifie sur l’honneur l’exactitude des renseignements ci-dessus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4956" id="Rectangle 13" o:spid="_x0000_s1031" style="position:absolute;left:0;text-align:left;margin-left:81.5pt;margin-top:.5pt;width:280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" fillcolor="window" stroked="f" strokeweight="2pt">
                <v:textbox>
                  <w:txbxContent>
                    <w:p w14:paraId="46BF0BB6" w14:textId="730300EE" w:rsidR="0019234F" w:rsidRDefault="00C62B73" w:rsidP="003C2D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ind w:left="786" w:right="0"/>
                        <w:jc w:val="center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</w:pPr>
                      <w:r w:rsidRPr="0019234F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Signature du ou des représentants légaux suivie de la mention manuscrite</w:t>
                      </w:r>
                      <w:r w:rsidR="0019234F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 :</w:t>
                      </w:r>
                    </w:p>
                    <w:p w14:paraId="162B4B31" w14:textId="1921F4F5" w:rsidR="00C62B73" w:rsidRPr="0019234F" w:rsidRDefault="00C62B73" w:rsidP="003C2D45">
                      <w:pPr>
                        <w:pStyle w:val="Paragraphedeliste"/>
                        <w:autoSpaceDE w:val="0"/>
                        <w:autoSpaceDN w:val="0"/>
                        <w:adjustRightInd w:val="0"/>
                        <w:ind w:left="786" w:right="0"/>
                        <w:jc w:val="center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</w:pPr>
                      <w:r w:rsidRPr="0019234F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« Je certifie sur l’honneur l’exactitude des renseignements ci-dessus »</w:t>
                      </w:r>
                    </w:p>
                  </w:txbxContent>
                </v:textbox>
              </v:rect>
            </w:pict>
          </mc:Fallback>
        </mc:AlternateContent>
      </w:r>
    </w:p>
    <w:p w14:paraId="2D739BCC" w14:textId="472CB195" w:rsidR="00C26DCD" w:rsidRDefault="00C26DCD" w:rsidP="00C62B73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8A57E1E" w14:textId="77777777" w:rsidR="00C26DCD" w:rsidRPr="004C139C" w:rsidRDefault="00C26DCD" w:rsidP="00C62B73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8478CBD" w14:textId="6F81C0FE" w:rsidR="00C62B73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26C8178A" w14:textId="7D70CF56" w:rsidR="00C26DCD" w:rsidRDefault="00C26DCD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6BCF1EE9" w14:textId="0BB7349D" w:rsidR="00C26DCD" w:rsidRDefault="00C26DCD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456848AA" w14:textId="77777777" w:rsidR="00C26DCD" w:rsidRDefault="00C26DCD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4D68A4E0" w14:textId="2CC83EFB" w:rsidR="00C26DCD" w:rsidRDefault="0082042B" w:rsidP="00C26DCD">
      <w:pPr>
        <w:ind w:left="-851" w:right="143"/>
        <w:jc w:val="right"/>
        <w:rPr>
          <w:rFonts w:ascii="Arial" w:hAnsi="Arial" w:cs="Arial"/>
          <w:b/>
          <w:sz w:val="20"/>
          <w:szCs w:val="20"/>
        </w:rPr>
      </w:pPr>
      <w:r w:rsidRPr="0082042B">
        <w:rPr>
          <w:rFonts w:ascii="Arial" w:hAnsi="Arial" w:cs="Arial"/>
          <w:bCs/>
          <w:i/>
          <w:iCs/>
          <w:sz w:val="20"/>
          <w:szCs w:val="20"/>
        </w:rPr>
        <w:t>Je certifie</w:t>
      </w:r>
      <w:r w:rsidR="00C26DCD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…………………………………………………………………………………………………………………….</w:t>
      </w:r>
    </w:p>
    <w:p w14:paraId="41952994" w14:textId="2A22F564" w:rsidR="00C62B73" w:rsidRDefault="00C62B73" w:rsidP="0069179F">
      <w:pPr>
        <w:ind w:left="0"/>
        <w:rPr>
          <w:rFonts w:ascii="Arial" w:hAnsi="Arial" w:cs="Arial"/>
          <w:b/>
          <w:sz w:val="20"/>
          <w:szCs w:val="20"/>
        </w:rPr>
      </w:pPr>
    </w:p>
    <w:p w14:paraId="1A2CCB7B" w14:textId="77777777" w:rsidR="0019234F" w:rsidRPr="004C139C" w:rsidRDefault="0019234F" w:rsidP="0069179F">
      <w:pPr>
        <w:ind w:left="0"/>
        <w:rPr>
          <w:rFonts w:ascii="Arial" w:hAnsi="Arial" w:cs="Arial"/>
          <w:b/>
          <w:sz w:val="20"/>
          <w:szCs w:val="20"/>
        </w:rPr>
      </w:pPr>
    </w:p>
    <w:p w14:paraId="1268EC75" w14:textId="46648CFC" w:rsidR="00C62B73" w:rsidRPr="004C139C" w:rsidRDefault="00923E6B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F1623E" wp14:editId="6BD76713">
                <wp:simplePos x="0" y="0"/>
                <wp:positionH relativeFrom="column">
                  <wp:posOffset>61595</wp:posOffset>
                </wp:positionH>
                <wp:positionV relativeFrom="paragraph">
                  <wp:posOffset>140970</wp:posOffset>
                </wp:positionV>
                <wp:extent cx="2514600" cy="13144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4D8D1" w14:textId="059B849D" w:rsidR="00923E6B" w:rsidRPr="00923E6B" w:rsidRDefault="00923E6B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923E6B">
                              <w:rPr>
                                <w:b/>
                                <w:bCs/>
                              </w:rPr>
                              <w:t xml:space="preserve">Signature du Représentant 1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1623E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2" type="#_x0000_t202" style="position:absolute;left:0;text-align:left;margin-left:4.85pt;margin-top:11.1pt;width:198pt;height:10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opOAIAAIQEAAAOAAAAZHJzL2Uyb0RvYy54bWysVE1v2zAMvQ/YfxB0XxynSdY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" fillcolor="white [3201]" strokeweight=".5pt">
                <v:textbox>
                  <w:txbxContent>
                    <w:p w14:paraId="0D94D8D1" w14:textId="059B849D" w:rsidR="00923E6B" w:rsidRPr="00923E6B" w:rsidRDefault="00923E6B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923E6B">
                        <w:rPr>
                          <w:b/>
                          <w:bCs/>
                        </w:rPr>
                        <w:t xml:space="preserve">Signature du Représentant 1 : </w:t>
                      </w:r>
                    </w:p>
                  </w:txbxContent>
                </v:textbox>
              </v:shape>
            </w:pict>
          </mc:Fallback>
        </mc:AlternateContent>
      </w:r>
    </w:p>
    <w:p w14:paraId="5E44083D" w14:textId="7198319E" w:rsidR="00C62B73" w:rsidRPr="004C139C" w:rsidRDefault="006F1F64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91D528" wp14:editId="65B7166F">
                <wp:simplePos x="0" y="0"/>
                <wp:positionH relativeFrom="column">
                  <wp:posOffset>3490595</wp:posOffset>
                </wp:positionH>
                <wp:positionV relativeFrom="paragraph">
                  <wp:posOffset>33020</wp:posOffset>
                </wp:positionV>
                <wp:extent cx="2339340" cy="1295400"/>
                <wp:effectExtent l="0" t="0" r="2286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03E4E" w14:textId="25B6EC5B" w:rsidR="00923E6B" w:rsidRPr="00923E6B" w:rsidRDefault="00923E6B" w:rsidP="00923E6B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923E6B">
                              <w:rPr>
                                <w:b/>
                                <w:bCs/>
                              </w:rPr>
                              <w:t xml:space="preserve">Signature du Représentant 2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D528" id="Zone de texte 15" o:spid="_x0000_s1033" type="#_x0000_t202" style="position:absolute;left:0;text-align:left;margin-left:274.85pt;margin-top:2.6pt;width:184.2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" fillcolor="window" strokeweight=".5pt">
                <v:textbox>
                  <w:txbxContent>
                    <w:p w14:paraId="32B03E4E" w14:textId="25B6EC5B" w:rsidR="00923E6B" w:rsidRPr="00923E6B" w:rsidRDefault="00923E6B" w:rsidP="00923E6B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923E6B">
                        <w:rPr>
                          <w:b/>
                          <w:bCs/>
                        </w:rPr>
                        <w:t xml:space="preserve">Signature du Représentant 2 : </w:t>
                      </w:r>
                    </w:p>
                  </w:txbxContent>
                </v:textbox>
              </v:shape>
            </w:pict>
          </mc:Fallback>
        </mc:AlternateContent>
      </w:r>
    </w:p>
    <w:p w14:paraId="72FCEDCA" w14:textId="0337E899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6C3B5238" w14:textId="16522BB7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3ACE27A7" w14:textId="484E2628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11D40E82" w14:textId="77777777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0F3D46BB" w14:textId="358F51A1" w:rsidR="00BF7A34" w:rsidRDefault="00BF7A34" w:rsidP="00C9442D">
      <w:pPr>
        <w:ind w:left="-284" w:right="0"/>
        <w:jc w:val="both"/>
        <w:rPr>
          <w:rFonts w:ascii="Century Gothic" w:hAnsi="Century Gothic" w:cs="Arial"/>
          <w:spacing w:val="-2"/>
          <w:sz w:val="20"/>
          <w:szCs w:val="20"/>
        </w:rPr>
      </w:pPr>
    </w:p>
    <w:p w14:paraId="78713B2F" w14:textId="19CF4ABF" w:rsidR="00010CE8" w:rsidRDefault="00010CE8" w:rsidP="00C9442D">
      <w:pPr>
        <w:ind w:left="-284" w:right="0"/>
        <w:jc w:val="both"/>
        <w:rPr>
          <w:rFonts w:ascii="Century Gothic" w:hAnsi="Century Gothic" w:cs="Arial"/>
          <w:spacing w:val="-2"/>
          <w:sz w:val="20"/>
          <w:szCs w:val="20"/>
        </w:rPr>
      </w:pPr>
    </w:p>
    <w:p w14:paraId="177AFE82" w14:textId="5A4507EE" w:rsidR="00010CE8" w:rsidRPr="00B52A4F" w:rsidRDefault="00010CE8" w:rsidP="00C9442D">
      <w:pPr>
        <w:ind w:left="-284" w:right="0"/>
        <w:jc w:val="both"/>
        <w:rPr>
          <w:rFonts w:ascii="Century Gothic" w:hAnsi="Century Gothic" w:cs="Arial"/>
          <w:spacing w:val="-2"/>
          <w:sz w:val="20"/>
          <w:szCs w:val="20"/>
        </w:rPr>
      </w:pPr>
    </w:p>
    <w:p w14:paraId="3CCF1B92" w14:textId="632FF82B" w:rsidR="00BF7A34" w:rsidRDefault="00BF7A34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38E47384" w14:textId="683F265A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6D371C2D" w14:textId="75BCA32B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0717572B" w14:textId="1116DC4A" w:rsidR="0082042B" w:rsidRDefault="00646AF1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  <w:r w:rsidRPr="004C139C">
        <w:rPr>
          <w:rFonts w:ascii="Arial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133D1" wp14:editId="16FC4F29">
                <wp:simplePos x="0" y="0"/>
                <wp:positionH relativeFrom="column">
                  <wp:posOffset>-586105</wp:posOffset>
                </wp:positionH>
                <wp:positionV relativeFrom="paragraph">
                  <wp:posOffset>139700</wp:posOffset>
                </wp:positionV>
                <wp:extent cx="6918960" cy="1076325"/>
                <wp:effectExtent l="0" t="0" r="1524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1076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0846DB" w14:textId="77777777" w:rsidR="00F11222" w:rsidRPr="00646AF1" w:rsidRDefault="00607281" w:rsidP="004C139C">
                            <w:pPr>
                              <w:autoSpaceDE w:val="0"/>
                              <w:autoSpaceDN w:val="0"/>
                              <w:adjustRightInd w:val="0"/>
                              <w:ind w:left="-284" w:right="0" w:firstLine="710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l’iss</w:t>
                            </w:r>
                            <w:r w:rsidR="00F11222"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ue de l’étude de votre demande :</w:t>
                            </w:r>
                          </w:p>
                          <w:p w14:paraId="019310A3" w14:textId="77777777" w:rsidR="00607281" w:rsidRPr="00646AF1" w:rsidRDefault="00F11222" w:rsidP="00F1122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right="0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AF1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 cas d’acceptation</w:t>
                            </w:r>
                            <w:r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un certificat d’inscription vous sera adressé à votre domicile</w:t>
                            </w:r>
                            <w:r w:rsidR="00607281"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Il vous permettra de procéder à l’inscription définitive, auprès du dir</w:t>
                            </w:r>
                            <w:r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ecteur ou directrice de l’école</w:t>
                            </w:r>
                            <w:r w:rsidR="00607281"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1F1DEDD" w14:textId="77777777" w:rsidR="00F11222" w:rsidRPr="00646AF1" w:rsidRDefault="00F11222" w:rsidP="00F1122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right="0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AF1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 cas de refus</w:t>
                            </w:r>
                            <w:r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un courrier vous sera adressé à votre domicile. Ce dernier vous précisera l’école de secteur et vous invitera à recontacter le service Education pour finaliser l’inscription.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133D1" id="Rectangle à coins arrondis 14" o:spid="_x0000_s1034" style="position:absolute;left:0;text-align:left;margin-left:-46.15pt;margin-top:11pt;width:544.8pt;height: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" filled="f" strokecolor="#17365d [2415]" strokeweight="2pt">
                <v:textbox>
                  <w:txbxContent>
                    <w:p w14:paraId="3D0846DB" w14:textId="77777777" w:rsidR="00F11222" w:rsidRPr="00646AF1" w:rsidRDefault="00607281" w:rsidP="004C139C">
                      <w:pPr>
                        <w:autoSpaceDE w:val="0"/>
                        <w:autoSpaceDN w:val="0"/>
                        <w:adjustRightInd w:val="0"/>
                        <w:ind w:left="-284" w:right="0" w:firstLine="710"/>
                        <w:jc w:val="center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l’iss</w:t>
                      </w:r>
                      <w:r w:rsidR="00F11222"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ue de l’étude de votre demande :</w:t>
                      </w:r>
                    </w:p>
                    <w:p w14:paraId="019310A3" w14:textId="77777777" w:rsidR="00607281" w:rsidRPr="00646AF1" w:rsidRDefault="00F11222" w:rsidP="00F1122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right="0"/>
                        <w:jc w:val="center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6AF1">
                        <w:rPr>
                          <w:rFonts w:ascii="Century Gothic" w:hAnsi="Century Gothic" w:cs="Arial"/>
                          <w:b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 cas d’acceptation</w:t>
                      </w:r>
                      <w:r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un certificat d’inscription vous sera adressé à votre domicile</w:t>
                      </w:r>
                      <w:r w:rsidR="00607281"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Il vous permettra de procéder à l’inscription définitive, auprès du dir</w:t>
                      </w:r>
                      <w:r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ecteur ou directrice de l’école</w:t>
                      </w:r>
                      <w:r w:rsidR="00607281"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1F1DEDD" w14:textId="77777777" w:rsidR="00F11222" w:rsidRPr="00646AF1" w:rsidRDefault="00F11222" w:rsidP="00F1122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right="0"/>
                        <w:jc w:val="center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6AF1">
                        <w:rPr>
                          <w:rFonts w:ascii="Century Gothic" w:hAnsi="Century Gothic" w:cs="Arial"/>
                          <w:b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 cas de refus</w:t>
                      </w:r>
                      <w:r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un courrier vous sera adressé à votre domicile. Ce dernier vous précisera l’école de secteur et vous invitera à recontacter le service Education pour finaliser l’inscription.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E5B02B" w14:textId="1061C031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5F51772F" w14:textId="7CE8B5BD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2EAC12C1" w14:textId="56F61218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467C3248" w14:textId="05C894F7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5A5F79FD" w14:textId="64F1B166" w:rsidR="00BC0E36" w:rsidRDefault="00BC0E36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417505C7" w14:textId="0A9C44FB" w:rsidR="00BC0E36" w:rsidRDefault="00BC0E36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55F6B8A4" w14:textId="56B8DD4D" w:rsidR="00BC0E36" w:rsidRDefault="00BC0E36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72DF26A0" w14:textId="76FCEE62" w:rsidR="00BC0E36" w:rsidRDefault="00BC0E36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3E5D1678" w14:textId="1433E006" w:rsidR="00BC0E36" w:rsidRDefault="00BC0E36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25260545" w14:textId="3EA4FFA8" w:rsidR="00BC0E36" w:rsidRDefault="00BC0E36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5AF0B6D5" w14:textId="5E792253" w:rsidR="00BC0E36" w:rsidRDefault="00BC0E36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082A1F0D" w14:textId="7886F8E6" w:rsidR="00BC0E36" w:rsidRDefault="00646AF1" w:rsidP="00646AF1">
      <w:pPr>
        <w:ind w:left="-284" w:right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6D078D6F" wp14:editId="55C9BB28">
            <wp:extent cx="2383790" cy="12255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94198" w14:textId="40A18D99" w:rsidR="00BC0E36" w:rsidRDefault="00BC0E36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34D9F538" w14:textId="77777777" w:rsidR="0019234F" w:rsidRDefault="0019234F" w:rsidP="0019234F">
      <w:pPr>
        <w:ind w:left="-284" w:right="0"/>
        <w:jc w:val="center"/>
        <w:rPr>
          <w:rFonts w:ascii="Century Gothic" w:hAnsi="Century Gothic" w:cs="Arial"/>
          <w:sz w:val="20"/>
          <w:szCs w:val="20"/>
        </w:rPr>
      </w:pPr>
    </w:p>
    <w:p w14:paraId="3939A9BF" w14:textId="28E13A5E" w:rsidR="00BC0E36" w:rsidRDefault="00BC0E36" w:rsidP="0019234F">
      <w:pPr>
        <w:ind w:left="-284" w:right="0"/>
        <w:jc w:val="center"/>
        <w:rPr>
          <w:rFonts w:ascii="Century Gothic" w:hAnsi="Century Gothic" w:cs="Arial"/>
          <w:sz w:val="20"/>
          <w:szCs w:val="20"/>
        </w:rPr>
      </w:pPr>
    </w:p>
    <w:p w14:paraId="4BB33DF2" w14:textId="365C4E3F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0E329EDB" w14:textId="5C2EA0B5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2423B9A6" w14:textId="492E8A6A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54DF5453" w14:textId="16B2D08B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64F7168C" w14:textId="38F45293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19165875" w14:textId="094C47C4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4E69D3B6" w14:textId="5804D404" w:rsidR="0082042B" w:rsidRDefault="0082042B" w:rsidP="00C9442D">
      <w:pPr>
        <w:ind w:left="-284" w:right="0"/>
        <w:jc w:val="both"/>
        <w:rPr>
          <w:rFonts w:ascii="Century Gothic" w:hAnsi="Century Gothic" w:cs="Arial"/>
          <w:sz w:val="20"/>
          <w:szCs w:val="20"/>
        </w:rPr>
      </w:pPr>
    </w:p>
    <w:p w14:paraId="70618D3F" w14:textId="48E505B9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6974A897" w14:textId="46F11FE3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3B7488B0" w14:textId="53640C56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00ACADFE" w14:textId="5D004668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7B9BABE2" w14:textId="40F46168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1E1DE94D" w14:textId="2BF501C6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7C8BF913" w14:textId="5D36D16B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20DF4065" w14:textId="19B7993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2FB62B26" w14:textId="274AEA7D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7AA21D14" w14:textId="7C0ACBCB" w:rsidR="00F11222" w:rsidRDefault="00F11222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38428506" w14:textId="226642D0" w:rsidR="00F11222" w:rsidRDefault="00F11222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6AF5FB4A" w14:textId="3FAA9EF9" w:rsidR="00F11222" w:rsidRDefault="00F11222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79B623FD" w14:textId="25442300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5B8FA682" w14:textId="01BA1CE0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30F39DF9" w14:textId="1B845F29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0D001DA5" w14:textId="2BFF80E5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587E01A8" w14:textId="32CD58DC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75126524" w14:textId="0F41A379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5DBF117C" w14:textId="2F0B81B2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060EA22F" w14:textId="57A4A32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7A709A45" w14:textId="75398C6E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4CDB47EB" w14:textId="49028211" w:rsidR="00BF7A34" w:rsidRDefault="00BF7A34" w:rsidP="00646AF1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362F025" w14:textId="3C885383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55A372E3" w14:textId="47EB7FAC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7A7B582F" w14:textId="360D767D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68F30E97" w14:textId="07ED185D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4F839916" w14:textId="50521E9A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0694BFDB" w14:textId="77777777" w:rsidR="00892750" w:rsidRDefault="00892750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1390E664" w14:textId="092F388C" w:rsidR="00892750" w:rsidRDefault="00892750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38E335CA" w14:textId="23657CC3" w:rsidR="00892750" w:rsidRDefault="00892750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6E8B725A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B114304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714D351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157133" w14:textId="523D2648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F9C1529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890DB0D" w14:textId="40E662B1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164F1BF" w14:textId="789B173B" w:rsidR="009C536F" w:rsidRDefault="009C536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D73362" w14:textId="0ADB27AC" w:rsidR="009C536F" w:rsidRDefault="009C536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8DA8B6" w14:textId="198DFC93" w:rsidR="009C536F" w:rsidRDefault="009C536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71F5E8D" w14:textId="77777777" w:rsidR="009C536F" w:rsidRDefault="009C536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F7AF469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E76423" w14:textId="4BA4152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2CF70E" w14:textId="7A841D83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A47FBE8" w14:textId="25F46CBC" w:rsidR="0019234F" w:rsidRDefault="00D53416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9584A" wp14:editId="364A9C76">
                <wp:simplePos x="0" y="0"/>
                <wp:positionH relativeFrom="column">
                  <wp:posOffset>-549910</wp:posOffset>
                </wp:positionH>
                <wp:positionV relativeFrom="paragraph">
                  <wp:posOffset>219710</wp:posOffset>
                </wp:positionV>
                <wp:extent cx="6848475" cy="1760220"/>
                <wp:effectExtent l="0" t="0" r="0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7602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5CE5D" w14:textId="77777777" w:rsidR="00607281" w:rsidRPr="00D53416" w:rsidRDefault="00607281" w:rsidP="00103DA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-142" w:right="199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  <w:r w:rsidRPr="00D53416">
                              <w:rPr>
                                <w:rFonts w:ascii="Century Gothic" w:hAnsi="Century Gothic" w:cs="Arial"/>
                                <w:color w:val="000000"/>
                              </w:rPr>
                              <w:t>Le dossier complété, signé et accompagné des pièces justificatives est à déposer ou à renvoyer à :</w:t>
                            </w:r>
                          </w:p>
                          <w:p w14:paraId="029ACBFC" w14:textId="61E81D6B" w:rsidR="00607281" w:rsidRPr="00646AF1" w:rsidRDefault="00CE7F2C" w:rsidP="00103DA4">
                            <w:pPr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6AF1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DIRECTION </w:t>
                            </w:r>
                            <w:r w:rsidR="00A74620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PETITE </w:t>
                            </w:r>
                            <w:r w:rsidR="001B2EB9" w:rsidRPr="00646AF1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ENFANCE </w:t>
                            </w:r>
                            <w:r w:rsidR="00A74620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VIE SCOLAIRE</w:t>
                            </w:r>
                          </w:p>
                          <w:p w14:paraId="07904251" w14:textId="77777777" w:rsidR="00607281" w:rsidRPr="00646AF1" w:rsidRDefault="00607281" w:rsidP="00103DA4">
                            <w:pPr>
                              <w:tabs>
                                <w:tab w:val="left" w:pos="3969"/>
                              </w:tabs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 xml:space="preserve">Mairie de </w:t>
                            </w:r>
                            <w:r w:rsidR="001B2EB9"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Saint-Chamond</w:t>
                            </w:r>
                          </w:p>
                          <w:p w14:paraId="444CC0A5" w14:textId="77777777" w:rsidR="00607281" w:rsidRPr="00646AF1" w:rsidRDefault="001B2EB9" w:rsidP="00103DA4">
                            <w:pPr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Avenue Antoine Pinay</w:t>
                            </w:r>
                          </w:p>
                          <w:p w14:paraId="4F8752A6" w14:textId="77777777" w:rsidR="00607281" w:rsidRPr="00646AF1" w:rsidRDefault="001B2EB9" w:rsidP="00103DA4">
                            <w:pPr>
                              <w:tabs>
                                <w:tab w:val="center" w:pos="4535"/>
                                <w:tab w:val="left" w:pos="6320"/>
                              </w:tabs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42400 Saint-Chamond</w:t>
                            </w:r>
                          </w:p>
                          <w:p w14:paraId="163DE75C" w14:textId="77777777" w:rsidR="00607281" w:rsidRPr="00646AF1" w:rsidRDefault="001B2EB9" w:rsidP="00103DA4">
                            <w:pPr>
                              <w:tabs>
                                <w:tab w:val="left" w:pos="3402"/>
                              </w:tabs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6AF1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Tél : 04 77 31 05 28</w:t>
                            </w:r>
                          </w:p>
                          <w:p w14:paraId="5FE179BB" w14:textId="77777777" w:rsidR="00607281" w:rsidRPr="004C139C" w:rsidRDefault="00607281" w:rsidP="00ED2D1A">
                            <w:pPr>
                              <w:tabs>
                                <w:tab w:val="center" w:pos="4535"/>
                                <w:tab w:val="left" w:pos="6320"/>
                              </w:tabs>
                              <w:autoSpaceDE w:val="0"/>
                              <w:autoSpaceDN w:val="0"/>
                              <w:adjustRightInd w:val="0"/>
                              <w:ind w:left="-142" w:right="199" w:firstLine="71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807D572" w14:textId="77777777" w:rsidR="00607281" w:rsidRPr="004C139C" w:rsidRDefault="00607281" w:rsidP="00ED2D1A">
                            <w:pPr>
                              <w:autoSpaceDE w:val="0"/>
                              <w:autoSpaceDN w:val="0"/>
                              <w:adjustRightInd w:val="0"/>
                              <w:ind w:left="-142" w:right="199" w:firstLine="71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946071" w14:textId="77777777" w:rsidR="00607281" w:rsidRPr="002E18D2" w:rsidRDefault="00607281" w:rsidP="00086D20">
                            <w:pPr>
                              <w:autoSpaceDE w:val="0"/>
                              <w:autoSpaceDN w:val="0"/>
                              <w:adjustRightInd w:val="0"/>
                              <w:ind w:left="-284" w:right="0" w:firstLine="71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9584A" id="Rectangle à coins arrondis 3" o:spid="_x0000_s1035" style="position:absolute;left:0;text-align:left;margin-left:-43.3pt;margin-top:17.3pt;width:539.25pt;height:1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" filled="f" stroked="f" strokeweight="2pt">
                <v:textbox>
                  <w:txbxContent>
                    <w:p w14:paraId="7F15CE5D" w14:textId="77777777" w:rsidR="00607281" w:rsidRPr="00D53416" w:rsidRDefault="00607281" w:rsidP="00103DA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ind w:left="-142" w:right="199"/>
                        <w:jc w:val="center"/>
                        <w:rPr>
                          <w:rFonts w:ascii="Century Gothic" w:hAnsi="Century Gothic" w:cs="Arial"/>
                          <w:color w:val="000000"/>
                        </w:rPr>
                      </w:pPr>
                      <w:r w:rsidRPr="00D53416">
                        <w:rPr>
                          <w:rFonts w:ascii="Century Gothic" w:hAnsi="Century Gothic" w:cs="Arial"/>
                          <w:color w:val="000000"/>
                        </w:rPr>
                        <w:t>Le dossier complété, signé et accompagné des pièces justificatives est à déposer ou à renvoyer à :</w:t>
                      </w:r>
                    </w:p>
                    <w:p w14:paraId="029ACBFC" w14:textId="61E81D6B" w:rsidR="00607281" w:rsidRPr="00646AF1" w:rsidRDefault="00CE7F2C" w:rsidP="00103DA4">
                      <w:pPr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Century Gothic" w:hAnsi="Century Gothic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46AF1">
                        <w:rPr>
                          <w:rFonts w:ascii="Century Gothic" w:hAnsi="Century Gothic" w:cs="Arial"/>
                          <w:b/>
                          <w:color w:val="000000"/>
                          <w:sz w:val="20"/>
                          <w:szCs w:val="20"/>
                        </w:rPr>
                        <w:t xml:space="preserve">DIRECTION </w:t>
                      </w:r>
                      <w:r w:rsidR="00A74620">
                        <w:rPr>
                          <w:rFonts w:ascii="Century Gothic" w:hAnsi="Century Gothic" w:cs="Arial"/>
                          <w:b/>
                          <w:color w:val="000000"/>
                          <w:sz w:val="20"/>
                          <w:szCs w:val="20"/>
                        </w:rPr>
                        <w:t xml:space="preserve">PETITE </w:t>
                      </w:r>
                      <w:r w:rsidR="001B2EB9" w:rsidRPr="00646AF1">
                        <w:rPr>
                          <w:rFonts w:ascii="Century Gothic" w:hAnsi="Century Gothic" w:cs="Arial"/>
                          <w:b/>
                          <w:color w:val="000000"/>
                          <w:sz w:val="20"/>
                          <w:szCs w:val="20"/>
                        </w:rPr>
                        <w:t xml:space="preserve">ENFANCE </w:t>
                      </w:r>
                      <w:r w:rsidR="00A74620">
                        <w:rPr>
                          <w:rFonts w:ascii="Century Gothic" w:hAnsi="Century Gothic" w:cs="Arial"/>
                          <w:b/>
                          <w:color w:val="000000"/>
                          <w:sz w:val="20"/>
                          <w:szCs w:val="20"/>
                        </w:rPr>
                        <w:t>VIE SCOLAIRE</w:t>
                      </w:r>
                    </w:p>
                    <w:p w14:paraId="07904251" w14:textId="77777777" w:rsidR="00607281" w:rsidRPr="00646AF1" w:rsidRDefault="00607281" w:rsidP="00103DA4">
                      <w:pPr>
                        <w:tabs>
                          <w:tab w:val="left" w:pos="3969"/>
                        </w:tabs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</w:pPr>
                      <w:r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 xml:space="preserve">Mairie de </w:t>
                      </w:r>
                      <w:r w:rsidR="001B2EB9"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Saint-Chamond</w:t>
                      </w:r>
                    </w:p>
                    <w:p w14:paraId="444CC0A5" w14:textId="77777777" w:rsidR="00607281" w:rsidRPr="00646AF1" w:rsidRDefault="001B2EB9" w:rsidP="00103DA4">
                      <w:pPr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</w:pPr>
                      <w:r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Avenue Antoine Pinay</w:t>
                      </w:r>
                    </w:p>
                    <w:p w14:paraId="4F8752A6" w14:textId="77777777" w:rsidR="00607281" w:rsidRPr="00646AF1" w:rsidRDefault="001B2EB9" w:rsidP="00103DA4">
                      <w:pPr>
                        <w:tabs>
                          <w:tab w:val="center" w:pos="4535"/>
                          <w:tab w:val="left" w:pos="6320"/>
                        </w:tabs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</w:pPr>
                      <w:r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42400 Saint-Chamond</w:t>
                      </w:r>
                    </w:p>
                    <w:p w14:paraId="163DE75C" w14:textId="77777777" w:rsidR="00607281" w:rsidRPr="00646AF1" w:rsidRDefault="001B2EB9" w:rsidP="00103DA4">
                      <w:pPr>
                        <w:tabs>
                          <w:tab w:val="left" w:pos="3402"/>
                        </w:tabs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</w:pPr>
                      <w:r w:rsidRPr="00646AF1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Tél : 04 77 31 05 28</w:t>
                      </w:r>
                    </w:p>
                    <w:p w14:paraId="5FE179BB" w14:textId="77777777" w:rsidR="00607281" w:rsidRPr="004C139C" w:rsidRDefault="00607281" w:rsidP="00ED2D1A">
                      <w:pPr>
                        <w:tabs>
                          <w:tab w:val="center" w:pos="4535"/>
                          <w:tab w:val="left" w:pos="6320"/>
                        </w:tabs>
                        <w:autoSpaceDE w:val="0"/>
                        <w:autoSpaceDN w:val="0"/>
                        <w:adjustRightInd w:val="0"/>
                        <w:ind w:left="-142" w:right="199" w:firstLine="71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807D572" w14:textId="77777777" w:rsidR="00607281" w:rsidRPr="004C139C" w:rsidRDefault="00607281" w:rsidP="00ED2D1A">
                      <w:pPr>
                        <w:autoSpaceDE w:val="0"/>
                        <w:autoSpaceDN w:val="0"/>
                        <w:adjustRightInd w:val="0"/>
                        <w:ind w:left="-142" w:right="199" w:firstLine="71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F946071" w14:textId="77777777" w:rsidR="00607281" w:rsidRPr="002E18D2" w:rsidRDefault="00607281" w:rsidP="00086D20">
                      <w:pPr>
                        <w:autoSpaceDE w:val="0"/>
                        <w:autoSpaceDN w:val="0"/>
                        <w:adjustRightInd w:val="0"/>
                        <w:ind w:left="-284" w:right="0" w:firstLine="710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5A57277" w14:textId="1B9A3241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359CF11" w14:textId="4F8845F3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9F1D6AF" w14:textId="112C434A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9D7377C" w14:textId="0F46B0AC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05EA1E1" w14:textId="4A9ABDF3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4D25FD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6AE0A9C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D2C19E3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CD74CA1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CAE62F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128B0E" w14:textId="77777777" w:rsidR="0019234F" w:rsidRDefault="0019234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F934758" w14:textId="5D435E90" w:rsidR="00892750" w:rsidRDefault="00892750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892750" w:rsidSect="00196200">
      <w:footerReference w:type="default" r:id="rId12"/>
      <w:pgSz w:w="11907" w:h="16839" w:code="9"/>
      <w:pgMar w:top="568" w:right="707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A51BC" w14:textId="77777777" w:rsidR="008A211A" w:rsidRDefault="008A211A" w:rsidP="00426422">
      <w:r>
        <w:separator/>
      </w:r>
    </w:p>
  </w:endnote>
  <w:endnote w:type="continuationSeparator" w:id="0">
    <w:p w14:paraId="3EFCE8FA" w14:textId="77777777" w:rsidR="008A211A" w:rsidRDefault="008A211A" w:rsidP="004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F773" w14:textId="77777777" w:rsidR="00607281" w:rsidRDefault="00607281" w:rsidP="00C9442D">
    <w:pPr>
      <w:pStyle w:val="Pieddepage"/>
      <w:ind w:right="0"/>
      <w:jc w:val="right"/>
      <w:rPr>
        <w:rStyle w:val="Numrodepage"/>
        <w:sz w:val="20"/>
        <w:szCs w:val="20"/>
      </w:rPr>
    </w:pP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PAGE  </w:instrText>
    </w:r>
    <w:r>
      <w:rPr>
        <w:rStyle w:val="Numrodepage"/>
        <w:sz w:val="20"/>
        <w:szCs w:val="20"/>
      </w:rPr>
      <w:fldChar w:fldCharType="separate"/>
    </w:r>
    <w:r w:rsidR="00134613">
      <w:rPr>
        <w:rStyle w:val="Numrodepage"/>
        <w:noProof/>
        <w:sz w:val="20"/>
        <w:szCs w:val="20"/>
      </w:rPr>
      <w:t>2</w:t>
    </w:r>
    <w:r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>/</w:t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NUMPAGES </w:instrText>
    </w:r>
    <w:r>
      <w:rPr>
        <w:rStyle w:val="Numrodepage"/>
        <w:sz w:val="20"/>
        <w:szCs w:val="20"/>
      </w:rPr>
      <w:fldChar w:fldCharType="separate"/>
    </w:r>
    <w:r w:rsidR="00134613">
      <w:rPr>
        <w:rStyle w:val="Numrodepage"/>
        <w:noProof/>
        <w:sz w:val="20"/>
        <w:szCs w:val="20"/>
      </w:rPr>
      <w:t>3</w:t>
    </w:r>
    <w:r>
      <w:rPr>
        <w:rStyle w:val="Numrodepage"/>
        <w:sz w:val="20"/>
        <w:szCs w:val="20"/>
      </w:rPr>
      <w:fldChar w:fldCharType="end"/>
    </w:r>
  </w:p>
  <w:p w14:paraId="790DCCDE" w14:textId="77777777" w:rsidR="00607281" w:rsidRDefault="00607281" w:rsidP="00DA0B1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03EFE" w14:textId="77777777" w:rsidR="008A211A" w:rsidRDefault="008A211A" w:rsidP="00426422">
      <w:r>
        <w:separator/>
      </w:r>
    </w:p>
  </w:footnote>
  <w:footnote w:type="continuationSeparator" w:id="0">
    <w:p w14:paraId="66605BC2" w14:textId="77777777" w:rsidR="008A211A" w:rsidRDefault="008A211A" w:rsidP="0042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4C9"/>
    <w:multiLevelType w:val="hybridMultilevel"/>
    <w:tmpl w:val="D8BE71C2"/>
    <w:lvl w:ilvl="0" w:tplc="040C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 w15:restartNumberingAfterBreak="0">
    <w:nsid w:val="0AE17D73"/>
    <w:multiLevelType w:val="hybridMultilevel"/>
    <w:tmpl w:val="0298CB5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30AEA"/>
    <w:multiLevelType w:val="hybridMultilevel"/>
    <w:tmpl w:val="35427CF8"/>
    <w:lvl w:ilvl="0" w:tplc="B3E4A7F0"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FA093D"/>
    <w:multiLevelType w:val="hybridMultilevel"/>
    <w:tmpl w:val="4044DAD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C88550F"/>
    <w:multiLevelType w:val="hybridMultilevel"/>
    <w:tmpl w:val="D24678DE"/>
    <w:lvl w:ilvl="0" w:tplc="9B7A2F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4E5E"/>
    <w:multiLevelType w:val="hybridMultilevel"/>
    <w:tmpl w:val="F8F0CB64"/>
    <w:lvl w:ilvl="0" w:tplc="3AAA0A1A">
      <w:numFmt w:val="bullet"/>
      <w:lvlText w:val=""/>
      <w:lvlJc w:val="left"/>
      <w:pPr>
        <w:ind w:left="7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375E5F6C"/>
    <w:multiLevelType w:val="hybridMultilevel"/>
    <w:tmpl w:val="F8244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08C7"/>
    <w:multiLevelType w:val="hybridMultilevel"/>
    <w:tmpl w:val="C0B429E6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481823"/>
    <w:multiLevelType w:val="hybridMultilevel"/>
    <w:tmpl w:val="415E0D60"/>
    <w:lvl w:ilvl="0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3BF72BC6"/>
    <w:multiLevelType w:val="hybridMultilevel"/>
    <w:tmpl w:val="09C635D2"/>
    <w:lvl w:ilvl="0" w:tplc="31AE67D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9D50C7"/>
    <w:multiLevelType w:val="hybridMultilevel"/>
    <w:tmpl w:val="9806C8E0"/>
    <w:lvl w:ilvl="0" w:tplc="E4F2D888"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42B6074"/>
    <w:multiLevelType w:val="hybridMultilevel"/>
    <w:tmpl w:val="4F782F48"/>
    <w:lvl w:ilvl="0" w:tplc="F87066E8">
      <w:numFmt w:val="bullet"/>
      <w:lvlText w:val="•"/>
      <w:lvlJc w:val="left"/>
      <w:pPr>
        <w:ind w:left="751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" w15:restartNumberingAfterBreak="0">
    <w:nsid w:val="44DE3285"/>
    <w:multiLevelType w:val="hybridMultilevel"/>
    <w:tmpl w:val="6A4AF5BE"/>
    <w:lvl w:ilvl="0" w:tplc="D800F408"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86D47E5"/>
    <w:multiLevelType w:val="hybridMultilevel"/>
    <w:tmpl w:val="C1D820C0"/>
    <w:lvl w:ilvl="0" w:tplc="66C2BE5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B6338"/>
    <w:multiLevelType w:val="hybridMultilevel"/>
    <w:tmpl w:val="F4A05A40"/>
    <w:lvl w:ilvl="0" w:tplc="040C0005">
      <w:start w:val="1"/>
      <w:numFmt w:val="bullet"/>
      <w:lvlText w:val=""/>
      <w:lvlJc w:val="left"/>
      <w:pPr>
        <w:ind w:left="-4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5" w15:restartNumberingAfterBreak="0">
    <w:nsid w:val="5AD904CC"/>
    <w:multiLevelType w:val="hybridMultilevel"/>
    <w:tmpl w:val="511CFE1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3357D9"/>
    <w:multiLevelType w:val="hybridMultilevel"/>
    <w:tmpl w:val="EFF058AA"/>
    <w:lvl w:ilvl="0" w:tplc="C56435B8">
      <w:start w:val="1"/>
      <w:numFmt w:val="bullet"/>
      <w:lvlText w:val="-"/>
      <w:lvlJc w:val="left"/>
      <w:pPr>
        <w:ind w:left="0" w:hanging="135"/>
      </w:pPr>
      <w:rPr>
        <w:rFonts w:ascii="Tahoma" w:eastAsia="Tahoma" w:hAnsi="Tahoma" w:hint="default"/>
        <w:w w:val="99"/>
        <w:sz w:val="20"/>
        <w:szCs w:val="20"/>
      </w:rPr>
    </w:lvl>
    <w:lvl w:ilvl="1" w:tplc="1F64A8D2">
      <w:start w:val="1"/>
      <w:numFmt w:val="bullet"/>
      <w:lvlText w:val="•"/>
      <w:lvlJc w:val="left"/>
      <w:pPr>
        <w:ind w:left="978" w:hanging="135"/>
      </w:pPr>
      <w:rPr>
        <w:rFonts w:hint="default"/>
      </w:rPr>
    </w:lvl>
    <w:lvl w:ilvl="2" w:tplc="F790F2B0">
      <w:start w:val="1"/>
      <w:numFmt w:val="bullet"/>
      <w:lvlText w:val="•"/>
      <w:lvlJc w:val="left"/>
      <w:pPr>
        <w:ind w:left="1957" w:hanging="135"/>
      </w:pPr>
      <w:rPr>
        <w:rFonts w:hint="default"/>
      </w:rPr>
    </w:lvl>
    <w:lvl w:ilvl="3" w:tplc="11EE30DA">
      <w:start w:val="1"/>
      <w:numFmt w:val="bullet"/>
      <w:lvlText w:val="•"/>
      <w:lvlJc w:val="left"/>
      <w:pPr>
        <w:ind w:left="2936" w:hanging="135"/>
      </w:pPr>
      <w:rPr>
        <w:rFonts w:hint="default"/>
      </w:rPr>
    </w:lvl>
    <w:lvl w:ilvl="4" w:tplc="A45AB402">
      <w:start w:val="1"/>
      <w:numFmt w:val="bullet"/>
      <w:lvlText w:val="•"/>
      <w:lvlJc w:val="left"/>
      <w:pPr>
        <w:ind w:left="3915" w:hanging="135"/>
      </w:pPr>
      <w:rPr>
        <w:rFonts w:hint="default"/>
      </w:rPr>
    </w:lvl>
    <w:lvl w:ilvl="5" w:tplc="1E700544">
      <w:start w:val="1"/>
      <w:numFmt w:val="bullet"/>
      <w:lvlText w:val="•"/>
      <w:lvlJc w:val="left"/>
      <w:pPr>
        <w:ind w:left="4894" w:hanging="135"/>
      </w:pPr>
      <w:rPr>
        <w:rFonts w:hint="default"/>
      </w:rPr>
    </w:lvl>
    <w:lvl w:ilvl="6" w:tplc="679087F4">
      <w:start w:val="1"/>
      <w:numFmt w:val="bullet"/>
      <w:lvlText w:val="•"/>
      <w:lvlJc w:val="left"/>
      <w:pPr>
        <w:ind w:left="5873" w:hanging="135"/>
      </w:pPr>
      <w:rPr>
        <w:rFonts w:hint="default"/>
      </w:rPr>
    </w:lvl>
    <w:lvl w:ilvl="7" w:tplc="149E3F1C">
      <w:start w:val="1"/>
      <w:numFmt w:val="bullet"/>
      <w:lvlText w:val="•"/>
      <w:lvlJc w:val="left"/>
      <w:pPr>
        <w:ind w:left="6852" w:hanging="135"/>
      </w:pPr>
      <w:rPr>
        <w:rFonts w:hint="default"/>
      </w:rPr>
    </w:lvl>
    <w:lvl w:ilvl="8" w:tplc="9CBA0A5E">
      <w:start w:val="1"/>
      <w:numFmt w:val="bullet"/>
      <w:lvlText w:val="•"/>
      <w:lvlJc w:val="left"/>
      <w:pPr>
        <w:ind w:left="7831" w:hanging="135"/>
      </w:pPr>
      <w:rPr>
        <w:rFonts w:hint="default"/>
      </w:rPr>
    </w:lvl>
  </w:abstractNum>
  <w:abstractNum w:abstractNumId="17" w15:restartNumberingAfterBreak="0">
    <w:nsid w:val="616116A4"/>
    <w:multiLevelType w:val="hybridMultilevel"/>
    <w:tmpl w:val="9A52DEDA"/>
    <w:lvl w:ilvl="0" w:tplc="66C2BE5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DB0892E">
      <w:start w:val="1"/>
      <w:numFmt w:val="bullet"/>
      <w:lvlText w:val="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555D4"/>
    <w:multiLevelType w:val="hybridMultilevel"/>
    <w:tmpl w:val="6C324EB2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437C4A"/>
    <w:multiLevelType w:val="hybridMultilevel"/>
    <w:tmpl w:val="08AAC47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3DA43B0"/>
    <w:multiLevelType w:val="hybridMultilevel"/>
    <w:tmpl w:val="FA3086EC"/>
    <w:lvl w:ilvl="0" w:tplc="DD5A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F65B26"/>
    <w:multiLevelType w:val="hybridMultilevel"/>
    <w:tmpl w:val="F7787120"/>
    <w:lvl w:ilvl="0" w:tplc="3AAA0A1A">
      <w:numFmt w:val="bullet"/>
      <w:lvlText w:val=""/>
      <w:lvlJc w:val="left"/>
      <w:pPr>
        <w:ind w:left="-42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771F2F3C"/>
    <w:multiLevelType w:val="hybridMultilevel"/>
    <w:tmpl w:val="83D040D8"/>
    <w:lvl w:ilvl="0" w:tplc="3AAA0A1A">
      <w:numFmt w:val="bullet"/>
      <w:lvlText w:val=""/>
      <w:lvlJc w:val="left"/>
      <w:pPr>
        <w:ind w:left="-42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7AAD011D"/>
    <w:multiLevelType w:val="hybridMultilevel"/>
    <w:tmpl w:val="D1B6B640"/>
    <w:lvl w:ilvl="0" w:tplc="3418004E">
      <w:start w:val="1"/>
      <w:numFmt w:val="bullet"/>
      <w:lvlText w:val="-"/>
      <w:lvlJc w:val="left"/>
      <w:pPr>
        <w:ind w:left="751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550925910">
    <w:abstractNumId w:val="4"/>
  </w:num>
  <w:num w:numId="2" w16cid:durableId="1508908909">
    <w:abstractNumId w:val="18"/>
  </w:num>
  <w:num w:numId="3" w16cid:durableId="2082287815">
    <w:abstractNumId w:val="14"/>
  </w:num>
  <w:num w:numId="4" w16cid:durableId="1711982">
    <w:abstractNumId w:val="3"/>
  </w:num>
  <w:num w:numId="5" w16cid:durableId="1537768456">
    <w:abstractNumId w:val="11"/>
  </w:num>
  <w:num w:numId="6" w16cid:durableId="1384717915">
    <w:abstractNumId w:val="23"/>
  </w:num>
  <w:num w:numId="7" w16cid:durableId="1908492540">
    <w:abstractNumId w:val="0"/>
  </w:num>
  <w:num w:numId="8" w16cid:durableId="224536661">
    <w:abstractNumId w:val="5"/>
  </w:num>
  <w:num w:numId="9" w16cid:durableId="1170218352">
    <w:abstractNumId w:val="21"/>
  </w:num>
  <w:num w:numId="10" w16cid:durableId="1813132368">
    <w:abstractNumId w:val="7"/>
  </w:num>
  <w:num w:numId="11" w16cid:durableId="377749982">
    <w:abstractNumId w:val="22"/>
  </w:num>
  <w:num w:numId="12" w16cid:durableId="162861999">
    <w:abstractNumId w:val="6"/>
  </w:num>
  <w:num w:numId="13" w16cid:durableId="181551278">
    <w:abstractNumId w:val="9"/>
  </w:num>
  <w:num w:numId="14" w16cid:durableId="1910383917">
    <w:abstractNumId w:val="16"/>
  </w:num>
  <w:num w:numId="15" w16cid:durableId="1416978052">
    <w:abstractNumId w:val="2"/>
  </w:num>
  <w:num w:numId="16" w16cid:durableId="1960649826">
    <w:abstractNumId w:val="20"/>
  </w:num>
  <w:num w:numId="17" w16cid:durableId="2075473041">
    <w:abstractNumId w:val="19"/>
  </w:num>
  <w:num w:numId="18" w16cid:durableId="920679284">
    <w:abstractNumId w:val="8"/>
  </w:num>
  <w:num w:numId="19" w16cid:durableId="1206869902">
    <w:abstractNumId w:val="13"/>
  </w:num>
  <w:num w:numId="20" w16cid:durableId="807239338">
    <w:abstractNumId w:val="17"/>
  </w:num>
  <w:num w:numId="21" w16cid:durableId="1017317668">
    <w:abstractNumId w:val="15"/>
  </w:num>
  <w:num w:numId="22" w16cid:durableId="1682076607">
    <w:abstractNumId w:val="1"/>
  </w:num>
  <w:num w:numId="23" w16cid:durableId="467088703">
    <w:abstractNumId w:val="10"/>
  </w:num>
  <w:num w:numId="24" w16cid:durableId="1242327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7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75F"/>
    <w:rsid w:val="00010CE8"/>
    <w:rsid w:val="00013BCE"/>
    <w:rsid w:val="00021CE3"/>
    <w:rsid w:val="0002446B"/>
    <w:rsid w:val="00025B32"/>
    <w:rsid w:val="000413C9"/>
    <w:rsid w:val="000414EF"/>
    <w:rsid w:val="00063309"/>
    <w:rsid w:val="0008647E"/>
    <w:rsid w:val="00086D20"/>
    <w:rsid w:val="000B2B46"/>
    <w:rsid w:val="000B38F6"/>
    <w:rsid w:val="000B69FA"/>
    <w:rsid w:val="000C4FD3"/>
    <w:rsid w:val="000F49F6"/>
    <w:rsid w:val="000F4F57"/>
    <w:rsid w:val="00103C79"/>
    <w:rsid w:val="00103DA4"/>
    <w:rsid w:val="00104380"/>
    <w:rsid w:val="0010729E"/>
    <w:rsid w:val="001159E2"/>
    <w:rsid w:val="0013333B"/>
    <w:rsid w:val="00134613"/>
    <w:rsid w:val="0014473B"/>
    <w:rsid w:val="0015097A"/>
    <w:rsid w:val="00162B82"/>
    <w:rsid w:val="00162C68"/>
    <w:rsid w:val="001649A7"/>
    <w:rsid w:val="00166735"/>
    <w:rsid w:val="0016771A"/>
    <w:rsid w:val="00172F9F"/>
    <w:rsid w:val="00175F6B"/>
    <w:rsid w:val="0018225E"/>
    <w:rsid w:val="0019234F"/>
    <w:rsid w:val="00196200"/>
    <w:rsid w:val="001A0079"/>
    <w:rsid w:val="001B2EB9"/>
    <w:rsid w:val="001D156A"/>
    <w:rsid w:val="001F4293"/>
    <w:rsid w:val="002060A8"/>
    <w:rsid w:val="00217BD1"/>
    <w:rsid w:val="00221E37"/>
    <w:rsid w:val="00222855"/>
    <w:rsid w:val="0022286A"/>
    <w:rsid w:val="00222870"/>
    <w:rsid w:val="0024613F"/>
    <w:rsid w:val="002637F4"/>
    <w:rsid w:val="0026566A"/>
    <w:rsid w:val="0026709D"/>
    <w:rsid w:val="00267C33"/>
    <w:rsid w:val="00277668"/>
    <w:rsid w:val="00286274"/>
    <w:rsid w:val="002903C2"/>
    <w:rsid w:val="002950C3"/>
    <w:rsid w:val="002A4C04"/>
    <w:rsid w:val="002B0007"/>
    <w:rsid w:val="002B55C7"/>
    <w:rsid w:val="002C6C0F"/>
    <w:rsid w:val="002E18D2"/>
    <w:rsid w:val="00310C3C"/>
    <w:rsid w:val="00311DFE"/>
    <w:rsid w:val="00314013"/>
    <w:rsid w:val="00323AC8"/>
    <w:rsid w:val="0033166E"/>
    <w:rsid w:val="00334899"/>
    <w:rsid w:val="0036140E"/>
    <w:rsid w:val="00370049"/>
    <w:rsid w:val="00374BF6"/>
    <w:rsid w:val="0037570F"/>
    <w:rsid w:val="00384600"/>
    <w:rsid w:val="003B42C0"/>
    <w:rsid w:val="003C2D45"/>
    <w:rsid w:val="003D4399"/>
    <w:rsid w:val="003F2FF4"/>
    <w:rsid w:val="00407B5D"/>
    <w:rsid w:val="00415AE9"/>
    <w:rsid w:val="004175FD"/>
    <w:rsid w:val="00422086"/>
    <w:rsid w:val="004225DE"/>
    <w:rsid w:val="00426422"/>
    <w:rsid w:val="00426DD0"/>
    <w:rsid w:val="0045028D"/>
    <w:rsid w:val="004530C6"/>
    <w:rsid w:val="00455F6B"/>
    <w:rsid w:val="004717CF"/>
    <w:rsid w:val="00482BA2"/>
    <w:rsid w:val="00483EC8"/>
    <w:rsid w:val="00487CB6"/>
    <w:rsid w:val="00490271"/>
    <w:rsid w:val="004B34A3"/>
    <w:rsid w:val="004C139C"/>
    <w:rsid w:val="004C3313"/>
    <w:rsid w:val="004D38B2"/>
    <w:rsid w:val="004F12F0"/>
    <w:rsid w:val="0052572E"/>
    <w:rsid w:val="00527EA6"/>
    <w:rsid w:val="005350BF"/>
    <w:rsid w:val="00542C51"/>
    <w:rsid w:val="00555C87"/>
    <w:rsid w:val="0056375F"/>
    <w:rsid w:val="0056529B"/>
    <w:rsid w:val="00566F73"/>
    <w:rsid w:val="00583DFD"/>
    <w:rsid w:val="0058455B"/>
    <w:rsid w:val="00586D24"/>
    <w:rsid w:val="005B4301"/>
    <w:rsid w:val="005C321E"/>
    <w:rsid w:val="005C35F8"/>
    <w:rsid w:val="005C5895"/>
    <w:rsid w:val="005E1B87"/>
    <w:rsid w:val="005E26AF"/>
    <w:rsid w:val="005F143E"/>
    <w:rsid w:val="005F2E9C"/>
    <w:rsid w:val="005F4D78"/>
    <w:rsid w:val="00601FD8"/>
    <w:rsid w:val="00607281"/>
    <w:rsid w:val="00626A7D"/>
    <w:rsid w:val="0063559F"/>
    <w:rsid w:val="0063657A"/>
    <w:rsid w:val="00646AF1"/>
    <w:rsid w:val="00654044"/>
    <w:rsid w:val="00656F5C"/>
    <w:rsid w:val="00657BA1"/>
    <w:rsid w:val="00674118"/>
    <w:rsid w:val="00686567"/>
    <w:rsid w:val="006871EE"/>
    <w:rsid w:val="00687913"/>
    <w:rsid w:val="0069179F"/>
    <w:rsid w:val="006939FC"/>
    <w:rsid w:val="0069503C"/>
    <w:rsid w:val="006A1848"/>
    <w:rsid w:val="006A545B"/>
    <w:rsid w:val="006B1A5E"/>
    <w:rsid w:val="006B1D32"/>
    <w:rsid w:val="006C7138"/>
    <w:rsid w:val="006D1123"/>
    <w:rsid w:val="006D6EE0"/>
    <w:rsid w:val="006E04F1"/>
    <w:rsid w:val="006F1F64"/>
    <w:rsid w:val="00723354"/>
    <w:rsid w:val="00742786"/>
    <w:rsid w:val="00763D33"/>
    <w:rsid w:val="00765117"/>
    <w:rsid w:val="00771A5B"/>
    <w:rsid w:val="00772AA2"/>
    <w:rsid w:val="00773904"/>
    <w:rsid w:val="00791023"/>
    <w:rsid w:val="00792DDF"/>
    <w:rsid w:val="007C5DD7"/>
    <w:rsid w:val="007D5543"/>
    <w:rsid w:val="007E073A"/>
    <w:rsid w:val="007F2B5E"/>
    <w:rsid w:val="00802FB8"/>
    <w:rsid w:val="0082042B"/>
    <w:rsid w:val="008308FE"/>
    <w:rsid w:val="00841FB5"/>
    <w:rsid w:val="00847307"/>
    <w:rsid w:val="00851483"/>
    <w:rsid w:val="00855578"/>
    <w:rsid w:val="008613A9"/>
    <w:rsid w:val="00866CB3"/>
    <w:rsid w:val="0087547E"/>
    <w:rsid w:val="00882D78"/>
    <w:rsid w:val="00886BD0"/>
    <w:rsid w:val="00892750"/>
    <w:rsid w:val="00893B37"/>
    <w:rsid w:val="008A211A"/>
    <w:rsid w:val="008A5504"/>
    <w:rsid w:val="008B72CF"/>
    <w:rsid w:val="008E021A"/>
    <w:rsid w:val="008E597B"/>
    <w:rsid w:val="008E5C17"/>
    <w:rsid w:val="009012F2"/>
    <w:rsid w:val="009168F6"/>
    <w:rsid w:val="00923E6B"/>
    <w:rsid w:val="00925F88"/>
    <w:rsid w:val="00931717"/>
    <w:rsid w:val="0094201E"/>
    <w:rsid w:val="00965E31"/>
    <w:rsid w:val="0096774D"/>
    <w:rsid w:val="00972F77"/>
    <w:rsid w:val="00980E91"/>
    <w:rsid w:val="009A508C"/>
    <w:rsid w:val="009B03F1"/>
    <w:rsid w:val="009C4E45"/>
    <w:rsid w:val="009C536F"/>
    <w:rsid w:val="009F1E4F"/>
    <w:rsid w:val="00A14043"/>
    <w:rsid w:val="00A2438B"/>
    <w:rsid w:val="00A37110"/>
    <w:rsid w:val="00A40266"/>
    <w:rsid w:val="00A45153"/>
    <w:rsid w:val="00A501D4"/>
    <w:rsid w:val="00A56F62"/>
    <w:rsid w:val="00A6207F"/>
    <w:rsid w:val="00A646B0"/>
    <w:rsid w:val="00A658E6"/>
    <w:rsid w:val="00A74620"/>
    <w:rsid w:val="00A8067D"/>
    <w:rsid w:val="00A909AB"/>
    <w:rsid w:val="00A93411"/>
    <w:rsid w:val="00AA26C0"/>
    <w:rsid w:val="00AA405F"/>
    <w:rsid w:val="00AB06F4"/>
    <w:rsid w:val="00AB76F2"/>
    <w:rsid w:val="00AD7491"/>
    <w:rsid w:val="00AE17AC"/>
    <w:rsid w:val="00AE34E2"/>
    <w:rsid w:val="00AF2216"/>
    <w:rsid w:val="00AF4290"/>
    <w:rsid w:val="00B02AA2"/>
    <w:rsid w:val="00B04F60"/>
    <w:rsid w:val="00B12217"/>
    <w:rsid w:val="00B26496"/>
    <w:rsid w:val="00B31592"/>
    <w:rsid w:val="00B330CD"/>
    <w:rsid w:val="00B36A73"/>
    <w:rsid w:val="00B40E49"/>
    <w:rsid w:val="00B4381D"/>
    <w:rsid w:val="00B61E42"/>
    <w:rsid w:val="00B818C1"/>
    <w:rsid w:val="00B935F7"/>
    <w:rsid w:val="00BA4F38"/>
    <w:rsid w:val="00BB273C"/>
    <w:rsid w:val="00BC0E36"/>
    <w:rsid w:val="00BC5F06"/>
    <w:rsid w:val="00BC665B"/>
    <w:rsid w:val="00BD3C78"/>
    <w:rsid w:val="00BE3866"/>
    <w:rsid w:val="00BE57DF"/>
    <w:rsid w:val="00BF219E"/>
    <w:rsid w:val="00BF7A34"/>
    <w:rsid w:val="00C10DCF"/>
    <w:rsid w:val="00C12A75"/>
    <w:rsid w:val="00C151C3"/>
    <w:rsid w:val="00C2151F"/>
    <w:rsid w:val="00C245FE"/>
    <w:rsid w:val="00C26DCD"/>
    <w:rsid w:val="00C3138E"/>
    <w:rsid w:val="00C33724"/>
    <w:rsid w:val="00C3691E"/>
    <w:rsid w:val="00C610F9"/>
    <w:rsid w:val="00C611CA"/>
    <w:rsid w:val="00C62B73"/>
    <w:rsid w:val="00C705F8"/>
    <w:rsid w:val="00C80014"/>
    <w:rsid w:val="00C907B1"/>
    <w:rsid w:val="00C9442D"/>
    <w:rsid w:val="00C97E38"/>
    <w:rsid w:val="00CA5BFE"/>
    <w:rsid w:val="00CB6303"/>
    <w:rsid w:val="00CD5D67"/>
    <w:rsid w:val="00CE4F7F"/>
    <w:rsid w:val="00CE6580"/>
    <w:rsid w:val="00CE7F2C"/>
    <w:rsid w:val="00CF7DC8"/>
    <w:rsid w:val="00D05D84"/>
    <w:rsid w:val="00D105E4"/>
    <w:rsid w:val="00D14962"/>
    <w:rsid w:val="00D222EC"/>
    <w:rsid w:val="00D22486"/>
    <w:rsid w:val="00D44DC4"/>
    <w:rsid w:val="00D53416"/>
    <w:rsid w:val="00D54E6B"/>
    <w:rsid w:val="00D66CF8"/>
    <w:rsid w:val="00D734E9"/>
    <w:rsid w:val="00D83A9F"/>
    <w:rsid w:val="00D95C58"/>
    <w:rsid w:val="00DA0B11"/>
    <w:rsid w:val="00DB2AD8"/>
    <w:rsid w:val="00DB4205"/>
    <w:rsid w:val="00DC021C"/>
    <w:rsid w:val="00DC0918"/>
    <w:rsid w:val="00DC5ED2"/>
    <w:rsid w:val="00DC7BED"/>
    <w:rsid w:val="00DF6E32"/>
    <w:rsid w:val="00E0480A"/>
    <w:rsid w:val="00E11C43"/>
    <w:rsid w:val="00E16CB6"/>
    <w:rsid w:val="00E238E4"/>
    <w:rsid w:val="00E26207"/>
    <w:rsid w:val="00E4470D"/>
    <w:rsid w:val="00E45DF5"/>
    <w:rsid w:val="00E53211"/>
    <w:rsid w:val="00E65214"/>
    <w:rsid w:val="00E74951"/>
    <w:rsid w:val="00E7750B"/>
    <w:rsid w:val="00E815DF"/>
    <w:rsid w:val="00E918E7"/>
    <w:rsid w:val="00E92430"/>
    <w:rsid w:val="00EA08F7"/>
    <w:rsid w:val="00EB199B"/>
    <w:rsid w:val="00EB2C5F"/>
    <w:rsid w:val="00EB5B8F"/>
    <w:rsid w:val="00ED2D1A"/>
    <w:rsid w:val="00ED38A6"/>
    <w:rsid w:val="00EE1256"/>
    <w:rsid w:val="00F01508"/>
    <w:rsid w:val="00F04D55"/>
    <w:rsid w:val="00F04F12"/>
    <w:rsid w:val="00F11222"/>
    <w:rsid w:val="00F169E2"/>
    <w:rsid w:val="00F63B2E"/>
    <w:rsid w:val="00F71BB6"/>
    <w:rsid w:val="00F7293C"/>
    <w:rsid w:val="00F74947"/>
    <w:rsid w:val="00FB1C55"/>
    <w:rsid w:val="00FB335A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D09B277"/>
  <w15:docId w15:val="{F749F1AF-8AF4-4D48-97D3-55523CF1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103" w:right="-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64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6422"/>
  </w:style>
  <w:style w:type="paragraph" w:styleId="Pieddepage">
    <w:name w:val="footer"/>
    <w:basedOn w:val="Normal"/>
    <w:link w:val="PieddepageCar"/>
    <w:unhideWhenUsed/>
    <w:rsid w:val="00426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422"/>
  </w:style>
  <w:style w:type="character" w:styleId="Lienhypertexte">
    <w:name w:val="Hyperlink"/>
    <w:basedOn w:val="Policepardfaut"/>
    <w:uiPriority w:val="99"/>
    <w:unhideWhenUsed/>
    <w:rsid w:val="00DB420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06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72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29E"/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A5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A0B11"/>
  </w:style>
  <w:style w:type="paragraph" w:styleId="Corpsdetexte">
    <w:name w:val="Body Text"/>
    <w:basedOn w:val="Normal"/>
    <w:link w:val="CorpsdetexteCar"/>
    <w:uiPriority w:val="1"/>
    <w:qFormat/>
    <w:rsid w:val="00422086"/>
    <w:pPr>
      <w:widowControl w:val="0"/>
      <w:ind w:left="758" w:right="0"/>
    </w:pPr>
    <w:rPr>
      <w:rFonts w:ascii="Arial" w:eastAsia="Arial" w:hAnsi="Arial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22086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7T14:13:17.07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B7F4-A947-47D5-AC1D-67424755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MAIRE DE VIENNE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PARRA</dc:creator>
  <cp:lastModifiedBy>TROUSSEL Veronique</cp:lastModifiedBy>
  <cp:revision>43</cp:revision>
  <cp:lastPrinted>2025-01-16T14:08:00Z</cp:lastPrinted>
  <dcterms:created xsi:type="dcterms:W3CDTF">2021-06-29T14:54:00Z</dcterms:created>
  <dcterms:modified xsi:type="dcterms:W3CDTF">2025-01-16T14:09:00Z</dcterms:modified>
</cp:coreProperties>
</file>