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D0B0" w14:textId="77777777" w:rsidR="006A1848" w:rsidRPr="00D61A19" w:rsidRDefault="00F11222" w:rsidP="00A62221">
      <w:pPr>
        <w:autoSpaceDE w:val="0"/>
        <w:autoSpaceDN w:val="0"/>
        <w:adjustRightInd w:val="0"/>
        <w:ind w:left="0" w:right="0" w:hanging="567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fr-FR"/>
        </w:rPr>
      </w:pPr>
      <w:r w:rsidRPr="001D156A"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63AF4C" wp14:editId="4748DD69">
                <wp:simplePos x="0" y="0"/>
                <wp:positionH relativeFrom="column">
                  <wp:posOffset>2871470</wp:posOffset>
                </wp:positionH>
                <wp:positionV relativeFrom="paragraph">
                  <wp:posOffset>-113030</wp:posOffset>
                </wp:positionV>
                <wp:extent cx="3569335" cy="901700"/>
                <wp:effectExtent l="0" t="0" r="12065" b="12700"/>
                <wp:wrapSquare wrapText="bothSides"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35" cy="90170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7EDDC" w14:textId="77777777" w:rsidR="00607281" w:rsidRPr="00AE17AC" w:rsidRDefault="00607281" w:rsidP="009B03F1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PARTIE RESERVEE A LA COMMISSION DEROGA</w:t>
                            </w:r>
                            <w:r w:rsidR="00F0623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ION</w:t>
                            </w:r>
                          </w:p>
                          <w:tbl>
                            <w:tblPr>
                              <w:tblStyle w:val="Grilledutableau"/>
                              <w:tblW w:w="6104" w:type="dxa"/>
                              <w:tblInd w:w="-176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6"/>
                              <w:gridCol w:w="3268"/>
                            </w:tblGrid>
                            <w:tr w:rsidR="00607281" w:rsidRPr="00FB4D2D" w14:paraId="5111731F" w14:textId="77777777" w:rsidTr="00BC665B">
                              <w:trPr>
                                <w:trHeight w:val="1326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07CCE871" w14:textId="77777777" w:rsidR="00607281" w:rsidRPr="00FB4D2D" w:rsidRDefault="00607281" w:rsidP="00BB27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 w:right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B4D2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Dossier reçu au service Education le :</w:t>
                                  </w:r>
                                </w:p>
                                <w:p w14:paraId="5AFDF085" w14:textId="77777777" w:rsidR="00607281" w:rsidRDefault="00607281" w:rsidP="00B40E4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 w:right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8" w:type="dxa"/>
                                </w:tcPr>
                                <w:p w14:paraId="5B01045E" w14:textId="77777777" w:rsidR="00607281" w:rsidRPr="00FB4D2D" w:rsidRDefault="000C7F20" w:rsidP="000C7F2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 w:right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Validée le :</w:t>
                                  </w:r>
                                </w:p>
                              </w:tc>
                            </w:tr>
                          </w:tbl>
                          <w:p w14:paraId="257A5876" w14:textId="77777777" w:rsidR="00607281" w:rsidRDefault="00607281" w:rsidP="009B03F1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AF4C" id="Rectangle à coins arrondis 6" o:spid="_x0000_s1026" style="position:absolute;margin-left:226.1pt;margin-top:-8.9pt;width:281.05pt;height:7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" fillcolor="white [3201]" strokecolor="#17365d [2415]" strokeweight="2pt">
                <v:textbox>
                  <w:txbxContent>
                    <w:p w14:paraId="45D7EDDC" w14:textId="77777777" w:rsidR="00607281" w:rsidRPr="00AE17AC" w:rsidRDefault="00607281" w:rsidP="009B03F1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ind w:left="0" w:right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PARTIE RESERVEE A LA COMMISSION DEROGA</w:t>
                      </w:r>
                      <w:r w:rsidR="00F0623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ION</w:t>
                      </w:r>
                    </w:p>
                    <w:tbl>
                      <w:tblPr>
                        <w:tblStyle w:val="Grilledutableau"/>
                        <w:tblW w:w="6104" w:type="dxa"/>
                        <w:tblInd w:w="-176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6"/>
                        <w:gridCol w:w="3268"/>
                      </w:tblGrid>
                      <w:tr w:rsidR="00607281" w:rsidRPr="00FB4D2D" w14:paraId="5111731F" w14:textId="77777777" w:rsidTr="00BC665B">
                        <w:trPr>
                          <w:trHeight w:val="1326"/>
                        </w:trPr>
                        <w:tc>
                          <w:tcPr>
                            <w:tcW w:w="2836" w:type="dxa"/>
                          </w:tcPr>
                          <w:p w14:paraId="07CCE871" w14:textId="77777777" w:rsidR="00607281" w:rsidRPr="00FB4D2D" w:rsidRDefault="00607281" w:rsidP="00BB273C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4D2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Dossier reçu au service Education le :</w:t>
                            </w:r>
                          </w:p>
                          <w:p w14:paraId="5AFDF085" w14:textId="77777777" w:rsidR="00607281" w:rsidRDefault="00607281" w:rsidP="00B40E4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8" w:type="dxa"/>
                          </w:tcPr>
                          <w:p w14:paraId="5B01045E" w14:textId="77777777" w:rsidR="00607281" w:rsidRPr="00FB4D2D" w:rsidRDefault="000C7F20" w:rsidP="000C7F20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 w:right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Validée le :</w:t>
                            </w:r>
                          </w:p>
                        </w:tc>
                      </w:tr>
                    </w:tbl>
                    <w:p w14:paraId="257A5876" w14:textId="77777777" w:rsidR="00607281" w:rsidRDefault="00607281" w:rsidP="009B03F1">
                      <w:pPr>
                        <w:ind w:left="0"/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DF002D"/>
          <w:sz w:val="24"/>
          <w:szCs w:val="24"/>
          <w:lang w:eastAsia="fr-FR"/>
        </w:rPr>
        <w:drawing>
          <wp:inline distT="0" distB="0" distL="0" distR="0" wp14:anchorId="5162E713" wp14:editId="5A47AD40">
            <wp:extent cx="1363980" cy="706039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LOGO Moyen - Courr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24" cy="70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C1E9" w14:textId="77777777" w:rsidR="00C611CA" w:rsidRPr="00D61A19" w:rsidRDefault="00C611CA" w:rsidP="00C611CA">
      <w:pPr>
        <w:autoSpaceDE w:val="0"/>
        <w:autoSpaceDN w:val="0"/>
        <w:adjustRightInd w:val="0"/>
        <w:ind w:left="0" w:right="-284"/>
        <w:rPr>
          <w:rFonts w:ascii="Arial" w:hAnsi="Arial" w:cs="Arial"/>
          <w:b/>
          <w:bCs/>
          <w:sz w:val="18"/>
          <w:szCs w:val="18"/>
        </w:rPr>
      </w:pPr>
    </w:p>
    <w:p w14:paraId="5DFBD68B" w14:textId="4DBFE481" w:rsidR="00C611CA" w:rsidRPr="00D61A19" w:rsidRDefault="00C611CA" w:rsidP="00C611CA">
      <w:pPr>
        <w:autoSpaceDE w:val="0"/>
        <w:autoSpaceDN w:val="0"/>
        <w:adjustRightInd w:val="0"/>
        <w:ind w:left="-426" w:right="-284"/>
        <w:rPr>
          <w:rFonts w:ascii="Arial" w:hAnsi="Arial" w:cs="Arial"/>
          <w:b/>
          <w:bCs/>
          <w:color w:val="000000" w:themeColor="text1"/>
        </w:rPr>
      </w:pPr>
      <w:r w:rsidRPr="00D61A19">
        <w:rPr>
          <w:rFonts w:ascii="Arial" w:hAnsi="Arial" w:cs="Arial"/>
          <w:b/>
          <w:bCs/>
          <w:color w:val="000000" w:themeColor="text1"/>
        </w:rPr>
        <w:t>ANNEE SCOLAIRE 20</w:t>
      </w:r>
      <w:r w:rsidR="00301C9D">
        <w:rPr>
          <w:rFonts w:ascii="Arial" w:hAnsi="Arial" w:cs="Arial"/>
          <w:b/>
          <w:bCs/>
          <w:color w:val="000000" w:themeColor="text1"/>
        </w:rPr>
        <w:t>25</w:t>
      </w:r>
      <w:r w:rsidRPr="00D61A19">
        <w:rPr>
          <w:rFonts w:ascii="Arial" w:hAnsi="Arial" w:cs="Arial"/>
          <w:b/>
          <w:bCs/>
          <w:color w:val="000000" w:themeColor="text1"/>
        </w:rPr>
        <w:t>/20</w:t>
      </w:r>
      <w:r w:rsidR="00F06235">
        <w:rPr>
          <w:rFonts w:ascii="Arial" w:hAnsi="Arial" w:cs="Arial"/>
          <w:b/>
          <w:bCs/>
          <w:color w:val="000000" w:themeColor="text1"/>
        </w:rPr>
        <w:t>2</w:t>
      </w:r>
      <w:r w:rsidR="00301C9D">
        <w:rPr>
          <w:rFonts w:ascii="Arial" w:hAnsi="Arial" w:cs="Arial"/>
          <w:b/>
          <w:bCs/>
          <w:color w:val="000000" w:themeColor="text1"/>
        </w:rPr>
        <w:t>6</w:t>
      </w:r>
    </w:p>
    <w:p w14:paraId="2162769A" w14:textId="77777777" w:rsidR="005F143E" w:rsidRPr="00D61A19" w:rsidRDefault="005F143E" w:rsidP="00AE17AC">
      <w:pPr>
        <w:autoSpaceDE w:val="0"/>
        <w:autoSpaceDN w:val="0"/>
        <w:adjustRightInd w:val="0"/>
        <w:ind w:left="0" w:right="0"/>
        <w:rPr>
          <w:rFonts w:ascii="Arial" w:hAnsi="Arial" w:cs="Arial"/>
          <w:b/>
          <w:bCs/>
          <w:color w:val="000000" w:themeColor="text1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96CBF32" w14:textId="77777777" w:rsidR="00980E91" w:rsidRPr="00D61A19" w:rsidRDefault="00980E91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bCs/>
          <w:color w:val="000000" w:themeColor="text1"/>
          <w:sz w:val="8"/>
          <w:szCs w:val="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14:paraId="3BEFC56B" w14:textId="77777777" w:rsidR="00B909BA" w:rsidRDefault="000413C9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B5B8F"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DEMANDE DE DEROGATION</w:t>
      </w:r>
      <w:r w:rsidR="006D4887"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POUR L’INSCRIPTION</w:t>
      </w:r>
    </w:p>
    <w:p w14:paraId="7875750E" w14:textId="77777777" w:rsidR="0056375F" w:rsidRDefault="00A62221" w:rsidP="002C6C0F">
      <w:pPr>
        <w:autoSpaceDE w:val="0"/>
        <w:autoSpaceDN w:val="0"/>
        <w:adjustRightInd w:val="0"/>
        <w:ind w:left="-567" w:right="-428" w:firstLine="141"/>
        <w:jc w:val="center"/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DANS UNE ECOLE HORS COMMUNE DE RESIDENCE</w:t>
      </w:r>
    </w:p>
    <w:p w14:paraId="4D189C76" w14:textId="77777777" w:rsidR="00C611CA" w:rsidRPr="00D61A19" w:rsidRDefault="00F11222" w:rsidP="00C611CA">
      <w:pPr>
        <w:autoSpaceDE w:val="0"/>
        <w:autoSpaceDN w:val="0"/>
        <w:adjustRightInd w:val="0"/>
        <w:ind w:left="0" w:right="-284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D61A19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E58EE" wp14:editId="29364C6C">
                <wp:simplePos x="0" y="0"/>
                <wp:positionH relativeFrom="column">
                  <wp:posOffset>-624205</wp:posOffset>
                </wp:positionH>
                <wp:positionV relativeFrom="paragraph">
                  <wp:posOffset>37465</wp:posOffset>
                </wp:positionV>
                <wp:extent cx="962025" cy="238125"/>
                <wp:effectExtent l="57150" t="19050" r="85725" b="1047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02080" w14:textId="77777777" w:rsidR="00607281" w:rsidRPr="00E4470D" w:rsidRDefault="00607281" w:rsidP="00E92430">
                            <w:pPr>
                              <w:ind w:left="0" w:right="-76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7BED">
                              <w:rPr>
                                <w:rFonts w:ascii="Arial" w:hAnsi="Arial" w:cs="Arial"/>
                                <w:b/>
                              </w:rPr>
                              <w:t>Enfant</w:t>
                            </w:r>
                          </w:p>
                          <w:p w14:paraId="3FCBABC9" w14:textId="77777777" w:rsidR="00607281" w:rsidRDefault="00607281" w:rsidP="00E92430">
                            <w:pPr>
                              <w:ind w:left="0" w:right="-76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E58EE" id="Rectangle 227" o:spid="_x0000_s1027" style="position:absolute;left:0;text-align:left;margin-left:-49.15pt;margin-top:2.95pt;width:75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" fillcolor="#5e9eff" strokecolor="#f79646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1602080" w14:textId="77777777" w:rsidR="00607281" w:rsidRPr="00E4470D" w:rsidRDefault="00607281" w:rsidP="00E92430">
                      <w:pPr>
                        <w:ind w:left="0" w:right="-761"/>
                        <w:rPr>
                          <w:rFonts w:ascii="Arial" w:hAnsi="Arial" w:cs="Arial"/>
                          <w:b/>
                        </w:rPr>
                      </w:pPr>
                      <w:r w:rsidRPr="00DC7BED">
                        <w:rPr>
                          <w:rFonts w:ascii="Arial" w:hAnsi="Arial" w:cs="Arial"/>
                          <w:b/>
                        </w:rPr>
                        <w:t>Enfant</w:t>
                      </w:r>
                    </w:p>
                    <w:p w14:paraId="3FCBABC9" w14:textId="77777777" w:rsidR="00607281" w:rsidRDefault="00607281" w:rsidP="00E92430">
                      <w:pPr>
                        <w:ind w:left="0" w:right="-76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3736CE" w14:textId="77777777" w:rsidR="001D156A" w:rsidRDefault="001D156A" w:rsidP="00C611CA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153E51CF" w14:textId="77777777" w:rsidR="00F11222" w:rsidRPr="00F11222" w:rsidRDefault="00F11222" w:rsidP="00C611CA">
      <w:pPr>
        <w:ind w:left="-851"/>
        <w:jc w:val="right"/>
        <w:rPr>
          <w:rFonts w:ascii="Arial" w:hAnsi="Arial" w:cs="Arial"/>
          <w:b/>
          <w:sz w:val="12"/>
          <w:szCs w:val="12"/>
        </w:rPr>
      </w:pPr>
    </w:p>
    <w:p w14:paraId="12D524EE" w14:textId="77777777" w:rsidR="004B34A3" w:rsidRPr="004C139C" w:rsidRDefault="004B34A3" w:rsidP="00F11222">
      <w:pPr>
        <w:ind w:left="-851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>NOM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</w:t>
      </w:r>
      <w:r w:rsidR="00F11222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="00384600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</w:t>
      </w: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 xml:space="preserve">Prénom </w:t>
      </w:r>
      <w:r w:rsidRPr="004C139C">
        <w:rPr>
          <w:rFonts w:ascii="Arial" w:hAnsi="Arial" w:cs="Arial"/>
          <w:color w:val="000000"/>
          <w:sz w:val="20"/>
          <w:szCs w:val="20"/>
        </w:rPr>
        <w:t>: ......</w:t>
      </w:r>
      <w:r w:rsidR="00384600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="00384600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</w:t>
      </w:r>
      <w:r w:rsidR="00EB686E">
        <w:rPr>
          <w:rFonts w:ascii="Arial" w:hAnsi="Arial" w:cs="Arial"/>
          <w:color w:val="000000"/>
          <w:sz w:val="20"/>
          <w:szCs w:val="20"/>
        </w:rPr>
        <w:t>......................................</w:t>
      </w:r>
    </w:p>
    <w:p w14:paraId="15F670D1" w14:textId="77777777" w:rsidR="004B34A3" w:rsidRPr="004C139C" w:rsidRDefault="004B34A3" w:rsidP="00F11222">
      <w:pPr>
        <w:tabs>
          <w:tab w:val="left" w:pos="-851"/>
        </w:tabs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Sexe :     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Féminin                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Masculin</w:t>
      </w:r>
    </w:p>
    <w:p w14:paraId="2A52B7CD" w14:textId="77777777" w:rsidR="004B34A3" w:rsidRDefault="004B34A3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Date de naissance : </w:t>
      </w:r>
      <w:r w:rsidR="00F11222">
        <w:rPr>
          <w:rFonts w:ascii="Arial" w:hAnsi="Arial" w:cs="Arial"/>
          <w:color w:val="000000"/>
          <w:sz w:val="20"/>
          <w:szCs w:val="20"/>
        </w:rPr>
        <w:t>……………………………</w:t>
      </w:r>
      <w:proofErr w:type="gramStart"/>
      <w:r w:rsidR="00F1122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F11222">
        <w:rPr>
          <w:rFonts w:ascii="Arial" w:hAnsi="Arial" w:cs="Arial"/>
          <w:color w:val="000000"/>
          <w:sz w:val="20"/>
          <w:szCs w:val="20"/>
        </w:rPr>
        <w:t xml:space="preserve">.   </w:t>
      </w:r>
      <w:r w:rsidRPr="004C139C">
        <w:rPr>
          <w:rFonts w:ascii="Arial" w:hAnsi="Arial" w:cs="Arial"/>
          <w:color w:val="000000"/>
          <w:sz w:val="20"/>
          <w:szCs w:val="20"/>
        </w:rPr>
        <w:t>Commune de naissance : …….....</w:t>
      </w:r>
      <w:r w:rsidR="00E11C43">
        <w:rPr>
          <w:rFonts w:ascii="Arial" w:hAnsi="Arial" w:cs="Arial"/>
          <w:color w:val="000000"/>
          <w:sz w:val="20"/>
          <w:szCs w:val="20"/>
        </w:rPr>
        <w:t>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>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="00384600">
        <w:rPr>
          <w:rFonts w:ascii="Arial" w:hAnsi="Arial" w:cs="Arial"/>
          <w:color w:val="000000"/>
          <w:sz w:val="20"/>
          <w:szCs w:val="20"/>
        </w:rPr>
        <w:t>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4261FDF4" w14:textId="77777777" w:rsidR="004B34A3" w:rsidRDefault="004B34A3" w:rsidP="00384600">
      <w:pPr>
        <w:tabs>
          <w:tab w:val="left" w:pos="426"/>
          <w:tab w:val="right" w:pos="3969"/>
          <w:tab w:val="left" w:pos="5103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Adresse :  </w:t>
      </w:r>
      <w:r w:rsidRPr="004C139C">
        <w:rPr>
          <w:rFonts w:ascii="Arial" w:hAnsi="Arial" w:cs="Arial"/>
          <w:color w:val="000000"/>
          <w:sz w:val="20"/>
          <w:szCs w:val="20"/>
        </w:rPr>
        <w:tab/>
        <w:t xml:space="preserve">Au domicile du responsable légal 1 </w:t>
      </w:r>
      <w:r w:rsidRPr="004C139C">
        <w:rPr>
          <w:rFonts w:ascii="Arial" w:hAnsi="Arial" w:cs="Arial"/>
          <w:color w:val="000000"/>
          <w:sz w:val="20"/>
          <w:szCs w:val="20"/>
        </w:rPr>
        <w:tab/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 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ab/>
      </w:r>
      <w:r w:rsidRPr="004C139C">
        <w:rPr>
          <w:rFonts w:ascii="Arial" w:hAnsi="Arial" w:cs="Arial"/>
          <w:color w:val="000000"/>
          <w:sz w:val="20"/>
          <w:szCs w:val="20"/>
        </w:rPr>
        <w:t xml:space="preserve">Au domicile du responsable légal 2 </w:t>
      </w:r>
      <w:r w:rsidR="00723354"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458423F" w14:textId="77777777" w:rsidR="00F11222" w:rsidRPr="00F11222" w:rsidRDefault="00F11222" w:rsidP="00384600">
      <w:pPr>
        <w:tabs>
          <w:tab w:val="left" w:pos="426"/>
          <w:tab w:val="right" w:pos="3969"/>
          <w:tab w:val="left" w:pos="5103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6"/>
          <w:szCs w:val="6"/>
        </w:rPr>
      </w:pPr>
    </w:p>
    <w:p w14:paraId="08F2451B" w14:textId="77777777" w:rsidR="00851483" w:rsidRDefault="004B34A3" w:rsidP="00384600">
      <w:pPr>
        <w:tabs>
          <w:tab w:val="left" w:pos="426"/>
          <w:tab w:val="right" w:pos="3969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ab/>
      </w:r>
      <w:r w:rsidR="00C80014" w:rsidRPr="004C13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E9A49" wp14:editId="6811AE32">
                <wp:simplePos x="0" y="0"/>
                <wp:positionH relativeFrom="column">
                  <wp:posOffset>-622935</wp:posOffset>
                </wp:positionH>
                <wp:positionV relativeFrom="paragraph">
                  <wp:posOffset>-7620</wp:posOffset>
                </wp:positionV>
                <wp:extent cx="1804035" cy="254000"/>
                <wp:effectExtent l="57150" t="19050" r="81915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93FB27" w14:textId="77777777" w:rsidR="00607281" w:rsidRPr="00E4470D" w:rsidRDefault="00607281" w:rsidP="00851483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Demande de dérogation</w:t>
                            </w:r>
                          </w:p>
                          <w:p w14:paraId="1C16E6A1" w14:textId="77777777" w:rsidR="00607281" w:rsidRPr="00723354" w:rsidRDefault="00607281" w:rsidP="00851483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9A49" id="Rectangle 1" o:spid="_x0000_s1028" style="position:absolute;left:0;text-align:left;margin-left:-49.05pt;margin-top:-.6pt;width:142.0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493FB27" w14:textId="77777777" w:rsidR="00607281" w:rsidRPr="00E4470D" w:rsidRDefault="00607281" w:rsidP="00851483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Demande de dérogation</w:t>
                      </w:r>
                    </w:p>
                    <w:p w14:paraId="1C16E6A1" w14:textId="77777777" w:rsidR="00607281" w:rsidRPr="00723354" w:rsidRDefault="00607281" w:rsidP="00851483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51C498" w14:textId="77777777" w:rsidR="00851483" w:rsidRDefault="00851483" w:rsidP="00384600">
      <w:pPr>
        <w:tabs>
          <w:tab w:val="left" w:pos="426"/>
          <w:tab w:val="right" w:pos="3969"/>
        </w:tabs>
        <w:autoSpaceDE w:val="0"/>
        <w:autoSpaceDN w:val="0"/>
        <w:adjustRightInd w:val="0"/>
        <w:spacing w:before="120" w:after="120"/>
        <w:ind w:left="-851" w:right="-853"/>
        <w:jc w:val="both"/>
        <w:rPr>
          <w:rFonts w:ascii="Arial" w:hAnsi="Arial" w:cs="Arial"/>
          <w:color w:val="000000"/>
          <w:sz w:val="20"/>
          <w:szCs w:val="20"/>
        </w:rPr>
      </w:pPr>
    </w:p>
    <w:p w14:paraId="48EFE65E" w14:textId="77777777" w:rsidR="00D66CF8" w:rsidRDefault="00D66CF8" w:rsidP="00D66CF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Ecole de secteur : ……………………………………………………………………………………………………………………</w:t>
      </w:r>
    </w:p>
    <w:p w14:paraId="3665743F" w14:textId="77777777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Ecole demandée</w:t>
      </w:r>
      <w:r w:rsidR="00DE5967">
        <w:rPr>
          <w:rFonts w:ascii="Arial" w:hAnsi="Arial" w:cs="Arial"/>
          <w:color w:val="000000"/>
          <w:sz w:val="20"/>
          <w:szCs w:val="20"/>
        </w:rPr>
        <w:t xml:space="preserve"> + adresse 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6D297564" w14:textId="77777777" w:rsidR="00EB686E" w:rsidRDefault="00DE5967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Code </w:t>
      </w:r>
      <w:r w:rsidR="00EB686E">
        <w:rPr>
          <w:rFonts w:ascii="Arial" w:hAnsi="Arial" w:cs="Arial"/>
          <w:color w:val="000000"/>
          <w:sz w:val="20"/>
          <w:szCs w:val="20"/>
        </w:rPr>
        <w:t>postal : 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EB686E">
        <w:rPr>
          <w:rFonts w:ascii="Arial" w:hAnsi="Arial" w:cs="Arial"/>
          <w:color w:val="000000"/>
          <w:sz w:val="20"/>
          <w:szCs w:val="20"/>
        </w:rPr>
        <w:t>Ville…………………………………………………………………</w:t>
      </w:r>
      <w:proofErr w:type="gramStart"/>
      <w:r w:rsidR="00EB686E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EB686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A897BBB" w14:textId="7B64AECA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Niveau de classe</w:t>
      </w:r>
      <w:r w:rsidR="00F11222">
        <w:rPr>
          <w:rFonts w:ascii="Arial" w:hAnsi="Arial" w:cs="Arial"/>
          <w:color w:val="000000"/>
          <w:sz w:val="20"/>
          <w:szCs w:val="20"/>
        </w:rPr>
        <w:t xml:space="preserve"> 20</w:t>
      </w:r>
      <w:r w:rsidR="009D43BF">
        <w:rPr>
          <w:rFonts w:ascii="Arial" w:hAnsi="Arial" w:cs="Arial"/>
          <w:color w:val="000000"/>
          <w:sz w:val="20"/>
          <w:szCs w:val="20"/>
        </w:rPr>
        <w:t>2</w:t>
      </w:r>
      <w:r w:rsidR="00301C9D">
        <w:rPr>
          <w:rFonts w:ascii="Arial" w:hAnsi="Arial" w:cs="Arial"/>
          <w:color w:val="000000"/>
          <w:sz w:val="20"/>
          <w:szCs w:val="20"/>
        </w:rPr>
        <w:t>5</w:t>
      </w:r>
      <w:r w:rsidR="00F11222">
        <w:rPr>
          <w:rFonts w:ascii="Arial" w:hAnsi="Arial" w:cs="Arial"/>
          <w:color w:val="000000"/>
          <w:sz w:val="20"/>
          <w:szCs w:val="20"/>
        </w:rPr>
        <w:t>/20</w:t>
      </w:r>
      <w:r w:rsidR="009D43BF">
        <w:rPr>
          <w:rFonts w:ascii="Arial" w:hAnsi="Arial" w:cs="Arial"/>
          <w:color w:val="000000"/>
          <w:sz w:val="20"/>
          <w:szCs w:val="20"/>
        </w:rPr>
        <w:t>2</w:t>
      </w:r>
      <w:r w:rsidR="00301C9D">
        <w:rPr>
          <w:rFonts w:ascii="Arial" w:hAnsi="Arial" w:cs="Arial"/>
          <w:color w:val="000000"/>
          <w:sz w:val="20"/>
          <w:szCs w:val="20"/>
        </w:rPr>
        <w:t>6</w:t>
      </w:r>
      <w:r w:rsidR="00F11222">
        <w:rPr>
          <w:rFonts w:ascii="Arial" w:hAnsi="Arial" w:cs="Arial"/>
          <w:color w:val="000000"/>
          <w:sz w:val="20"/>
          <w:szCs w:val="20"/>
        </w:rPr>
        <w:t xml:space="preserve"> : </w:t>
      </w:r>
      <w:r w:rsidR="00E0480A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proofErr w:type="gramStart"/>
      <w:r w:rsidR="00E0480A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E0480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  <w:r w:rsidR="00EB686E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14:paraId="375C9F42" w14:textId="77777777" w:rsidR="00F169E2" w:rsidRDefault="00F169E2" w:rsidP="00566F73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right" w:pos="4395"/>
        </w:tabs>
        <w:autoSpaceDE w:val="0"/>
        <w:autoSpaceDN w:val="0"/>
        <w:adjustRightInd w:val="0"/>
        <w:spacing w:before="120" w:after="120" w:line="276" w:lineRule="auto"/>
        <w:ind w:left="-851" w:right="-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 et lieu de l’établissement fréquenté précédemment : ……</w:t>
      </w:r>
      <w:r w:rsidR="00882D78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proofErr w:type="gramStart"/>
      <w:r w:rsidR="00882D78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…….</w:t>
      </w:r>
    </w:p>
    <w:p w14:paraId="77567726" w14:textId="77777777" w:rsidR="00A40266" w:rsidRPr="004C139C" w:rsidRDefault="00A40266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i/>
          <w:color w:val="000000"/>
          <w:sz w:val="20"/>
          <w:szCs w:val="20"/>
        </w:rPr>
      </w:pPr>
      <w:r w:rsidRPr="004C139C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49F8A" wp14:editId="0E792FC7">
                <wp:simplePos x="0" y="0"/>
                <wp:positionH relativeFrom="column">
                  <wp:posOffset>-627380</wp:posOffset>
                </wp:positionH>
                <wp:positionV relativeFrom="paragraph">
                  <wp:posOffset>60960</wp:posOffset>
                </wp:positionV>
                <wp:extent cx="2463800" cy="254000"/>
                <wp:effectExtent l="57150" t="19050" r="69850" b="8890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08B73F" w14:textId="77777777" w:rsidR="00607281" w:rsidRPr="00E4470D" w:rsidRDefault="00607281" w:rsidP="00A40266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4470D">
                              <w:rPr>
                                <w:rFonts w:ascii="Arial" w:hAnsi="Arial" w:cs="Arial"/>
                                <w:b/>
                              </w:rPr>
                              <w:t xml:space="preserve">Responsables légaux de l’enfant </w:t>
                            </w:r>
                          </w:p>
                          <w:p w14:paraId="466AAFD9" w14:textId="77777777" w:rsidR="00607281" w:rsidRPr="00723354" w:rsidRDefault="00607281" w:rsidP="00A40266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9F8A" id="Rectangle 228" o:spid="_x0000_s1029" style="position:absolute;left:0;text-align:left;margin-left:-49.4pt;margin-top:4.8pt;width:194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08B73F" w14:textId="77777777" w:rsidR="00607281" w:rsidRPr="00E4470D" w:rsidRDefault="00607281" w:rsidP="00A40266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E4470D">
                        <w:rPr>
                          <w:rFonts w:ascii="Arial" w:hAnsi="Arial" w:cs="Arial"/>
                          <w:b/>
                        </w:rPr>
                        <w:t xml:space="preserve">Responsables légaux de l’enfant </w:t>
                      </w:r>
                    </w:p>
                    <w:p w14:paraId="466AAFD9" w14:textId="77777777" w:rsidR="00607281" w:rsidRPr="00723354" w:rsidRDefault="00607281" w:rsidP="00A40266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25D448" w14:textId="77777777" w:rsidR="00A40266" w:rsidRPr="004C139C" w:rsidRDefault="00A40266" w:rsidP="00C611CA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i/>
          <w:color w:val="000000"/>
          <w:sz w:val="20"/>
          <w:szCs w:val="20"/>
        </w:rPr>
      </w:pPr>
    </w:p>
    <w:p w14:paraId="054DA228" w14:textId="77777777" w:rsidR="00841FB5" w:rsidRPr="004C139C" w:rsidRDefault="00841FB5" w:rsidP="00C611CA">
      <w:pP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139C">
        <w:rPr>
          <w:rFonts w:ascii="Arial" w:hAnsi="Arial" w:cs="Arial"/>
          <w:b/>
          <w:bCs/>
          <w:color w:val="000000"/>
          <w:sz w:val="20"/>
          <w:szCs w:val="20"/>
        </w:rPr>
        <w:t>Situation familiale :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A97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Marié(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 xml:space="preserve">e)   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Divorcé(e)   </w:t>
      </w:r>
      <w:r w:rsidR="001D156A" w:rsidRPr="004C139C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Séparé(e)  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Veuf (</w:t>
      </w:r>
      <w:proofErr w:type="spellStart"/>
      <w:r w:rsidRPr="004C139C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Pr="004C139C">
        <w:rPr>
          <w:rFonts w:ascii="Arial" w:hAnsi="Arial" w:cs="Arial"/>
          <w:color w:val="000000"/>
          <w:sz w:val="20"/>
          <w:szCs w:val="20"/>
        </w:rPr>
        <w:t xml:space="preserve">)      </w:t>
      </w:r>
    </w:p>
    <w:p w14:paraId="0E527D66" w14:textId="77777777" w:rsidR="00841FB5" w:rsidRPr="004C139C" w:rsidRDefault="00C611CA" w:rsidP="00C611CA">
      <w:pPr>
        <w:autoSpaceDE w:val="0"/>
        <w:autoSpaceDN w:val="0"/>
        <w:adjustRightInd w:val="0"/>
        <w:spacing w:before="120" w:after="120"/>
        <w:ind w:left="-851" w:right="0" w:firstLine="993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E11C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Pacsé(</w:t>
      </w:r>
      <w:proofErr w:type="gramStart"/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e)   </w:t>
      </w:r>
      <w:proofErr w:type="gramEnd"/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Vie maritale    </w:t>
      </w:r>
      <w:r w:rsidR="00430A97">
        <w:rPr>
          <w:rFonts w:ascii="Arial" w:hAnsi="Arial" w:cs="Arial"/>
          <w:color w:val="000000"/>
          <w:sz w:val="20"/>
          <w:szCs w:val="20"/>
        </w:rPr>
        <w:t xml:space="preserve"> </w:t>
      </w:r>
      <w:r w:rsidR="00841FB5"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41FB5" w:rsidRPr="004C139C">
        <w:rPr>
          <w:rFonts w:ascii="Arial" w:hAnsi="Arial" w:cs="Arial"/>
          <w:color w:val="000000"/>
          <w:sz w:val="20"/>
          <w:szCs w:val="20"/>
        </w:rPr>
        <w:t xml:space="preserve">  Célibataire</w:t>
      </w:r>
    </w:p>
    <w:p w14:paraId="0DA1739F" w14:textId="77777777" w:rsidR="00841FB5" w:rsidRPr="004C139C" w:rsidRDefault="00841FB5" w:rsidP="0085148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color w:val="000000"/>
          <w:sz w:val="20"/>
          <w:szCs w:val="20"/>
        </w:rPr>
        <w:t>Responsable légal 1</w:t>
      </w:r>
      <w:r w:rsidR="00851483">
        <w:rPr>
          <w:rFonts w:ascii="Arial" w:hAnsi="Arial" w:cs="Arial"/>
          <w:b/>
          <w:color w:val="000000"/>
          <w:sz w:val="20"/>
          <w:szCs w:val="20"/>
        </w:rPr>
        <w:t xml:space="preserve"> ayant la garde de l’enfant</w:t>
      </w:r>
      <w:r w:rsidRPr="004C139C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Mère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Père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</w:t>
      </w:r>
      <w:r w:rsidR="00851483">
        <w:rPr>
          <w:rFonts w:ascii="Arial" w:hAnsi="Arial" w:cs="Arial"/>
          <w:color w:val="000000"/>
          <w:sz w:val="20"/>
          <w:szCs w:val="20"/>
        </w:rPr>
        <w:t>Autre</w:t>
      </w:r>
    </w:p>
    <w:p w14:paraId="05DD4BC5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Nom………………………………….........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</w:t>
      </w:r>
      <w:r w:rsidR="00E11C43">
        <w:rPr>
          <w:rFonts w:ascii="Arial" w:hAnsi="Arial" w:cs="Arial"/>
          <w:color w:val="000000"/>
          <w:sz w:val="20"/>
          <w:szCs w:val="20"/>
        </w:rPr>
        <w:t>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 Prénom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E11C43"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882D78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……....................</w:t>
      </w:r>
      <w:r w:rsidR="00DE5967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</w:t>
      </w:r>
    </w:p>
    <w:p w14:paraId="15B0701A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Adresse…………………………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proofErr w:type="gramStart"/>
      <w:r w:rsidR="00C611CA"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C611CA" w:rsidRPr="004C139C"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</w:t>
      </w:r>
      <w:r w:rsidR="00E11C43">
        <w:rPr>
          <w:rFonts w:ascii="Arial" w:hAnsi="Arial" w:cs="Arial"/>
          <w:color w:val="000000"/>
          <w:sz w:val="20"/>
          <w:szCs w:val="20"/>
        </w:rPr>
        <w:t>…………..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882D78"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</w:t>
      </w:r>
    </w:p>
    <w:p w14:paraId="2CC95D61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Code Postal………………………</w:t>
      </w:r>
      <w:r w:rsidR="00E11C43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 Ville…………………………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</w:t>
      </w:r>
      <w:r w:rsidR="00882D78">
        <w:rPr>
          <w:rFonts w:ascii="Arial" w:hAnsi="Arial" w:cs="Arial"/>
          <w:color w:val="000000"/>
          <w:sz w:val="20"/>
          <w:szCs w:val="20"/>
        </w:rPr>
        <w:t>……..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……..</w:t>
      </w:r>
      <w:r w:rsidRPr="004C139C">
        <w:rPr>
          <w:rFonts w:ascii="Arial" w:hAnsi="Arial" w:cs="Arial"/>
          <w:color w:val="000000"/>
          <w:sz w:val="20"/>
          <w:szCs w:val="20"/>
        </w:rPr>
        <w:t>..............</w:t>
      </w:r>
    </w:p>
    <w:p w14:paraId="4410141A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Téléphone du domicile 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="00E11C43">
        <w:rPr>
          <w:rFonts w:ascii="Arial" w:hAnsi="Arial" w:cs="Arial"/>
          <w:color w:val="000000"/>
          <w:sz w:val="20"/>
          <w:szCs w:val="20"/>
        </w:rPr>
        <w:t>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………….............. Téléphone portable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</w:t>
      </w:r>
      <w:r w:rsidR="00E11C43">
        <w:rPr>
          <w:rFonts w:ascii="Arial" w:hAnsi="Arial" w:cs="Arial"/>
          <w:color w:val="000000"/>
          <w:sz w:val="20"/>
          <w:szCs w:val="20"/>
        </w:rPr>
        <w:t>…</w:t>
      </w:r>
      <w:r w:rsidR="00882D78">
        <w:rPr>
          <w:rFonts w:ascii="Arial" w:hAnsi="Arial" w:cs="Arial"/>
          <w:color w:val="000000"/>
          <w:sz w:val="20"/>
          <w:szCs w:val="20"/>
        </w:rPr>
        <w:t>……..</w:t>
      </w:r>
      <w:r w:rsidR="00E11C43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..............</w:t>
      </w:r>
      <w:r w:rsidR="00DE5967"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.</w:t>
      </w:r>
    </w:p>
    <w:p w14:paraId="37DFF653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Email…………………………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</w:t>
      </w:r>
      <w:r w:rsidR="00E11C43">
        <w:rPr>
          <w:rFonts w:ascii="Arial" w:hAnsi="Arial" w:cs="Arial"/>
          <w:color w:val="000000"/>
          <w:sz w:val="20"/>
          <w:szCs w:val="20"/>
        </w:rPr>
        <w:t>……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……..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.................@.........................................................................................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</w:t>
      </w:r>
      <w:r w:rsidR="00DE5967">
        <w:rPr>
          <w:rFonts w:ascii="Arial" w:hAnsi="Arial" w:cs="Arial"/>
          <w:color w:val="000000"/>
          <w:sz w:val="20"/>
          <w:szCs w:val="20"/>
        </w:rPr>
        <w:t>.......</w:t>
      </w:r>
    </w:p>
    <w:p w14:paraId="25F98F91" w14:textId="77777777" w:rsidR="00841FB5" w:rsidRPr="004C139C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Profession……………</w:t>
      </w:r>
      <w:proofErr w:type="gramStart"/>
      <w:r w:rsidR="00E11C4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………………….....................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="00DE5967">
        <w:rPr>
          <w:rFonts w:ascii="Arial" w:hAnsi="Arial" w:cs="Arial"/>
          <w:color w:val="000000"/>
          <w:sz w:val="20"/>
          <w:szCs w:val="20"/>
        </w:rPr>
        <w:t>........</w:t>
      </w:r>
    </w:p>
    <w:p w14:paraId="7205771A" w14:textId="77777777" w:rsidR="00841FB5" w:rsidRDefault="00841FB5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 employeur…………………………...</w:t>
      </w:r>
      <w:r w:rsidR="00E11C43">
        <w:rPr>
          <w:rFonts w:ascii="Arial" w:hAnsi="Arial" w:cs="Arial"/>
          <w:color w:val="000000"/>
          <w:sz w:val="20"/>
          <w:szCs w:val="20"/>
        </w:rPr>
        <w:t>..........</w:t>
      </w:r>
      <w:r w:rsidR="00C611CA" w:rsidRPr="004C139C">
        <w:rPr>
          <w:rFonts w:ascii="Arial" w:hAnsi="Arial" w:cs="Arial"/>
          <w:color w:val="000000"/>
          <w:sz w:val="20"/>
          <w:szCs w:val="20"/>
        </w:rPr>
        <w:t>............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............Tél travail…………………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………......</w:t>
      </w:r>
      <w:r w:rsidR="00882D78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</w:t>
      </w:r>
      <w:r w:rsidR="00DE5967">
        <w:rPr>
          <w:rFonts w:ascii="Arial" w:hAnsi="Arial" w:cs="Arial"/>
          <w:color w:val="000000"/>
          <w:sz w:val="20"/>
          <w:szCs w:val="20"/>
        </w:rPr>
        <w:t>..</w:t>
      </w:r>
      <w:r w:rsidRPr="004C139C">
        <w:rPr>
          <w:rFonts w:ascii="Arial" w:hAnsi="Arial" w:cs="Arial"/>
          <w:color w:val="000000"/>
          <w:sz w:val="20"/>
          <w:szCs w:val="20"/>
        </w:rPr>
        <w:t>.</w:t>
      </w:r>
    </w:p>
    <w:p w14:paraId="56B720F2" w14:textId="77777777" w:rsidR="00851483" w:rsidRPr="004C139C" w:rsidRDefault="00851483" w:rsidP="00C611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A77D189" w14:textId="77777777" w:rsidR="00841FB5" w:rsidRPr="00E0480A" w:rsidRDefault="00841FB5" w:rsidP="00C611CA">
      <w:pP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12"/>
          <w:szCs w:val="12"/>
        </w:rPr>
      </w:pPr>
    </w:p>
    <w:p w14:paraId="71AE44A4" w14:textId="77777777" w:rsidR="00C611CA" w:rsidRPr="004C139C" w:rsidRDefault="00723354" w:rsidP="0085148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b/>
          <w:color w:val="000000"/>
          <w:sz w:val="20"/>
          <w:szCs w:val="20"/>
        </w:rPr>
        <w:t>Responsable légal 2</w:t>
      </w:r>
      <w:r w:rsidR="00B02AA2">
        <w:rPr>
          <w:rFonts w:ascii="Arial" w:hAnsi="Arial" w:cs="Arial"/>
          <w:b/>
          <w:color w:val="000000"/>
          <w:sz w:val="20"/>
          <w:szCs w:val="20"/>
        </w:rPr>
        <w:t xml:space="preserve"> ayant la garde de l’en</w:t>
      </w:r>
      <w:r w:rsidR="00851483">
        <w:rPr>
          <w:rFonts w:ascii="Arial" w:hAnsi="Arial" w:cs="Arial"/>
          <w:b/>
          <w:color w:val="000000"/>
          <w:sz w:val="20"/>
          <w:szCs w:val="20"/>
        </w:rPr>
        <w:t>fant</w:t>
      </w:r>
      <w:r w:rsidR="00C611CA" w:rsidRPr="004C139C">
        <w:rPr>
          <w:rFonts w:ascii="Arial" w:hAnsi="Arial" w:cs="Arial"/>
          <w:b/>
          <w:color w:val="000000"/>
          <w:sz w:val="20"/>
          <w:szCs w:val="20"/>
        </w:rPr>
        <w:t xml:space="preserve"> :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Mère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Pr="004C139C">
        <w:rPr>
          <w:rFonts w:ascii="Arial" w:hAnsi="Arial" w:cs="Arial"/>
          <w:color w:val="000000"/>
          <w:sz w:val="20"/>
          <w:szCs w:val="20"/>
        </w:rPr>
        <w:t xml:space="preserve">  Père     </w:t>
      </w:r>
      <w:r w:rsidRPr="004C139C">
        <w:rPr>
          <w:rFonts w:ascii="Arial" w:hAnsi="Arial" w:cs="Arial"/>
          <w:color w:val="000000"/>
          <w:sz w:val="20"/>
          <w:szCs w:val="20"/>
        </w:rPr>
        <w:sym w:font="Wingdings" w:char="F06F"/>
      </w:r>
      <w:r w:rsidR="00851483">
        <w:rPr>
          <w:rFonts w:ascii="Arial" w:hAnsi="Arial" w:cs="Arial"/>
          <w:color w:val="000000"/>
          <w:sz w:val="20"/>
          <w:szCs w:val="20"/>
        </w:rPr>
        <w:t xml:space="preserve"> Autre</w:t>
      </w:r>
    </w:p>
    <w:p w14:paraId="458C398B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Nom………………………………….............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 Prénom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…………………………….............</w:t>
      </w:r>
      <w:r w:rsidR="00882D78">
        <w:rPr>
          <w:rFonts w:ascii="Arial" w:hAnsi="Arial" w:cs="Arial"/>
          <w:color w:val="000000"/>
          <w:sz w:val="20"/>
          <w:szCs w:val="20"/>
        </w:rPr>
        <w:t>......</w:t>
      </w:r>
      <w:r w:rsidRPr="004C139C">
        <w:rPr>
          <w:rFonts w:ascii="Arial" w:hAnsi="Arial" w:cs="Arial"/>
          <w:color w:val="000000"/>
          <w:sz w:val="20"/>
          <w:szCs w:val="20"/>
        </w:rPr>
        <w:t>........</w:t>
      </w:r>
    </w:p>
    <w:p w14:paraId="2F886DFA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Adresse……………………………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.…………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……………………………………………….……...</w:t>
      </w:r>
      <w:r w:rsidR="00882D78">
        <w:rPr>
          <w:rFonts w:ascii="Arial" w:hAnsi="Arial" w:cs="Arial"/>
          <w:color w:val="000000"/>
          <w:sz w:val="20"/>
          <w:szCs w:val="20"/>
        </w:rPr>
        <w:t>....</w:t>
      </w:r>
      <w:r w:rsidRPr="004C139C">
        <w:rPr>
          <w:rFonts w:ascii="Arial" w:hAnsi="Arial" w:cs="Arial"/>
          <w:color w:val="000000"/>
          <w:sz w:val="20"/>
          <w:szCs w:val="20"/>
        </w:rPr>
        <w:t>.............</w:t>
      </w:r>
    </w:p>
    <w:p w14:paraId="1FEFD98D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Code Postal………………………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 Ville…………………………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……...........</w:t>
      </w:r>
      <w:r w:rsidR="00882D78">
        <w:rPr>
          <w:rFonts w:ascii="Arial" w:hAnsi="Arial" w:cs="Arial"/>
          <w:color w:val="000000"/>
          <w:sz w:val="20"/>
          <w:szCs w:val="20"/>
        </w:rPr>
        <w:t>......</w:t>
      </w:r>
      <w:r w:rsidRPr="004C139C">
        <w:rPr>
          <w:rFonts w:ascii="Arial" w:hAnsi="Arial" w:cs="Arial"/>
          <w:color w:val="000000"/>
          <w:sz w:val="20"/>
          <w:szCs w:val="20"/>
        </w:rPr>
        <w:t>.....</w:t>
      </w:r>
    </w:p>
    <w:p w14:paraId="4F79C5DF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Téléphone du domicile 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4C139C">
        <w:rPr>
          <w:rFonts w:ascii="Arial" w:hAnsi="Arial" w:cs="Arial"/>
          <w:color w:val="000000"/>
          <w:sz w:val="20"/>
          <w:szCs w:val="20"/>
        </w:rPr>
        <w:t>……………….............. Téléphone portable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4C139C">
        <w:rPr>
          <w:rFonts w:ascii="Arial" w:hAnsi="Arial" w:cs="Arial"/>
          <w:color w:val="000000"/>
          <w:sz w:val="20"/>
          <w:szCs w:val="20"/>
        </w:rPr>
        <w:t>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</w:t>
      </w:r>
      <w:r w:rsidRPr="004C139C">
        <w:rPr>
          <w:rFonts w:ascii="Arial" w:hAnsi="Arial" w:cs="Arial"/>
          <w:color w:val="000000"/>
          <w:sz w:val="20"/>
          <w:szCs w:val="20"/>
        </w:rPr>
        <w:t>...</w:t>
      </w:r>
    </w:p>
    <w:p w14:paraId="0DA8D913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Email……………………………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C139C">
        <w:rPr>
          <w:rFonts w:ascii="Arial" w:hAnsi="Arial" w:cs="Arial"/>
          <w:color w:val="000000"/>
          <w:sz w:val="20"/>
          <w:szCs w:val="20"/>
        </w:rPr>
        <w:t>……...................@...........................................................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219C784F" w14:textId="77777777" w:rsidR="00E11C43" w:rsidRPr="004C139C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Profession……………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…………………............................................................................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0AC03057" w14:textId="77777777" w:rsidR="00C611CA" w:rsidRDefault="00E11C4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>Nom employeur…………………………...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4C139C">
        <w:rPr>
          <w:rFonts w:ascii="Arial" w:hAnsi="Arial" w:cs="Arial"/>
          <w:color w:val="000000"/>
          <w:sz w:val="20"/>
          <w:szCs w:val="20"/>
        </w:rPr>
        <w:t>........................Tél travail…………………</w:t>
      </w:r>
      <w:proofErr w:type="gramStart"/>
      <w:r w:rsidRPr="004C139C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C139C">
        <w:rPr>
          <w:rFonts w:ascii="Arial" w:hAnsi="Arial" w:cs="Arial"/>
          <w:color w:val="000000"/>
          <w:sz w:val="20"/>
          <w:szCs w:val="20"/>
        </w:rPr>
        <w:t>……….............</w:t>
      </w:r>
      <w:r w:rsidR="00882D78">
        <w:rPr>
          <w:rFonts w:ascii="Arial" w:hAnsi="Arial" w:cs="Arial"/>
          <w:color w:val="000000"/>
          <w:sz w:val="20"/>
          <w:szCs w:val="20"/>
        </w:rPr>
        <w:t>.......</w:t>
      </w:r>
      <w:r w:rsidRPr="004C139C">
        <w:rPr>
          <w:rFonts w:ascii="Arial" w:hAnsi="Arial" w:cs="Arial"/>
          <w:color w:val="000000"/>
          <w:sz w:val="20"/>
          <w:szCs w:val="20"/>
        </w:rPr>
        <w:t>.....</w:t>
      </w:r>
    </w:p>
    <w:p w14:paraId="0A0B3195" w14:textId="77777777" w:rsidR="00851483" w:rsidRDefault="00851483" w:rsidP="00E11C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-851" w:righ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A79C88A" w14:textId="77777777" w:rsidR="005F34EB" w:rsidRPr="005F34EB" w:rsidRDefault="00BB7AB1" w:rsidP="00BB7AB1">
      <w:pPr>
        <w:pStyle w:val="Corpsdetexte"/>
        <w:spacing w:before="17" w:line="243" w:lineRule="auto"/>
        <w:ind w:left="720" w:right="130"/>
        <w:jc w:val="center"/>
        <w:rPr>
          <w:rFonts w:ascii="Century Gothic" w:eastAsiaTheme="minorHAnsi" w:hAnsi="Century Gothic" w:cs="Arial"/>
          <w:sz w:val="20"/>
          <w:szCs w:val="20"/>
          <w:lang w:val="fr-FR"/>
        </w:rPr>
      </w:pPr>
      <w:r w:rsidRPr="004C139C">
        <w:rPr>
          <w:rFonts w:cs="Arial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A9313" wp14:editId="2E591912">
                <wp:simplePos x="0" y="0"/>
                <wp:positionH relativeFrom="column">
                  <wp:posOffset>2214245</wp:posOffset>
                </wp:positionH>
                <wp:positionV relativeFrom="paragraph">
                  <wp:posOffset>12065</wp:posOffset>
                </wp:positionV>
                <wp:extent cx="2019300" cy="254000"/>
                <wp:effectExtent l="57150" t="19050" r="76200" b="889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9300" cy="25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19614D" w14:textId="77777777" w:rsidR="00BB7AB1" w:rsidRPr="00E4470D" w:rsidRDefault="00BB7AB1" w:rsidP="00BB7AB1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MOTIFS DE</w:t>
                            </w:r>
                            <w:r w:rsidR="00502681">
                              <w:rPr>
                                <w:rFonts w:ascii="Arial" w:hAnsi="Arial" w:cs="Arial"/>
                                <w:b/>
                              </w:rPr>
                              <w:t xml:space="preserve"> DEROGATION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L’INSCRIPTION</w:t>
                            </w:r>
                          </w:p>
                          <w:p w14:paraId="0FB6B93E" w14:textId="77777777" w:rsidR="00BB7AB1" w:rsidRPr="00723354" w:rsidRDefault="00BB7AB1" w:rsidP="00BB7AB1">
                            <w:pPr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9313" id="Rectangle 7" o:spid="_x0000_s1030" style="position:absolute;left:0;text-align:left;margin-left:174.35pt;margin-top:.95pt;width:159pt;height:20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" fillcolor="#5e9eff" strokecolor="#f69240">
                <v:fill color2="#ffebfa" colors="0 #5e9eff;26214f #85c2ff;45875f #c4d6eb;1 #ffebf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19614D" w14:textId="77777777" w:rsidR="00BB7AB1" w:rsidRPr="00E4470D" w:rsidRDefault="00BB7AB1" w:rsidP="00BB7AB1">
                      <w:pPr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MOTIFS DE</w:t>
                      </w:r>
                      <w:r w:rsidR="00502681">
                        <w:rPr>
                          <w:rFonts w:ascii="Arial" w:hAnsi="Arial" w:cs="Arial"/>
                          <w:b/>
                        </w:rPr>
                        <w:t xml:space="preserve"> DEROGATION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L’INSCRIPTION</w:t>
                      </w:r>
                    </w:p>
                    <w:p w14:paraId="0FB6B93E" w14:textId="77777777" w:rsidR="00BB7AB1" w:rsidRPr="00723354" w:rsidRDefault="00BB7AB1" w:rsidP="00BB7AB1">
                      <w:pPr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F44CD" w14:textId="77777777" w:rsidR="005F34EB" w:rsidRDefault="005F34EB" w:rsidP="00F11222">
      <w:pPr>
        <w:pStyle w:val="Corpsdetexte"/>
        <w:spacing w:before="17" w:line="243" w:lineRule="auto"/>
        <w:ind w:left="72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tbl>
      <w:tblPr>
        <w:tblW w:w="10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7E48CD" w:rsidRPr="007E48CD" w14:paraId="0C82BC75" w14:textId="77777777" w:rsidTr="007E48CD">
        <w:trPr>
          <w:trHeight w:val="42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512D" w14:textId="77777777" w:rsidR="007E48CD" w:rsidRDefault="007E48CD" w:rsidP="007E48CD">
            <w:pPr>
              <w:ind w:left="0" w:right="0"/>
              <w:rPr>
                <w:rFonts w:ascii="Century Gothic" w:eastAsia="Times New Roman" w:hAnsi="Century Gothic" w:cs="Tahoma"/>
                <w:sz w:val="20"/>
                <w:szCs w:val="20"/>
                <w:lang w:eastAsia="fr-FR"/>
              </w:rPr>
            </w:pP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</w:t>
            </w: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</w:t>
            </w:r>
            <w:r w:rsidRPr="007E48CD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>Suivi de fratrie</w:t>
            </w:r>
          </w:p>
          <w:p w14:paraId="056A09FC" w14:textId="77777777" w:rsidR="000C7F20" w:rsidRPr="000C7F20" w:rsidRDefault="000C7F20" w:rsidP="000C7F2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Un courrier motivant votre demande</w:t>
            </w:r>
          </w:p>
          <w:p w14:paraId="500DCBD5" w14:textId="77777777" w:rsidR="000C7F20" w:rsidRDefault="000C7F20" w:rsidP="000C7F2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 xml:space="preserve">Copie du certificat d’admission dans l’école sollicitée du frère ou de la </w:t>
            </w:r>
            <w:r>
              <w:rPr>
                <w:rFonts w:ascii="Century Gothic" w:hAnsi="Century Gothic" w:cs="Arial"/>
                <w:sz w:val="20"/>
                <w:szCs w:val="20"/>
              </w:rPr>
              <w:t>sœur</w:t>
            </w:r>
          </w:p>
          <w:p w14:paraId="3C518890" w14:textId="77777777" w:rsidR="000C7F20" w:rsidRDefault="000C7F20" w:rsidP="000C7F20">
            <w:pPr>
              <w:autoSpaceDE w:val="0"/>
              <w:autoSpaceDN w:val="0"/>
              <w:adjustRightInd w:val="0"/>
              <w:spacing w:before="120"/>
              <w:ind w:left="0"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</w:t>
            </w: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</w:t>
            </w:r>
            <w:r w:rsidRPr="007E48CD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 xml:space="preserve">Suivi de scolarité : </w:t>
            </w:r>
            <w:r w:rsidRPr="007E48CD">
              <w:rPr>
                <w:rFonts w:ascii="Century Gothic" w:eastAsia="Times New Roman" w:hAnsi="Century Gothic" w:cs="Tahoma"/>
                <w:sz w:val="20"/>
                <w:szCs w:val="20"/>
                <w:lang w:eastAsia="fr-FR"/>
              </w:rPr>
              <w:t>scolarité de l'enfant commencée dans l'ancienne commune de résidence</w:t>
            </w:r>
          </w:p>
          <w:p w14:paraId="1EF0E284" w14:textId="77777777" w:rsidR="000C7F20" w:rsidRPr="000C7F20" w:rsidRDefault="000C7F20" w:rsidP="000C7F2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Un courrier motivant votre demande</w:t>
            </w:r>
          </w:p>
          <w:p w14:paraId="1A2EB281" w14:textId="77777777" w:rsidR="000C7F20" w:rsidRPr="000C7F20" w:rsidRDefault="000C7F20" w:rsidP="00325C01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Webdings" w:eastAsia="Times New Roman" w:hAnsi="Webdings" w:cs="Tahoma"/>
                <w:b/>
                <w:bCs/>
                <w:sz w:val="16"/>
                <w:szCs w:val="16"/>
                <w:lang w:eastAsia="fr-FR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Copie du certificat d</w:t>
            </w:r>
            <w:r>
              <w:rPr>
                <w:rFonts w:ascii="Century Gothic" w:hAnsi="Century Gothic" w:cs="Arial"/>
                <w:sz w:val="20"/>
                <w:szCs w:val="20"/>
              </w:rPr>
              <w:t>e scolarité</w:t>
            </w:r>
          </w:p>
        </w:tc>
      </w:tr>
      <w:tr w:rsidR="007E48CD" w:rsidRPr="007E48CD" w14:paraId="09FA7B8B" w14:textId="77777777" w:rsidTr="007E48CD">
        <w:trPr>
          <w:trHeight w:val="42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93D2" w14:textId="77777777" w:rsidR="000C7F20" w:rsidRDefault="007E48CD" w:rsidP="000C7F20">
            <w:pPr>
              <w:ind w:left="0" w:right="0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</w:pP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</w:t>
            </w: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</w:t>
            </w:r>
            <w:r w:rsidRPr="007E48CD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>Admission de l'enfant en classe spécialisée : ULIS</w:t>
            </w:r>
            <w:r w:rsidR="00502681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>…</w:t>
            </w:r>
          </w:p>
          <w:p w14:paraId="0F27A56D" w14:textId="77777777" w:rsidR="000C7F20" w:rsidRPr="000C7F20" w:rsidRDefault="000C7F20" w:rsidP="000C7F2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Un courrier motivant votre demande</w:t>
            </w:r>
          </w:p>
          <w:p w14:paraId="7F01FAAB" w14:textId="77777777" w:rsidR="00325C01" w:rsidRPr="00325C01" w:rsidRDefault="000C7F20" w:rsidP="00325C01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 xml:space="preserve">Copie </w:t>
            </w:r>
            <w:r>
              <w:rPr>
                <w:rFonts w:ascii="Century Gothic" w:hAnsi="Century Gothic" w:cs="Arial"/>
                <w:sz w:val="20"/>
                <w:szCs w:val="20"/>
              </w:rPr>
              <w:t>de l’attestation de spécialisation</w:t>
            </w:r>
          </w:p>
        </w:tc>
      </w:tr>
      <w:tr w:rsidR="007E48CD" w:rsidRPr="007E48CD" w14:paraId="7B8B2453" w14:textId="77777777" w:rsidTr="007E48CD">
        <w:trPr>
          <w:trHeight w:val="42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3C11" w14:textId="77777777" w:rsidR="000C7F20" w:rsidRDefault="007E48CD" w:rsidP="007E48CD">
            <w:pPr>
              <w:ind w:left="0" w:right="0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</w:pP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</w:t>
            </w: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</w:t>
            </w:r>
            <w:r w:rsidRPr="007E48CD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>Admission dans une école proche d'un établissement de soin</w:t>
            </w:r>
          </w:p>
          <w:p w14:paraId="78A73755" w14:textId="77777777" w:rsidR="000C7F20" w:rsidRPr="000C7F20" w:rsidRDefault="000C7F20" w:rsidP="000C7F20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right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Un courrier motivant votre demande</w:t>
            </w:r>
          </w:p>
          <w:p w14:paraId="4202ABF1" w14:textId="77777777" w:rsidR="007E48CD" w:rsidRPr="007E48CD" w:rsidRDefault="000C7F20" w:rsidP="00325C01">
            <w:pPr>
              <w:pStyle w:val="Paragraphedeliste"/>
              <w:numPr>
                <w:ilvl w:val="0"/>
                <w:numId w:val="12"/>
              </w:numPr>
              <w:ind w:right="0"/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</w:pPr>
            <w:r w:rsidRPr="000C7F20">
              <w:rPr>
                <w:rFonts w:ascii="Century Gothic" w:hAnsi="Century Gothic" w:cs="Arial"/>
                <w:sz w:val="20"/>
                <w:szCs w:val="20"/>
              </w:rPr>
              <w:t>Copie d</w:t>
            </w:r>
            <w:r>
              <w:rPr>
                <w:rFonts w:ascii="Century Gothic" w:hAnsi="Century Gothic" w:cs="Arial"/>
                <w:sz w:val="20"/>
                <w:szCs w:val="20"/>
              </w:rPr>
              <w:t>’un certificat médical</w:t>
            </w:r>
          </w:p>
        </w:tc>
      </w:tr>
      <w:tr w:rsidR="007E48CD" w:rsidRPr="007E48CD" w14:paraId="4D55E50D" w14:textId="77777777" w:rsidTr="007E48CD">
        <w:trPr>
          <w:trHeight w:val="37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73F3" w14:textId="77777777" w:rsidR="00325C01" w:rsidRPr="007E48CD" w:rsidRDefault="007E48CD" w:rsidP="00325C01">
            <w:pPr>
              <w:ind w:left="0" w:right="0"/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</w:pP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</w:t>
            </w:r>
            <w:r w:rsidRPr="007E48CD">
              <w:rPr>
                <w:rFonts w:ascii="Webdings" w:eastAsia="Times New Roman" w:hAnsi="Webdings" w:cs="Tahoma"/>
                <w:b/>
                <w:bCs/>
                <w:sz w:val="20"/>
                <w:szCs w:val="20"/>
                <w:lang w:eastAsia="fr-FR"/>
              </w:rPr>
              <w:t></w:t>
            </w:r>
            <w:r w:rsidRPr="007E48CD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fr-FR"/>
              </w:rPr>
              <w:t xml:space="preserve">Autres motifs : </w:t>
            </w:r>
          </w:p>
        </w:tc>
      </w:tr>
    </w:tbl>
    <w:p w14:paraId="73411144" w14:textId="77777777" w:rsidR="00B22F43" w:rsidRPr="000C7F20" w:rsidRDefault="00B22F43" w:rsidP="00B22F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120"/>
        <w:ind w:right="0"/>
        <w:jc w:val="both"/>
        <w:rPr>
          <w:rFonts w:ascii="Century Gothic" w:hAnsi="Century Gothic" w:cs="Arial"/>
          <w:sz w:val="20"/>
          <w:szCs w:val="20"/>
        </w:rPr>
      </w:pPr>
      <w:r w:rsidRPr="000C7F20">
        <w:rPr>
          <w:rFonts w:ascii="Century Gothic" w:hAnsi="Century Gothic" w:cs="Arial"/>
          <w:sz w:val="20"/>
          <w:szCs w:val="20"/>
        </w:rPr>
        <w:t>Un courrier motivant votre demande</w:t>
      </w:r>
    </w:p>
    <w:p w14:paraId="22404CF9" w14:textId="77777777" w:rsidR="00B22F43" w:rsidRPr="000C7F20" w:rsidRDefault="00B22F43" w:rsidP="00B22F43">
      <w:pPr>
        <w:pStyle w:val="Paragraphedeliste"/>
        <w:numPr>
          <w:ilvl w:val="0"/>
          <w:numId w:val="12"/>
        </w:numPr>
        <w:ind w:right="0"/>
        <w:rPr>
          <w:rFonts w:ascii="Century Gothic" w:eastAsia="Times New Roman" w:hAnsi="Century Gothic" w:cs="Tahoma"/>
          <w:b/>
          <w:bCs/>
          <w:sz w:val="20"/>
          <w:szCs w:val="20"/>
          <w:lang w:eastAsia="fr-FR"/>
        </w:rPr>
      </w:pPr>
      <w:r>
        <w:rPr>
          <w:rFonts w:ascii="Century Gothic" w:hAnsi="Century Gothic" w:cs="Arial"/>
          <w:sz w:val="20"/>
          <w:szCs w:val="20"/>
        </w:rPr>
        <w:t>Copies des justificatifs</w:t>
      </w:r>
      <w:r w:rsidR="00502681">
        <w:rPr>
          <w:rFonts w:ascii="Century Gothic" w:hAnsi="Century Gothic" w:cs="Arial"/>
          <w:sz w:val="20"/>
          <w:szCs w:val="20"/>
        </w:rPr>
        <w:t xml:space="preserve"> en lien avec votre demande</w:t>
      </w:r>
    </w:p>
    <w:p w14:paraId="17D5BC42" w14:textId="77777777" w:rsidR="007E48CD" w:rsidRDefault="007E48CD" w:rsidP="00F11222">
      <w:pPr>
        <w:pStyle w:val="Corpsdetexte"/>
        <w:spacing w:before="17" w:line="243" w:lineRule="auto"/>
        <w:ind w:left="720" w:right="130"/>
        <w:jc w:val="both"/>
        <w:rPr>
          <w:rFonts w:ascii="Century Gothic" w:eastAsiaTheme="minorHAnsi" w:hAnsi="Century Gothic" w:cs="Arial"/>
          <w:sz w:val="20"/>
          <w:szCs w:val="20"/>
          <w:lang w:val="fr-FR"/>
        </w:rPr>
      </w:pPr>
    </w:p>
    <w:p w14:paraId="7DA3F49C" w14:textId="77777777" w:rsidR="00542C51" w:rsidRDefault="00542C51" w:rsidP="001F04FF">
      <w:pPr>
        <w:ind w:left="-851" w:right="0"/>
        <w:jc w:val="center"/>
        <w:rPr>
          <w:rFonts w:ascii="Century Gothic" w:hAnsi="Century Gothic" w:cs="Arial"/>
          <w:sz w:val="20"/>
          <w:szCs w:val="20"/>
        </w:rPr>
      </w:pPr>
      <w:r w:rsidRPr="00EB5B8F">
        <w:rPr>
          <w:rFonts w:ascii="Century Gothic" w:hAnsi="Century Gothic" w:cs="Arial"/>
          <w:b/>
          <w:i/>
          <w:spacing w:val="1"/>
        </w:rPr>
        <w:t>T</w:t>
      </w:r>
      <w:r w:rsidRPr="00EB5B8F">
        <w:rPr>
          <w:rFonts w:ascii="Century Gothic" w:hAnsi="Century Gothic" w:cs="Arial"/>
          <w:b/>
          <w:i/>
          <w:spacing w:val="-2"/>
        </w:rPr>
        <w:t>ou</w:t>
      </w:r>
      <w:r w:rsidRPr="00EB5B8F">
        <w:rPr>
          <w:rFonts w:ascii="Century Gothic" w:hAnsi="Century Gothic" w:cs="Arial"/>
          <w:b/>
          <w:i/>
        </w:rPr>
        <w:t>t</w:t>
      </w:r>
      <w:r w:rsidRPr="00EB5B8F">
        <w:rPr>
          <w:rFonts w:ascii="Century Gothic" w:hAnsi="Century Gothic" w:cs="Arial"/>
          <w:b/>
          <w:i/>
          <w:spacing w:val="4"/>
        </w:rPr>
        <w:t xml:space="preserve"> </w:t>
      </w:r>
      <w:r w:rsidRPr="00EB5B8F">
        <w:rPr>
          <w:rFonts w:ascii="Century Gothic" w:hAnsi="Century Gothic" w:cs="Arial"/>
          <w:b/>
          <w:i/>
          <w:spacing w:val="-2"/>
        </w:rPr>
        <w:t>do</w:t>
      </w:r>
      <w:r w:rsidRPr="00EB5B8F">
        <w:rPr>
          <w:rFonts w:ascii="Century Gothic" w:hAnsi="Century Gothic" w:cs="Arial"/>
          <w:b/>
          <w:i/>
        </w:rPr>
        <w:t>ss</w:t>
      </w:r>
      <w:r w:rsidRPr="00EB5B8F">
        <w:rPr>
          <w:rFonts w:ascii="Century Gothic" w:hAnsi="Century Gothic" w:cs="Arial"/>
          <w:b/>
          <w:i/>
          <w:spacing w:val="-2"/>
        </w:rPr>
        <w:t>ie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2"/>
        </w:rPr>
        <w:t xml:space="preserve"> </w:t>
      </w:r>
      <w:r w:rsidRPr="00EB5B8F">
        <w:rPr>
          <w:rFonts w:ascii="Century Gothic" w:hAnsi="Century Gothic" w:cs="Arial"/>
          <w:b/>
          <w:i/>
          <w:spacing w:val="-2"/>
        </w:rPr>
        <w:t>in</w:t>
      </w:r>
      <w:r w:rsidRPr="00EB5B8F">
        <w:rPr>
          <w:rFonts w:ascii="Century Gothic" w:hAnsi="Century Gothic" w:cs="Arial"/>
          <w:b/>
          <w:i/>
        </w:rPr>
        <w:t>c</w:t>
      </w:r>
      <w:r w:rsidRPr="00EB5B8F">
        <w:rPr>
          <w:rFonts w:ascii="Century Gothic" w:hAnsi="Century Gothic" w:cs="Arial"/>
          <w:b/>
          <w:i/>
          <w:spacing w:val="-2"/>
        </w:rPr>
        <w:t>o</w:t>
      </w:r>
      <w:r w:rsidRPr="00EB5B8F">
        <w:rPr>
          <w:rFonts w:ascii="Century Gothic" w:hAnsi="Century Gothic" w:cs="Arial"/>
          <w:b/>
          <w:i/>
        </w:rPr>
        <w:t>m</w:t>
      </w:r>
      <w:r w:rsidRPr="00EB5B8F">
        <w:rPr>
          <w:rFonts w:ascii="Century Gothic" w:hAnsi="Century Gothic" w:cs="Arial"/>
          <w:b/>
          <w:i/>
          <w:spacing w:val="-2"/>
        </w:rPr>
        <w:t>ple</w:t>
      </w:r>
      <w:r w:rsidRPr="00EB5B8F">
        <w:rPr>
          <w:rFonts w:ascii="Century Gothic" w:hAnsi="Century Gothic" w:cs="Arial"/>
          <w:b/>
          <w:i/>
        </w:rPr>
        <w:t>t</w:t>
      </w:r>
      <w:r w:rsidRPr="00EB5B8F">
        <w:rPr>
          <w:rFonts w:ascii="Century Gothic" w:hAnsi="Century Gothic" w:cs="Arial"/>
          <w:b/>
          <w:i/>
          <w:spacing w:val="4"/>
        </w:rPr>
        <w:t xml:space="preserve"> </w:t>
      </w:r>
      <w:r w:rsidRPr="00EB5B8F">
        <w:rPr>
          <w:rFonts w:ascii="Century Gothic" w:hAnsi="Century Gothic" w:cs="Arial"/>
          <w:b/>
          <w:i/>
        </w:rPr>
        <w:t>s</w:t>
      </w:r>
      <w:r w:rsidRPr="00EB5B8F">
        <w:rPr>
          <w:rFonts w:ascii="Century Gothic" w:hAnsi="Century Gothic" w:cs="Arial"/>
          <w:b/>
          <w:i/>
          <w:spacing w:val="-2"/>
        </w:rPr>
        <w:t>e</w:t>
      </w:r>
      <w:r w:rsidRPr="00EB5B8F">
        <w:rPr>
          <w:rFonts w:ascii="Century Gothic" w:hAnsi="Century Gothic" w:cs="Arial"/>
          <w:b/>
          <w:i/>
        </w:rPr>
        <w:t>ra</w:t>
      </w:r>
      <w:r w:rsidRPr="00EB5B8F">
        <w:rPr>
          <w:rFonts w:ascii="Century Gothic" w:hAnsi="Century Gothic" w:cs="Arial"/>
          <w:b/>
          <w:i/>
          <w:spacing w:val="-4"/>
        </w:rPr>
        <w:t xml:space="preserve"> 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-2"/>
        </w:rPr>
        <w:t>e</w:t>
      </w:r>
      <w:r w:rsidRPr="00EB5B8F">
        <w:rPr>
          <w:rFonts w:ascii="Century Gothic" w:hAnsi="Century Gothic" w:cs="Arial"/>
          <w:b/>
          <w:i/>
          <w:spacing w:val="1"/>
          <w:w w:val="101"/>
        </w:rPr>
        <w:t>t</w:t>
      </w:r>
      <w:r w:rsidRPr="00EB5B8F">
        <w:rPr>
          <w:rFonts w:ascii="Century Gothic" w:hAnsi="Century Gothic" w:cs="Arial"/>
          <w:b/>
          <w:i/>
          <w:spacing w:val="-2"/>
        </w:rPr>
        <w:t>ou</w:t>
      </w:r>
      <w:r w:rsidRPr="00EB5B8F">
        <w:rPr>
          <w:rFonts w:ascii="Century Gothic" w:hAnsi="Century Gothic" w:cs="Arial"/>
          <w:b/>
          <w:i/>
        </w:rPr>
        <w:t>r</w:t>
      </w:r>
      <w:r w:rsidRPr="00EB5B8F">
        <w:rPr>
          <w:rFonts w:ascii="Century Gothic" w:hAnsi="Century Gothic" w:cs="Arial"/>
          <w:b/>
          <w:i/>
          <w:spacing w:val="-2"/>
        </w:rPr>
        <w:t>né</w:t>
      </w:r>
      <w:r w:rsidRPr="00EB5B8F">
        <w:rPr>
          <w:rFonts w:ascii="Century Gothic" w:hAnsi="Century Gothic" w:cs="Arial"/>
          <w:b/>
          <w:i/>
          <w:w w:val="101"/>
        </w:rPr>
        <w:t xml:space="preserve"> sans être traité</w:t>
      </w:r>
    </w:p>
    <w:p w14:paraId="15EBED33" w14:textId="77777777" w:rsidR="00542C51" w:rsidRDefault="00542C51" w:rsidP="00542C5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F77FFE" w14:textId="77777777" w:rsidR="00542C51" w:rsidRPr="00EB5B8F" w:rsidRDefault="00E918E7" w:rsidP="00542C5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</w:rPr>
      </w:pPr>
      <w:r w:rsidRPr="00EB5B8F">
        <w:rPr>
          <w:rFonts w:ascii="Arial" w:hAnsi="Arial" w:cs="Arial"/>
          <w:b/>
          <w:i/>
          <w:color w:val="000000"/>
        </w:rPr>
        <w:t>L</w:t>
      </w:r>
      <w:r w:rsidR="00542C51" w:rsidRPr="00EB5B8F">
        <w:rPr>
          <w:rFonts w:ascii="Arial" w:hAnsi="Arial" w:cs="Arial"/>
          <w:b/>
          <w:i/>
          <w:color w:val="000000"/>
        </w:rPr>
        <w:t>e service ne fait pas de photocopie</w:t>
      </w:r>
    </w:p>
    <w:p w14:paraId="2FF5EB2C" w14:textId="77777777" w:rsidR="005F4D78" w:rsidRDefault="005F4D78" w:rsidP="00021CE3">
      <w:pPr>
        <w:ind w:left="-851" w:right="0"/>
        <w:jc w:val="both"/>
        <w:rPr>
          <w:rFonts w:ascii="Century Gothic" w:hAnsi="Century Gothic" w:cs="Arial"/>
          <w:sz w:val="20"/>
          <w:szCs w:val="20"/>
        </w:rPr>
      </w:pPr>
    </w:p>
    <w:p w14:paraId="084BBDCC" w14:textId="77777777" w:rsidR="00A217C5" w:rsidRDefault="00A217C5" w:rsidP="00021CE3">
      <w:pPr>
        <w:ind w:left="-851" w:right="0"/>
        <w:jc w:val="both"/>
        <w:rPr>
          <w:rFonts w:ascii="Century Gothic" w:hAnsi="Century Gothic" w:cs="Arial"/>
          <w:sz w:val="20"/>
          <w:szCs w:val="20"/>
        </w:rPr>
      </w:pPr>
    </w:p>
    <w:p w14:paraId="5CBCE12C" w14:textId="77777777" w:rsidR="00C62B73" w:rsidRDefault="00C62B73" w:rsidP="00C62B73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color w:val="000000"/>
          <w:sz w:val="20"/>
          <w:szCs w:val="20"/>
        </w:rPr>
        <w:t xml:space="preserve">A............................................................., </w:t>
      </w:r>
      <w:r w:rsidR="00DC5ED2">
        <w:rPr>
          <w:rFonts w:ascii="Arial" w:hAnsi="Arial" w:cs="Arial"/>
          <w:color w:val="000000"/>
          <w:sz w:val="20"/>
          <w:szCs w:val="20"/>
        </w:rPr>
        <w:t>le…………………………………………………</w:t>
      </w:r>
    </w:p>
    <w:p w14:paraId="55173950" w14:textId="77777777" w:rsidR="00C62B73" w:rsidRDefault="00E9313D" w:rsidP="00C62B73">
      <w:pPr>
        <w:autoSpaceDE w:val="0"/>
        <w:autoSpaceDN w:val="0"/>
        <w:adjustRightInd w:val="0"/>
        <w:spacing w:before="120" w:after="120"/>
        <w:ind w:left="-851" w:right="0"/>
        <w:rPr>
          <w:rFonts w:ascii="Arial" w:hAnsi="Arial" w:cs="Arial"/>
          <w:color w:val="000000"/>
          <w:sz w:val="20"/>
          <w:szCs w:val="20"/>
        </w:rPr>
      </w:pPr>
      <w:r w:rsidRPr="004C139C"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2380DC" wp14:editId="0C13500B">
                <wp:simplePos x="0" y="0"/>
                <wp:positionH relativeFrom="column">
                  <wp:posOffset>3166745</wp:posOffset>
                </wp:positionH>
                <wp:positionV relativeFrom="paragraph">
                  <wp:posOffset>10160</wp:posOffset>
                </wp:positionV>
                <wp:extent cx="2781300" cy="1400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C9244" id="Rectangle 2" o:spid="_x0000_s1026" style="position:absolute;margin-left:249.35pt;margin-top:.8pt;width:219pt;height:11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" fillcolor="white [3201]" strokecolor="#17365d [2415]" strokeweight="2pt"/>
            </w:pict>
          </mc:Fallback>
        </mc:AlternateContent>
      </w:r>
    </w:p>
    <w:p w14:paraId="76FE9437" w14:textId="77777777" w:rsidR="00C62B73" w:rsidRPr="004C139C" w:rsidRDefault="00C62B73" w:rsidP="00C62B73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C139C"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F25A7C" wp14:editId="7B86327E">
                <wp:simplePos x="0" y="0"/>
                <wp:positionH relativeFrom="column">
                  <wp:posOffset>-671830</wp:posOffset>
                </wp:positionH>
                <wp:positionV relativeFrom="paragraph">
                  <wp:posOffset>3810</wp:posOffset>
                </wp:positionV>
                <wp:extent cx="3556000" cy="800100"/>
                <wp:effectExtent l="0" t="0" r="635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CD388A" w14:textId="77777777" w:rsidR="00C62B73" w:rsidRPr="000606C4" w:rsidRDefault="00C62B73" w:rsidP="00C62B73">
                            <w:pPr>
                              <w:ind w:left="0" w:right="3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06C4">
                              <w:rPr>
                                <w:rFonts w:ascii="Arial" w:hAnsi="Arial" w:cs="Arial"/>
                              </w:rPr>
                              <w:t>Signature du ou des représentants légaux suivie de la mention manuscrite « Je certifie sur l’honneur l’exactitude des renseignements ci-dessus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5A7C" id="Rectangle 13" o:spid="_x0000_s1031" style="position:absolute;left:0;text-align:left;margin-left:-52.9pt;margin-top:.3pt;width:280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" fillcolor="window" stroked="f" strokeweight="2pt">
                <v:textbox>
                  <w:txbxContent>
                    <w:p w14:paraId="79CD388A" w14:textId="77777777" w:rsidR="00C62B73" w:rsidRPr="000606C4" w:rsidRDefault="00C62B73" w:rsidP="00C62B73">
                      <w:pPr>
                        <w:ind w:left="0" w:right="38"/>
                        <w:jc w:val="center"/>
                        <w:rPr>
                          <w:rFonts w:ascii="Arial" w:hAnsi="Arial" w:cs="Arial"/>
                        </w:rPr>
                      </w:pPr>
                      <w:r w:rsidRPr="000606C4">
                        <w:rPr>
                          <w:rFonts w:ascii="Arial" w:hAnsi="Arial" w:cs="Arial"/>
                        </w:rPr>
                        <w:t>Signature du ou des représentants légaux suivie de la mention manuscrite « Je certifie sur l’honneur l’exactitude des renseignements ci-dessus »</w:t>
                      </w:r>
                    </w:p>
                  </w:txbxContent>
                </v:textbox>
              </v:rect>
            </w:pict>
          </mc:Fallback>
        </mc:AlternateContent>
      </w:r>
    </w:p>
    <w:p w14:paraId="1F89003D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65DADA2E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17F1157E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16D24324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1B6670AE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43FD8A51" w14:textId="77777777" w:rsidR="00C62B73" w:rsidRPr="004C139C" w:rsidRDefault="00C62B73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</w:p>
    <w:p w14:paraId="70B02DB9" w14:textId="77777777" w:rsidR="00C62B73" w:rsidRPr="004C139C" w:rsidRDefault="00325C01" w:rsidP="00C62B73">
      <w:pPr>
        <w:ind w:left="-851"/>
        <w:jc w:val="right"/>
        <w:rPr>
          <w:rFonts w:ascii="Arial" w:hAnsi="Arial" w:cs="Arial"/>
          <w:b/>
          <w:sz w:val="20"/>
          <w:szCs w:val="20"/>
        </w:rPr>
      </w:pPr>
      <w:r w:rsidRPr="004C139C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BF7BE" wp14:editId="4AE3A687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804660" cy="1424940"/>
                <wp:effectExtent l="0" t="0" r="15240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424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66ABF" w14:textId="77777777" w:rsidR="00607281" w:rsidRPr="004C139C" w:rsidRDefault="00607281" w:rsidP="00103DA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13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Le dossier complété, signé et accompagné des pièces justificatives est à déposer ou à renvoyer à :</w:t>
                            </w:r>
                          </w:p>
                          <w:p w14:paraId="456A12D4" w14:textId="13D5035E" w:rsidR="00607281" w:rsidRPr="004C139C" w:rsidRDefault="00CE7F2C" w:rsidP="00103DA4">
                            <w:pPr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DIRECTION </w:t>
                            </w:r>
                            <w:r w:rsidR="00301C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PETITE </w:t>
                            </w:r>
                            <w:r w:rsidR="001B2EB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ENFANCE </w:t>
                            </w:r>
                            <w:r w:rsidR="00301C9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VIE SCOLAIRE</w:t>
                            </w:r>
                          </w:p>
                          <w:p w14:paraId="11612902" w14:textId="77777777" w:rsidR="00607281" w:rsidRPr="004C139C" w:rsidRDefault="00607281" w:rsidP="00103DA4">
                            <w:pPr>
                              <w:tabs>
                                <w:tab w:val="left" w:pos="3969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C13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Mairie de </w:t>
                            </w:r>
                            <w:r w:rsidR="001B2EB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Saint-Chamond</w:t>
                            </w:r>
                          </w:p>
                          <w:p w14:paraId="576EEAF8" w14:textId="77777777" w:rsidR="00607281" w:rsidRPr="004C139C" w:rsidRDefault="001B2EB9" w:rsidP="00103DA4">
                            <w:pPr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Avenue Antoine Pinay</w:t>
                            </w:r>
                          </w:p>
                          <w:p w14:paraId="5539239A" w14:textId="77777777" w:rsidR="00607281" w:rsidRPr="004C139C" w:rsidRDefault="001B2EB9" w:rsidP="00103DA4">
                            <w:pPr>
                              <w:tabs>
                                <w:tab w:val="center" w:pos="4535"/>
                                <w:tab w:val="left" w:pos="6320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42400 Saint-Chamond</w:t>
                            </w:r>
                          </w:p>
                          <w:p w14:paraId="0C17C049" w14:textId="77777777" w:rsidR="00892750" w:rsidRDefault="00892750" w:rsidP="00103DA4">
                            <w:pPr>
                              <w:tabs>
                                <w:tab w:val="left" w:pos="3402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384939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education@saint-chamond.fr</w:t>
                              </w:r>
                            </w:hyperlink>
                          </w:p>
                          <w:p w14:paraId="0638753C" w14:textId="77777777" w:rsidR="00607281" w:rsidRPr="004C139C" w:rsidRDefault="001B2EB9" w:rsidP="001F04FF">
                            <w:pPr>
                              <w:tabs>
                                <w:tab w:val="left" w:pos="3402"/>
                              </w:tabs>
                              <w:autoSpaceDE w:val="0"/>
                              <w:autoSpaceDN w:val="0"/>
                              <w:adjustRightInd w:val="0"/>
                              <w:ind w:left="-142" w:right="19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Tél : 04 77 31 05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BF7BE" id="Rectangle à coins arrondis 3" o:spid="_x0000_s1032" style="position:absolute;left:0;text-align:left;margin-left:484.6pt;margin-top:18.8pt;width:535.8pt;height:11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" filled="f" strokecolor="#17365d [2415]" strokeweight="2pt">
                <v:textbox>
                  <w:txbxContent>
                    <w:p w14:paraId="61F66ABF" w14:textId="77777777" w:rsidR="00607281" w:rsidRPr="004C139C" w:rsidRDefault="00607281" w:rsidP="00103DA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C139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Le dossier complété, signé et accompagné des pièces justificatives est à déposer ou à renvoyer à :</w:t>
                      </w:r>
                    </w:p>
                    <w:p w14:paraId="456A12D4" w14:textId="13D5035E" w:rsidR="00607281" w:rsidRPr="004C139C" w:rsidRDefault="00CE7F2C" w:rsidP="00103DA4">
                      <w:pPr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DIRECTION </w:t>
                      </w:r>
                      <w:r w:rsidR="00301C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PETITE </w:t>
                      </w:r>
                      <w:r w:rsidR="001B2EB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ENFANCE </w:t>
                      </w:r>
                      <w:r w:rsidR="00301C9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VIE SCOLAIRE</w:t>
                      </w:r>
                    </w:p>
                    <w:p w14:paraId="11612902" w14:textId="77777777" w:rsidR="00607281" w:rsidRPr="004C139C" w:rsidRDefault="00607281" w:rsidP="00103DA4">
                      <w:pPr>
                        <w:tabs>
                          <w:tab w:val="left" w:pos="3969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C139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Mairie de </w:t>
                      </w:r>
                      <w:r w:rsidR="001B2EB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Saint-Chamond</w:t>
                      </w:r>
                    </w:p>
                    <w:p w14:paraId="576EEAF8" w14:textId="77777777" w:rsidR="00607281" w:rsidRPr="004C139C" w:rsidRDefault="001B2EB9" w:rsidP="00103DA4">
                      <w:pPr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Avenue Antoine Pinay</w:t>
                      </w:r>
                    </w:p>
                    <w:p w14:paraId="5539239A" w14:textId="77777777" w:rsidR="00607281" w:rsidRPr="004C139C" w:rsidRDefault="001B2EB9" w:rsidP="00103DA4">
                      <w:pPr>
                        <w:tabs>
                          <w:tab w:val="center" w:pos="4535"/>
                          <w:tab w:val="left" w:pos="6320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42400 Saint-Chamond</w:t>
                      </w:r>
                    </w:p>
                    <w:p w14:paraId="0C17C049" w14:textId="77777777" w:rsidR="00892750" w:rsidRDefault="00892750" w:rsidP="00103DA4">
                      <w:pPr>
                        <w:tabs>
                          <w:tab w:val="left" w:pos="3402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hyperlink r:id="rId10" w:history="1">
                        <w:r w:rsidRPr="00384939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education@saint-chamond.fr</w:t>
                        </w:r>
                      </w:hyperlink>
                    </w:p>
                    <w:p w14:paraId="0638753C" w14:textId="77777777" w:rsidR="00607281" w:rsidRPr="004C139C" w:rsidRDefault="001B2EB9" w:rsidP="001F04FF">
                      <w:pPr>
                        <w:tabs>
                          <w:tab w:val="left" w:pos="3402"/>
                        </w:tabs>
                        <w:autoSpaceDE w:val="0"/>
                        <w:autoSpaceDN w:val="0"/>
                        <w:adjustRightInd w:val="0"/>
                        <w:ind w:left="-142" w:right="199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Tél : 04 77 31 05 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70C6B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2204223D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13A24EF0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4BAF952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23FB981B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6070B12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7405B0C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AF1CD53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095ECD8F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1500A9B7" w14:textId="77777777" w:rsidR="00BF7A34" w:rsidRDefault="00BF7A34" w:rsidP="00847307">
      <w:pPr>
        <w:autoSpaceDE w:val="0"/>
        <w:autoSpaceDN w:val="0"/>
        <w:adjustRightInd w:val="0"/>
        <w:ind w:left="-851" w:right="0"/>
        <w:rPr>
          <w:rFonts w:ascii="Arial" w:hAnsi="Arial" w:cs="Arial"/>
          <w:color w:val="000000"/>
          <w:sz w:val="20"/>
          <w:szCs w:val="20"/>
        </w:rPr>
      </w:pPr>
    </w:p>
    <w:p w14:paraId="557B7EE3" w14:textId="77777777" w:rsidR="001F04FF" w:rsidRDefault="001F04FF" w:rsidP="00892750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280" w:type="dxa"/>
        <w:tblInd w:w="-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960"/>
        <w:gridCol w:w="1380"/>
        <w:gridCol w:w="200"/>
        <w:gridCol w:w="1740"/>
        <w:gridCol w:w="900"/>
        <w:gridCol w:w="1200"/>
        <w:gridCol w:w="1200"/>
      </w:tblGrid>
      <w:tr w:rsidR="001F04FF" w:rsidRPr="001F04FF" w14:paraId="3C7C5118" w14:textId="77777777" w:rsidTr="001F04FF">
        <w:trPr>
          <w:trHeight w:val="450"/>
        </w:trPr>
        <w:tc>
          <w:tcPr>
            <w:tcW w:w="102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DBFA726" w14:textId="77777777" w:rsidR="001F04FF" w:rsidRPr="001F04FF" w:rsidRDefault="001F04FF" w:rsidP="001F04FF">
            <w:pPr>
              <w:ind w:left="0" w:right="0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1F04F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PARTIE RESERVEE A L'ADMINISTRATION</w:t>
            </w:r>
          </w:p>
        </w:tc>
      </w:tr>
      <w:tr w:rsidR="001F04FF" w:rsidRPr="001F04FF" w14:paraId="3EA247A9" w14:textId="77777777" w:rsidTr="001F04FF">
        <w:trPr>
          <w:trHeight w:val="465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3FDBF7" w14:textId="77777777" w:rsidR="001F04FF" w:rsidRPr="001F04FF" w:rsidRDefault="001F04FF" w:rsidP="001F04FF">
            <w:pPr>
              <w:ind w:left="0" w:right="0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1F04F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COMMUNE DE RESIDENCE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48D5" w14:textId="77777777" w:rsidR="001F04FF" w:rsidRPr="001F04FF" w:rsidRDefault="001F04FF" w:rsidP="001F04FF">
            <w:pPr>
              <w:ind w:left="0" w:right="0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184CC66" w14:textId="77777777" w:rsidR="001F04FF" w:rsidRPr="001F04FF" w:rsidRDefault="001F04FF" w:rsidP="001F04FF">
            <w:pPr>
              <w:ind w:left="0" w:right="0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1F04F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COMMUNE D'ACCUEIL</w:t>
            </w:r>
          </w:p>
        </w:tc>
      </w:tr>
      <w:tr w:rsidR="001F04FF" w:rsidRPr="001F04FF" w14:paraId="0304169B" w14:textId="77777777" w:rsidTr="001F04FF">
        <w:trPr>
          <w:trHeight w:val="25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9BB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1F04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AVIS DU MAIRE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4E3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05F2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891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C2D8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1F04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AVIS DU MAIRE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AF17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7F0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4FF" w:rsidRPr="001F04FF" w14:paraId="28857898" w14:textId="77777777" w:rsidTr="001F04FF">
        <w:trPr>
          <w:trHeight w:val="3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66C" w14:textId="77777777" w:rsidR="001F04FF" w:rsidRPr="00FC66B4" w:rsidRDefault="001F04FF" w:rsidP="001F04FF">
            <w:pPr>
              <w:ind w:left="0" w:right="0"/>
              <w:rPr>
                <w:rFonts w:ascii="Tahoma" w:eastAsia="Times New Roman" w:hAnsi="Tahoma" w:cs="Tahoma"/>
                <w:lang w:eastAsia="fr-FR"/>
              </w:rPr>
            </w:pPr>
            <w:r w:rsidRPr="00FC66B4">
              <w:rPr>
                <w:rFonts w:ascii="Tahoma" w:eastAsia="Times New Roman" w:hAnsi="Tahoma" w:cs="Tahoma"/>
                <w:lang w:eastAsia="fr-FR"/>
              </w:rPr>
              <w:t>Date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D55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62C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39F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FA0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50D" w14:textId="77777777" w:rsidR="001F04FF" w:rsidRPr="00FC66B4" w:rsidRDefault="001F04FF" w:rsidP="001F04FF">
            <w:pPr>
              <w:ind w:left="0" w:right="0"/>
              <w:rPr>
                <w:rFonts w:ascii="Tahoma" w:eastAsia="Times New Roman" w:hAnsi="Tahoma" w:cs="Tahoma"/>
                <w:lang w:eastAsia="fr-FR"/>
              </w:rPr>
            </w:pPr>
            <w:r w:rsidRPr="00FC66B4">
              <w:rPr>
                <w:rFonts w:ascii="Tahoma" w:eastAsia="Times New Roman" w:hAnsi="Tahoma" w:cs="Tahoma"/>
                <w:lang w:eastAsia="fr-FR"/>
              </w:rPr>
              <w:t>Date 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B16" w14:textId="77777777" w:rsidR="001F04FF" w:rsidRPr="001F04FF" w:rsidRDefault="001F04FF" w:rsidP="001F04FF">
            <w:pPr>
              <w:ind w:left="0" w:right="0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B341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C9F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4FF" w:rsidRPr="001F04FF" w14:paraId="6466EC7E" w14:textId="77777777" w:rsidTr="001F04FF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27FA" w14:textId="77777777" w:rsidR="002D09F4" w:rsidRDefault="002D09F4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</w:p>
          <w:p w14:paraId="20BA639C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  <w:proofErr w:type="gramStart"/>
            <w:r w:rsidRPr="00FC66B4">
              <w:rPr>
                <w:rFonts w:ascii="Webdings" w:eastAsia="Times New Roman" w:hAnsi="Webdings" w:cs="Tahoma"/>
                <w:sz w:val="24"/>
                <w:szCs w:val="24"/>
                <w:lang w:eastAsia="fr-FR"/>
              </w:rPr>
              <w:t></w:t>
            </w:r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 Favorable</w:t>
            </w:r>
            <w:proofErr w:type="gramEnd"/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D95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A2A9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CD0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354D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875D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  <w:proofErr w:type="gramStart"/>
            <w:r w:rsidRPr="00FC66B4">
              <w:rPr>
                <w:rFonts w:ascii="Webdings" w:eastAsia="Times New Roman" w:hAnsi="Webdings" w:cs="Tahoma"/>
                <w:sz w:val="24"/>
                <w:szCs w:val="24"/>
                <w:lang w:eastAsia="fr-FR"/>
              </w:rPr>
              <w:t></w:t>
            </w:r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 Favorable</w:t>
            </w:r>
            <w:proofErr w:type="gramEnd"/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40F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527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3FA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4FF" w:rsidRPr="001F04FF" w14:paraId="52697C3D" w14:textId="77777777" w:rsidTr="001F04FF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356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23DC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6BB0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4B1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768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0BC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FFBB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5DD5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75B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4FF" w:rsidRPr="001F04FF" w14:paraId="508E126D" w14:textId="77777777" w:rsidTr="001F04FF">
        <w:trPr>
          <w:trHeight w:val="34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581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  <w:proofErr w:type="gramStart"/>
            <w:r w:rsidRPr="00FC66B4">
              <w:rPr>
                <w:rFonts w:ascii="Webdings" w:eastAsia="Times New Roman" w:hAnsi="Webdings" w:cs="Tahoma"/>
                <w:sz w:val="24"/>
                <w:szCs w:val="24"/>
                <w:lang w:eastAsia="fr-FR"/>
              </w:rPr>
              <w:t></w:t>
            </w:r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 Défavorable</w:t>
            </w:r>
            <w:proofErr w:type="gramEnd"/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FB6E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56F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16F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FE8F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  <w:proofErr w:type="gramStart"/>
            <w:r w:rsidRPr="00FC66B4">
              <w:rPr>
                <w:rFonts w:ascii="Webdings" w:eastAsia="Times New Roman" w:hAnsi="Webdings" w:cs="Tahoma"/>
                <w:sz w:val="24"/>
                <w:szCs w:val="24"/>
                <w:lang w:eastAsia="fr-FR"/>
              </w:rPr>
              <w:t></w:t>
            </w:r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 Défavorable</w:t>
            </w:r>
            <w:proofErr w:type="gramEnd"/>
            <w:r w:rsidRPr="001F04F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889E" w14:textId="77777777" w:rsidR="001F04FF" w:rsidRPr="001F04FF" w:rsidRDefault="001F04FF" w:rsidP="001F04FF">
            <w:pPr>
              <w:ind w:left="0" w:right="0"/>
              <w:rPr>
                <w:rFonts w:ascii="Webdings" w:eastAsia="Times New Roman" w:hAnsi="Webdings" w:cs="Tahoma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8FB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818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4FF" w:rsidRPr="001F04FF" w14:paraId="6302380E" w14:textId="77777777" w:rsidTr="001F04FF">
        <w:trPr>
          <w:trHeight w:val="43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B40A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8AB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0DD6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BEE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459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B0D5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C7CD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6F0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2BA" w14:textId="77777777" w:rsidR="001F04FF" w:rsidRPr="001F04FF" w:rsidRDefault="001F04FF" w:rsidP="001F04FF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72D4CCC" w14:textId="77777777" w:rsidR="001F04FF" w:rsidRDefault="001F04FF" w:rsidP="00325C0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E81489" w14:textId="77777777" w:rsidR="009F08F5" w:rsidRDefault="009F08F5" w:rsidP="00325C0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68B13A" w14:textId="77777777" w:rsidR="009F08F5" w:rsidRDefault="009F08F5" w:rsidP="00325C01">
      <w:pPr>
        <w:autoSpaceDE w:val="0"/>
        <w:autoSpaceDN w:val="0"/>
        <w:adjustRightInd w:val="0"/>
        <w:ind w:left="-851" w:right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Merci de bien vouloir nous retourner cet imprimé signé et tamponné.</w:t>
      </w:r>
    </w:p>
    <w:sectPr w:rsidR="009F08F5" w:rsidSect="00196200">
      <w:footerReference w:type="default" r:id="rId11"/>
      <w:pgSz w:w="11907" w:h="16839" w:code="9"/>
      <w:pgMar w:top="568" w:right="707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ECDC" w14:textId="77777777" w:rsidR="008A211A" w:rsidRDefault="008A211A" w:rsidP="00426422">
      <w:r>
        <w:separator/>
      </w:r>
    </w:p>
  </w:endnote>
  <w:endnote w:type="continuationSeparator" w:id="0">
    <w:p w14:paraId="76F88C28" w14:textId="77777777" w:rsidR="008A211A" w:rsidRDefault="008A211A" w:rsidP="004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66F45" w14:textId="77777777" w:rsidR="00607281" w:rsidRDefault="00607281" w:rsidP="00C9442D">
    <w:pPr>
      <w:pStyle w:val="Pieddepage"/>
      <w:ind w:right="0"/>
      <w:jc w:val="right"/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PAGE  </w:instrText>
    </w:r>
    <w:r>
      <w:rPr>
        <w:rStyle w:val="Numrodepage"/>
        <w:sz w:val="20"/>
        <w:szCs w:val="20"/>
      </w:rPr>
      <w:fldChar w:fldCharType="separate"/>
    </w:r>
    <w:r w:rsidR="00DF5F17">
      <w:rPr>
        <w:rStyle w:val="Numrodepage"/>
        <w:noProof/>
        <w:sz w:val="20"/>
        <w:szCs w:val="20"/>
      </w:rPr>
      <w:t>1</w:t>
    </w:r>
    <w:r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>/</w:t>
    </w:r>
    <w:r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>
      <w:rPr>
        <w:rStyle w:val="Numrodepage"/>
        <w:sz w:val="20"/>
        <w:szCs w:val="20"/>
      </w:rPr>
      <w:fldChar w:fldCharType="separate"/>
    </w:r>
    <w:r w:rsidR="00DF5F17">
      <w:rPr>
        <w:rStyle w:val="Numrodepage"/>
        <w:noProof/>
        <w:sz w:val="20"/>
        <w:szCs w:val="20"/>
      </w:rPr>
      <w:t>2</w:t>
    </w:r>
    <w:r>
      <w:rPr>
        <w:rStyle w:val="Numrodepage"/>
        <w:sz w:val="20"/>
        <w:szCs w:val="20"/>
      </w:rPr>
      <w:fldChar w:fldCharType="end"/>
    </w:r>
  </w:p>
  <w:p w14:paraId="51F771B2" w14:textId="77777777" w:rsidR="00607281" w:rsidRDefault="00607281" w:rsidP="00DA0B1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B78E" w14:textId="77777777" w:rsidR="008A211A" w:rsidRDefault="008A211A" w:rsidP="00426422">
      <w:r>
        <w:separator/>
      </w:r>
    </w:p>
  </w:footnote>
  <w:footnote w:type="continuationSeparator" w:id="0">
    <w:p w14:paraId="2F24D660" w14:textId="77777777" w:rsidR="008A211A" w:rsidRDefault="008A211A" w:rsidP="0042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24C9"/>
    <w:multiLevelType w:val="hybridMultilevel"/>
    <w:tmpl w:val="D8BE71C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F30AEA"/>
    <w:multiLevelType w:val="hybridMultilevel"/>
    <w:tmpl w:val="35427CF8"/>
    <w:lvl w:ilvl="0" w:tplc="B3E4A7F0"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A093D"/>
    <w:multiLevelType w:val="hybridMultilevel"/>
    <w:tmpl w:val="4044DAD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88550F"/>
    <w:multiLevelType w:val="hybridMultilevel"/>
    <w:tmpl w:val="D24678DE"/>
    <w:lvl w:ilvl="0" w:tplc="9B7A2F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4E5E"/>
    <w:multiLevelType w:val="hybridMultilevel"/>
    <w:tmpl w:val="F8F0CB64"/>
    <w:lvl w:ilvl="0" w:tplc="3AAA0A1A">
      <w:numFmt w:val="bullet"/>
      <w:lvlText w:val="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75E5F6C"/>
    <w:multiLevelType w:val="hybridMultilevel"/>
    <w:tmpl w:val="8E18C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08C7"/>
    <w:multiLevelType w:val="hybridMultilevel"/>
    <w:tmpl w:val="C0B429E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F72BC6"/>
    <w:multiLevelType w:val="hybridMultilevel"/>
    <w:tmpl w:val="09C635D2"/>
    <w:lvl w:ilvl="0" w:tplc="31AE67D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2B6074"/>
    <w:multiLevelType w:val="hybridMultilevel"/>
    <w:tmpl w:val="4F782F48"/>
    <w:lvl w:ilvl="0" w:tplc="F87066E8">
      <w:numFmt w:val="bullet"/>
      <w:lvlText w:val="•"/>
      <w:lvlJc w:val="left"/>
      <w:pPr>
        <w:ind w:left="751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54AB6338"/>
    <w:multiLevelType w:val="hybridMultilevel"/>
    <w:tmpl w:val="F4A05A40"/>
    <w:lvl w:ilvl="0" w:tplc="040C0005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603357D9"/>
    <w:multiLevelType w:val="hybridMultilevel"/>
    <w:tmpl w:val="EFF058AA"/>
    <w:lvl w:ilvl="0" w:tplc="C56435B8">
      <w:start w:val="1"/>
      <w:numFmt w:val="bullet"/>
      <w:lvlText w:val="-"/>
      <w:lvlJc w:val="left"/>
      <w:pPr>
        <w:ind w:left="0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1F64A8D2">
      <w:start w:val="1"/>
      <w:numFmt w:val="bullet"/>
      <w:lvlText w:val="•"/>
      <w:lvlJc w:val="left"/>
      <w:pPr>
        <w:ind w:left="978" w:hanging="135"/>
      </w:pPr>
      <w:rPr>
        <w:rFonts w:hint="default"/>
      </w:rPr>
    </w:lvl>
    <w:lvl w:ilvl="2" w:tplc="F790F2B0">
      <w:start w:val="1"/>
      <w:numFmt w:val="bullet"/>
      <w:lvlText w:val="•"/>
      <w:lvlJc w:val="left"/>
      <w:pPr>
        <w:ind w:left="1957" w:hanging="135"/>
      </w:pPr>
      <w:rPr>
        <w:rFonts w:hint="default"/>
      </w:rPr>
    </w:lvl>
    <w:lvl w:ilvl="3" w:tplc="11EE30DA">
      <w:start w:val="1"/>
      <w:numFmt w:val="bullet"/>
      <w:lvlText w:val="•"/>
      <w:lvlJc w:val="left"/>
      <w:pPr>
        <w:ind w:left="2936" w:hanging="135"/>
      </w:pPr>
      <w:rPr>
        <w:rFonts w:hint="default"/>
      </w:rPr>
    </w:lvl>
    <w:lvl w:ilvl="4" w:tplc="A45AB402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1E700544">
      <w:start w:val="1"/>
      <w:numFmt w:val="bullet"/>
      <w:lvlText w:val="•"/>
      <w:lvlJc w:val="left"/>
      <w:pPr>
        <w:ind w:left="4894" w:hanging="135"/>
      </w:pPr>
      <w:rPr>
        <w:rFonts w:hint="default"/>
      </w:rPr>
    </w:lvl>
    <w:lvl w:ilvl="6" w:tplc="679087F4">
      <w:start w:val="1"/>
      <w:numFmt w:val="bullet"/>
      <w:lvlText w:val="•"/>
      <w:lvlJc w:val="left"/>
      <w:pPr>
        <w:ind w:left="5873" w:hanging="135"/>
      </w:pPr>
      <w:rPr>
        <w:rFonts w:hint="default"/>
      </w:rPr>
    </w:lvl>
    <w:lvl w:ilvl="7" w:tplc="149E3F1C">
      <w:start w:val="1"/>
      <w:numFmt w:val="bullet"/>
      <w:lvlText w:val="•"/>
      <w:lvlJc w:val="left"/>
      <w:pPr>
        <w:ind w:left="6852" w:hanging="135"/>
      </w:pPr>
      <w:rPr>
        <w:rFonts w:hint="default"/>
      </w:rPr>
    </w:lvl>
    <w:lvl w:ilvl="8" w:tplc="9CBA0A5E">
      <w:start w:val="1"/>
      <w:numFmt w:val="bullet"/>
      <w:lvlText w:val="•"/>
      <w:lvlJc w:val="left"/>
      <w:pPr>
        <w:ind w:left="7831" w:hanging="135"/>
      </w:pPr>
      <w:rPr>
        <w:rFonts w:hint="default"/>
      </w:rPr>
    </w:lvl>
  </w:abstractNum>
  <w:abstractNum w:abstractNumId="11" w15:restartNumberingAfterBreak="0">
    <w:nsid w:val="672555D4"/>
    <w:multiLevelType w:val="hybridMultilevel"/>
    <w:tmpl w:val="6C324EB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65B26"/>
    <w:multiLevelType w:val="hybridMultilevel"/>
    <w:tmpl w:val="F7787120"/>
    <w:lvl w:ilvl="0" w:tplc="3AAA0A1A">
      <w:numFmt w:val="bullet"/>
      <w:lvlText w:val=""/>
      <w:lvlJc w:val="left"/>
      <w:pPr>
        <w:ind w:left="-42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71F2F3C"/>
    <w:multiLevelType w:val="hybridMultilevel"/>
    <w:tmpl w:val="83D040D8"/>
    <w:lvl w:ilvl="0" w:tplc="3AAA0A1A">
      <w:numFmt w:val="bullet"/>
      <w:lvlText w:val=""/>
      <w:lvlJc w:val="left"/>
      <w:pPr>
        <w:ind w:left="-42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AAD011D"/>
    <w:multiLevelType w:val="hybridMultilevel"/>
    <w:tmpl w:val="D1B6B640"/>
    <w:lvl w:ilvl="0" w:tplc="3418004E">
      <w:start w:val="1"/>
      <w:numFmt w:val="bullet"/>
      <w:lvlText w:val="-"/>
      <w:lvlJc w:val="left"/>
      <w:pPr>
        <w:ind w:left="751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930626651">
    <w:abstractNumId w:val="3"/>
  </w:num>
  <w:num w:numId="2" w16cid:durableId="1219512221">
    <w:abstractNumId w:val="11"/>
  </w:num>
  <w:num w:numId="3" w16cid:durableId="998382573">
    <w:abstractNumId w:val="9"/>
  </w:num>
  <w:num w:numId="4" w16cid:durableId="873927634">
    <w:abstractNumId w:val="2"/>
  </w:num>
  <w:num w:numId="5" w16cid:durableId="152378997">
    <w:abstractNumId w:val="8"/>
  </w:num>
  <w:num w:numId="6" w16cid:durableId="451020543">
    <w:abstractNumId w:val="14"/>
  </w:num>
  <w:num w:numId="7" w16cid:durableId="691494955">
    <w:abstractNumId w:val="0"/>
  </w:num>
  <w:num w:numId="8" w16cid:durableId="2006202474">
    <w:abstractNumId w:val="4"/>
  </w:num>
  <w:num w:numId="9" w16cid:durableId="1414232741">
    <w:abstractNumId w:val="12"/>
  </w:num>
  <w:num w:numId="10" w16cid:durableId="1866366082">
    <w:abstractNumId w:val="6"/>
  </w:num>
  <w:num w:numId="11" w16cid:durableId="1580748449">
    <w:abstractNumId w:val="13"/>
  </w:num>
  <w:num w:numId="12" w16cid:durableId="1036857558">
    <w:abstractNumId w:val="5"/>
  </w:num>
  <w:num w:numId="13" w16cid:durableId="678195385">
    <w:abstractNumId w:val="7"/>
  </w:num>
  <w:num w:numId="14" w16cid:durableId="1160581643">
    <w:abstractNumId w:val="10"/>
  </w:num>
  <w:num w:numId="15" w16cid:durableId="22113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5F"/>
    <w:rsid w:val="00013BCE"/>
    <w:rsid w:val="00021CE3"/>
    <w:rsid w:val="0002446B"/>
    <w:rsid w:val="00025B32"/>
    <w:rsid w:val="000413C9"/>
    <w:rsid w:val="000414EF"/>
    <w:rsid w:val="00063309"/>
    <w:rsid w:val="00086D20"/>
    <w:rsid w:val="000B2B46"/>
    <w:rsid w:val="000B38F6"/>
    <w:rsid w:val="000C7F20"/>
    <w:rsid w:val="000F49F6"/>
    <w:rsid w:val="00103C79"/>
    <w:rsid w:val="00103D8B"/>
    <w:rsid w:val="00103DA4"/>
    <w:rsid w:val="00104380"/>
    <w:rsid w:val="0010729E"/>
    <w:rsid w:val="001159E2"/>
    <w:rsid w:val="0014473B"/>
    <w:rsid w:val="00144A4C"/>
    <w:rsid w:val="0015097A"/>
    <w:rsid w:val="00162B82"/>
    <w:rsid w:val="00162C68"/>
    <w:rsid w:val="001649A7"/>
    <w:rsid w:val="00166735"/>
    <w:rsid w:val="0016771A"/>
    <w:rsid w:val="0016781C"/>
    <w:rsid w:val="00196200"/>
    <w:rsid w:val="001A0079"/>
    <w:rsid w:val="001B2EB9"/>
    <w:rsid w:val="001D156A"/>
    <w:rsid w:val="001F04FF"/>
    <w:rsid w:val="001F2703"/>
    <w:rsid w:val="001F4293"/>
    <w:rsid w:val="00203E0D"/>
    <w:rsid w:val="002060A8"/>
    <w:rsid w:val="00217BD1"/>
    <w:rsid w:val="00222855"/>
    <w:rsid w:val="0022286A"/>
    <w:rsid w:val="00222870"/>
    <w:rsid w:val="002620E2"/>
    <w:rsid w:val="002637F4"/>
    <w:rsid w:val="0026566A"/>
    <w:rsid w:val="0026709D"/>
    <w:rsid w:val="00267C33"/>
    <w:rsid w:val="00286274"/>
    <w:rsid w:val="002950C3"/>
    <w:rsid w:val="002A4C04"/>
    <w:rsid w:val="002B0007"/>
    <w:rsid w:val="002B55C7"/>
    <w:rsid w:val="002C6C0F"/>
    <w:rsid w:val="002D09F4"/>
    <w:rsid w:val="002E18D2"/>
    <w:rsid w:val="00301C9D"/>
    <w:rsid w:val="00310C3C"/>
    <w:rsid w:val="00314013"/>
    <w:rsid w:val="00323AC8"/>
    <w:rsid w:val="00325C01"/>
    <w:rsid w:val="0033166E"/>
    <w:rsid w:val="003331DE"/>
    <w:rsid w:val="0036140E"/>
    <w:rsid w:val="00374BF6"/>
    <w:rsid w:val="00384600"/>
    <w:rsid w:val="003B42C0"/>
    <w:rsid w:val="003D4399"/>
    <w:rsid w:val="003E5A48"/>
    <w:rsid w:val="003F2FF4"/>
    <w:rsid w:val="004056C5"/>
    <w:rsid w:val="00415AE9"/>
    <w:rsid w:val="004175FD"/>
    <w:rsid w:val="0041782D"/>
    <w:rsid w:val="00422086"/>
    <w:rsid w:val="004225DE"/>
    <w:rsid w:val="00426422"/>
    <w:rsid w:val="00426DD0"/>
    <w:rsid w:val="00430A97"/>
    <w:rsid w:val="00430C22"/>
    <w:rsid w:val="0045028D"/>
    <w:rsid w:val="00455F6B"/>
    <w:rsid w:val="004717CF"/>
    <w:rsid w:val="00482BA2"/>
    <w:rsid w:val="00483EC8"/>
    <w:rsid w:val="00487CB6"/>
    <w:rsid w:val="004B34A3"/>
    <w:rsid w:val="004C139C"/>
    <w:rsid w:val="004C3313"/>
    <w:rsid w:val="004D38B2"/>
    <w:rsid w:val="004F12F0"/>
    <w:rsid w:val="00502681"/>
    <w:rsid w:val="0052572E"/>
    <w:rsid w:val="00527EA6"/>
    <w:rsid w:val="005350BF"/>
    <w:rsid w:val="00542C51"/>
    <w:rsid w:val="00555C87"/>
    <w:rsid w:val="0056375F"/>
    <w:rsid w:val="00566F73"/>
    <w:rsid w:val="00583DFD"/>
    <w:rsid w:val="0058455B"/>
    <w:rsid w:val="00586D24"/>
    <w:rsid w:val="00593787"/>
    <w:rsid w:val="005B4301"/>
    <w:rsid w:val="005C321E"/>
    <w:rsid w:val="005C35F8"/>
    <w:rsid w:val="005E1B87"/>
    <w:rsid w:val="005E26AF"/>
    <w:rsid w:val="005F143E"/>
    <w:rsid w:val="005F2E9C"/>
    <w:rsid w:val="005F34EB"/>
    <w:rsid w:val="005F4D78"/>
    <w:rsid w:val="00607281"/>
    <w:rsid w:val="00626A7D"/>
    <w:rsid w:val="0063559F"/>
    <w:rsid w:val="0063657A"/>
    <w:rsid w:val="00653C66"/>
    <w:rsid w:val="006567D1"/>
    <w:rsid w:val="00656F5C"/>
    <w:rsid w:val="00657BA1"/>
    <w:rsid w:val="00671723"/>
    <w:rsid w:val="00674118"/>
    <w:rsid w:val="0068122E"/>
    <w:rsid w:val="00686567"/>
    <w:rsid w:val="006871EE"/>
    <w:rsid w:val="00687913"/>
    <w:rsid w:val="006939FC"/>
    <w:rsid w:val="0069503C"/>
    <w:rsid w:val="006965E2"/>
    <w:rsid w:val="006A1848"/>
    <w:rsid w:val="006B1A5E"/>
    <w:rsid w:val="006B1D32"/>
    <w:rsid w:val="006C7138"/>
    <w:rsid w:val="006D1123"/>
    <w:rsid w:val="006D4887"/>
    <w:rsid w:val="006D6EE0"/>
    <w:rsid w:val="006E04F1"/>
    <w:rsid w:val="00723354"/>
    <w:rsid w:val="00742786"/>
    <w:rsid w:val="00763D33"/>
    <w:rsid w:val="00765117"/>
    <w:rsid w:val="00771A5B"/>
    <w:rsid w:val="00773904"/>
    <w:rsid w:val="00792DDF"/>
    <w:rsid w:val="007C5DD7"/>
    <w:rsid w:val="007D5543"/>
    <w:rsid w:val="007E48CD"/>
    <w:rsid w:val="008028E3"/>
    <w:rsid w:val="00802FB8"/>
    <w:rsid w:val="008308FE"/>
    <w:rsid w:val="00841FB5"/>
    <w:rsid w:val="00847307"/>
    <w:rsid w:val="00851483"/>
    <w:rsid w:val="00854A01"/>
    <w:rsid w:val="00855578"/>
    <w:rsid w:val="008613A9"/>
    <w:rsid w:val="0087547E"/>
    <w:rsid w:val="00882D78"/>
    <w:rsid w:val="00886BD0"/>
    <w:rsid w:val="00892750"/>
    <w:rsid w:val="008A211A"/>
    <w:rsid w:val="008B72CF"/>
    <w:rsid w:val="008E597B"/>
    <w:rsid w:val="008E5C17"/>
    <w:rsid w:val="009012F2"/>
    <w:rsid w:val="009168F6"/>
    <w:rsid w:val="00920BDD"/>
    <w:rsid w:val="00925F88"/>
    <w:rsid w:val="00931717"/>
    <w:rsid w:val="00980E91"/>
    <w:rsid w:val="009A508C"/>
    <w:rsid w:val="009B03F1"/>
    <w:rsid w:val="009D43BF"/>
    <w:rsid w:val="009F08F5"/>
    <w:rsid w:val="00A217C5"/>
    <w:rsid w:val="00A2438B"/>
    <w:rsid w:val="00A37110"/>
    <w:rsid w:val="00A40266"/>
    <w:rsid w:val="00A501D4"/>
    <w:rsid w:val="00A56F62"/>
    <w:rsid w:val="00A6207F"/>
    <w:rsid w:val="00A62221"/>
    <w:rsid w:val="00A909AB"/>
    <w:rsid w:val="00AA26C0"/>
    <w:rsid w:val="00AA405F"/>
    <w:rsid w:val="00AB06F4"/>
    <w:rsid w:val="00AE17AC"/>
    <w:rsid w:val="00AE34E2"/>
    <w:rsid w:val="00AF2216"/>
    <w:rsid w:val="00AF4290"/>
    <w:rsid w:val="00B02AA2"/>
    <w:rsid w:val="00B0663A"/>
    <w:rsid w:val="00B10526"/>
    <w:rsid w:val="00B12217"/>
    <w:rsid w:val="00B22F43"/>
    <w:rsid w:val="00B26496"/>
    <w:rsid w:val="00B31592"/>
    <w:rsid w:val="00B330CD"/>
    <w:rsid w:val="00B40E49"/>
    <w:rsid w:val="00B4381D"/>
    <w:rsid w:val="00B61E42"/>
    <w:rsid w:val="00B909BA"/>
    <w:rsid w:val="00B935F7"/>
    <w:rsid w:val="00BA4F38"/>
    <w:rsid w:val="00BB273C"/>
    <w:rsid w:val="00BB7AB1"/>
    <w:rsid w:val="00BC5F06"/>
    <w:rsid w:val="00BC665B"/>
    <w:rsid w:val="00BE3866"/>
    <w:rsid w:val="00BE57DF"/>
    <w:rsid w:val="00BF219E"/>
    <w:rsid w:val="00BF7A34"/>
    <w:rsid w:val="00C10DCF"/>
    <w:rsid w:val="00C12A75"/>
    <w:rsid w:val="00C2151F"/>
    <w:rsid w:val="00C245FE"/>
    <w:rsid w:val="00C4149E"/>
    <w:rsid w:val="00C611CA"/>
    <w:rsid w:val="00C62B73"/>
    <w:rsid w:val="00C66B60"/>
    <w:rsid w:val="00C705F8"/>
    <w:rsid w:val="00C80014"/>
    <w:rsid w:val="00C907B1"/>
    <w:rsid w:val="00C9442D"/>
    <w:rsid w:val="00C97E38"/>
    <w:rsid w:val="00CA5BFE"/>
    <w:rsid w:val="00CB38EE"/>
    <w:rsid w:val="00CD5D67"/>
    <w:rsid w:val="00CE4F7F"/>
    <w:rsid w:val="00CE6580"/>
    <w:rsid w:val="00CE7F2C"/>
    <w:rsid w:val="00CF7DC8"/>
    <w:rsid w:val="00D05D84"/>
    <w:rsid w:val="00D14962"/>
    <w:rsid w:val="00D222EC"/>
    <w:rsid w:val="00D22486"/>
    <w:rsid w:val="00D301BE"/>
    <w:rsid w:val="00D44DC4"/>
    <w:rsid w:val="00D54E6B"/>
    <w:rsid w:val="00D61A19"/>
    <w:rsid w:val="00D66CF8"/>
    <w:rsid w:val="00D83A9F"/>
    <w:rsid w:val="00DA0B11"/>
    <w:rsid w:val="00DA5705"/>
    <w:rsid w:val="00DB2AD8"/>
    <w:rsid w:val="00DB4205"/>
    <w:rsid w:val="00DC021C"/>
    <w:rsid w:val="00DC0918"/>
    <w:rsid w:val="00DC0A37"/>
    <w:rsid w:val="00DC5ED2"/>
    <w:rsid w:val="00DC7BED"/>
    <w:rsid w:val="00DE5967"/>
    <w:rsid w:val="00DF5F17"/>
    <w:rsid w:val="00E0480A"/>
    <w:rsid w:val="00E11C43"/>
    <w:rsid w:val="00E16CB6"/>
    <w:rsid w:val="00E16EEA"/>
    <w:rsid w:val="00E238E4"/>
    <w:rsid w:val="00E43210"/>
    <w:rsid w:val="00E4470D"/>
    <w:rsid w:val="00E45DF5"/>
    <w:rsid w:val="00E50987"/>
    <w:rsid w:val="00E53211"/>
    <w:rsid w:val="00E65214"/>
    <w:rsid w:val="00E74951"/>
    <w:rsid w:val="00E7750B"/>
    <w:rsid w:val="00E815DF"/>
    <w:rsid w:val="00E918E7"/>
    <w:rsid w:val="00E92430"/>
    <w:rsid w:val="00E9313D"/>
    <w:rsid w:val="00EA08F7"/>
    <w:rsid w:val="00EB199B"/>
    <w:rsid w:val="00EB2C5F"/>
    <w:rsid w:val="00EB5B8F"/>
    <w:rsid w:val="00EB686E"/>
    <w:rsid w:val="00EC1D92"/>
    <w:rsid w:val="00ED2D1A"/>
    <w:rsid w:val="00ED38A6"/>
    <w:rsid w:val="00ED781E"/>
    <w:rsid w:val="00EE1256"/>
    <w:rsid w:val="00F04D55"/>
    <w:rsid w:val="00F04F12"/>
    <w:rsid w:val="00F06235"/>
    <w:rsid w:val="00F11222"/>
    <w:rsid w:val="00F169E2"/>
    <w:rsid w:val="00F63B2E"/>
    <w:rsid w:val="00F71BB6"/>
    <w:rsid w:val="00F74947"/>
    <w:rsid w:val="00FB1C55"/>
    <w:rsid w:val="00FB335A"/>
    <w:rsid w:val="00FB4D2D"/>
    <w:rsid w:val="00FC29FB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07B09C0"/>
  <w15:docId w15:val="{46BF58ED-E973-444F-B3C2-7BDC63D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103"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6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422"/>
  </w:style>
  <w:style w:type="paragraph" w:styleId="Pieddepage">
    <w:name w:val="footer"/>
    <w:basedOn w:val="Normal"/>
    <w:link w:val="PieddepageCar"/>
    <w:unhideWhenUsed/>
    <w:rsid w:val="00426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22"/>
  </w:style>
  <w:style w:type="character" w:styleId="Lienhypertexte">
    <w:name w:val="Hyperlink"/>
    <w:basedOn w:val="Policepardfaut"/>
    <w:uiPriority w:val="99"/>
    <w:unhideWhenUsed/>
    <w:rsid w:val="00DB420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0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72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29E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A5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A0B11"/>
  </w:style>
  <w:style w:type="paragraph" w:styleId="Corpsdetexte">
    <w:name w:val="Body Text"/>
    <w:basedOn w:val="Normal"/>
    <w:link w:val="CorpsdetexteCar"/>
    <w:uiPriority w:val="1"/>
    <w:qFormat/>
    <w:rsid w:val="00422086"/>
    <w:pPr>
      <w:widowControl w:val="0"/>
      <w:ind w:left="758" w:right="0"/>
    </w:pPr>
    <w:rPr>
      <w:rFonts w:ascii="Arial" w:eastAsia="Arial" w:hAnsi="Arial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22086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cation@saint-chamond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saint-chamon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95A3-06F4-4668-B44C-BED33815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MAIRE DE VIENNE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PARRA</dc:creator>
  <cp:lastModifiedBy>TROUSSEL Veronique</cp:lastModifiedBy>
  <cp:revision>9</cp:revision>
  <cp:lastPrinted>2024-01-25T13:22:00Z</cp:lastPrinted>
  <dcterms:created xsi:type="dcterms:W3CDTF">2022-01-20T08:23:00Z</dcterms:created>
  <dcterms:modified xsi:type="dcterms:W3CDTF">2024-12-18T15:01:00Z</dcterms:modified>
</cp:coreProperties>
</file>